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E6" w:rsidRDefault="00814CE6" w:rsidP="00814CE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</w:p>
    <w:p w:rsidR="00814CE6" w:rsidRDefault="001719FE" w:rsidP="00814CE6">
      <w:r>
        <w:t xml:space="preserve"> </w:t>
      </w:r>
      <w:bookmarkStart w:id="0" w:name="_GoBack"/>
      <w:bookmarkEnd w:id="0"/>
    </w:p>
    <w:p w:rsidR="00814CE6" w:rsidRPr="003F59F7" w:rsidRDefault="00814CE6" w:rsidP="00814CE6">
      <w:pPr>
        <w:jc w:val="center"/>
        <w:rPr>
          <w:rFonts w:ascii="Times New Roman" w:hAnsi="Times New Roman" w:cs="Times New Roman"/>
          <w:sz w:val="20"/>
          <w:szCs w:val="20"/>
        </w:rPr>
      </w:pPr>
      <w:r w:rsidRPr="003F59F7">
        <w:rPr>
          <w:rFonts w:ascii="Times New Roman" w:hAnsi="Times New Roman" w:cs="Times New Roman"/>
          <w:sz w:val="20"/>
          <w:szCs w:val="20"/>
        </w:rPr>
        <w:t>Раздел № 1 Пояснительная записка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 xml:space="preserve"> </w:t>
      </w:r>
    </w:p>
    <w:p w:rsidR="00814CE6" w:rsidRPr="003F59F7" w:rsidRDefault="00814CE6" w:rsidP="00814CE6">
      <w:pPr>
        <w:pStyle w:val="a5"/>
        <w:spacing w:after="0" w:line="100" w:lineRule="atLeast"/>
        <w:ind w:left="45" w:firstLine="66"/>
        <w:jc w:val="both"/>
        <w:rPr>
          <w:rFonts w:cs="Times New Roman"/>
          <w:bCs/>
          <w:sz w:val="20"/>
          <w:szCs w:val="20"/>
        </w:rPr>
      </w:pPr>
      <w:r w:rsidRPr="003F59F7">
        <w:rPr>
          <w:rFonts w:cs="Times New Roman"/>
          <w:color w:val="000000"/>
          <w:sz w:val="20"/>
          <w:szCs w:val="20"/>
        </w:rPr>
        <w:t xml:space="preserve"> </w:t>
      </w:r>
      <w:r w:rsidRPr="003F59F7">
        <w:rPr>
          <w:rFonts w:cs="Times New Roman"/>
          <w:bCs/>
          <w:sz w:val="20"/>
          <w:szCs w:val="20"/>
        </w:rPr>
        <w:t xml:space="preserve">Рабочая программа по </w:t>
      </w:r>
      <w:r w:rsidRPr="003F59F7">
        <w:rPr>
          <w:rFonts w:cs="Times New Roman"/>
          <w:bCs/>
          <w:sz w:val="20"/>
          <w:szCs w:val="20"/>
          <w:u w:val="single"/>
        </w:rPr>
        <w:t xml:space="preserve"> русскому языку</w:t>
      </w:r>
      <w:r>
        <w:rPr>
          <w:rFonts w:cs="Times New Roman"/>
          <w:bCs/>
          <w:sz w:val="20"/>
          <w:szCs w:val="20"/>
          <w:u w:val="single"/>
        </w:rPr>
        <w:t xml:space="preserve"> в 11 классе </w:t>
      </w:r>
      <w:r w:rsidRPr="003F59F7">
        <w:rPr>
          <w:rFonts w:cs="Times New Roman"/>
          <w:bCs/>
          <w:sz w:val="20"/>
          <w:szCs w:val="20"/>
          <w:u w:val="single"/>
        </w:rPr>
        <w:t xml:space="preserve"> </w:t>
      </w:r>
      <w:r w:rsidRPr="003F59F7">
        <w:rPr>
          <w:rFonts w:cs="Times New Roman"/>
          <w:bCs/>
          <w:sz w:val="20"/>
          <w:szCs w:val="20"/>
        </w:rPr>
        <w:t>составлена на основе:</w:t>
      </w:r>
    </w:p>
    <w:p w:rsidR="00814CE6" w:rsidRPr="003F59F7" w:rsidRDefault="00814CE6" w:rsidP="00814CE6">
      <w:pPr>
        <w:numPr>
          <w:ilvl w:val="0"/>
          <w:numId w:val="13"/>
        </w:numPr>
        <w:tabs>
          <w:tab w:val="left" w:pos="708"/>
        </w:tabs>
        <w:suppressAutoHyphens/>
        <w:spacing w:after="0" w:line="240" w:lineRule="auto"/>
        <w:ind w:hanging="357"/>
        <w:jc w:val="both"/>
        <w:rPr>
          <w:rFonts w:ascii="Times New Roman" w:eastAsia="Calibri" w:hAnsi="Times New Roman" w:cs="Times New Roman"/>
          <w:bCs/>
          <w:color w:val="00000A"/>
          <w:sz w:val="20"/>
          <w:szCs w:val="20"/>
          <w:lang w:eastAsia="ru-RU" w:bidi="hi-IN"/>
        </w:rPr>
      </w:pPr>
      <w:r w:rsidRPr="003F59F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Федерального государственного образовательного стандарта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среднего</w:t>
      </w:r>
      <w:r w:rsidRPr="003F59F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общего образования (утверждён приказом Минобразования и науки РФ от 17.12. </w:t>
      </w:r>
      <w:smartTag w:uri="urn:schemas-microsoft-com:office:smarttags" w:element="metricconverter">
        <w:smartTagPr>
          <w:attr w:name="ProductID" w:val="2010 г"/>
        </w:smartTagPr>
        <w:r w:rsidRPr="003F59F7">
          <w:rPr>
            <w:rFonts w:ascii="Times New Roman" w:eastAsia="Calibri" w:hAnsi="Times New Roman" w:cs="Times New Roman"/>
            <w:b/>
            <w:bCs/>
            <w:sz w:val="20"/>
            <w:szCs w:val="20"/>
            <w:lang w:eastAsia="ru-RU"/>
          </w:rPr>
          <w:t>2010 г</w:t>
        </w:r>
      </w:smartTag>
      <w:r w:rsidRPr="003F59F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№1897)</w:t>
      </w:r>
      <w:r w:rsidRPr="003F59F7">
        <w:rPr>
          <w:rFonts w:ascii="Times New Roman" w:eastAsia="Calibri" w:hAnsi="Times New Roman" w:cs="Times New Roman"/>
          <w:b/>
          <w:bCs/>
          <w:color w:val="00000A"/>
          <w:sz w:val="20"/>
          <w:szCs w:val="20"/>
          <w:lang w:eastAsia="ru-RU" w:bidi="hi-IN"/>
        </w:rPr>
        <w:t xml:space="preserve"> </w:t>
      </w:r>
    </w:p>
    <w:p w:rsidR="00814CE6" w:rsidRPr="003F59F7" w:rsidRDefault="00814CE6" w:rsidP="00814CE6">
      <w:pPr>
        <w:numPr>
          <w:ilvl w:val="0"/>
          <w:numId w:val="13"/>
        </w:numPr>
        <w:tabs>
          <w:tab w:val="left" w:pos="708"/>
        </w:tabs>
        <w:suppressAutoHyphens/>
        <w:spacing w:after="0" w:line="240" w:lineRule="auto"/>
        <w:ind w:hanging="357"/>
        <w:jc w:val="both"/>
        <w:rPr>
          <w:rFonts w:ascii="Times New Roman" w:eastAsia="Calibri" w:hAnsi="Times New Roman" w:cs="Times New Roman"/>
          <w:b/>
          <w:bCs/>
          <w:color w:val="00000A"/>
          <w:sz w:val="20"/>
          <w:szCs w:val="20"/>
          <w:lang w:eastAsia="ru-RU" w:bidi="hi-IN"/>
        </w:rPr>
      </w:pPr>
      <w:r w:rsidRPr="003F59F7">
        <w:rPr>
          <w:rFonts w:ascii="Times New Roman" w:eastAsia="SimSun" w:hAnsi="Times New Roman" w:cs="Times New Roman"/>
          <w:b/>
          <w:color w:val="00000A"/>
          <w:sz w:val="20"/>
          <w:szCs w:val="20"/>
          <w:lang w:eastAsia="zh-CN" w:bidi="hi-IN"/>
        </w:rPr>
        <w:t>Основной образовательной программы</w:t>
      </w:r>
      <w:r>
        <w:rPr>
          <w:rFonts w:ascii="Times New Roman" w:eastAsia="SimSun" w:hAnsi="Times New Roman" w:cs="Times New Roman"/>
          <w:b/>
          <w:color w:val="00000A"/>
          <w:sz w:val="20"/>
          <w:szCs w:val="20"/>
          <w:lang w:eastAsia="zh-CN" w:bidi="hi-IN"/>
        </w:rPr>
        <w:t xml:space="preserve"> среднего общего образования для 10</w:t>
      </w:r>
      <w:r w:rsidRPr="003F59F7">
        <w:rPr>
          <w:rFonts w:ascii="Times New Roman" w:eastAsia="SimSun" w:hAnsi="Times New Roman" w:cs="Times New Roman"/>
          <w:b/>
          <w:color w:val="00000A"/>
          <w:sz w:val="20"/>
          <w:szCs w:val="20"/>
          <w:lang w:eastAsia="zh-CN" w:bidi="hi-IN"/>
        </w:rPr>
        <w:t>-</w:t>
      </w:r>
      <w:r>
        <w:rPr>
          <w:rFonts w:ascii="Times New Roman" w:eastAsia="SimSun" w:hAnsi="Times New Roman" w:cs="Times New Roman"/>
          <w:b/>
          <w:color w:val="00000A"/>
          <w:sz w:val="20"/>
          <w:szCs w:val="20"/>
          <w:lang w:eastAsia="zh-CN" w:bidi="hi-IN"/>
        </w:rPr>
        <w:t xml:space="preserve"> 11</w:t>
      </w:r>
      <w:r w:rsidRPr="003F59F7">
        <w:rPr>
          <w:rFonts w:ascii="Times New Roman" w:eastAsia="SimSun" w:hAnsi="Times New Roman" w:cs="Times New Roman"/>
          <w:b/>
          <w:color w:val="00000A"/>
          <w:sz w:val="20"/>
          <w:szCs w:val="20"/>
          <w:lang w:eastAsia="zh-CN" w:bidi="hi-IN"/>
        </w:rPr>
        <w:t xml:space="preserve"> классов (ФГОС ООО) МКОУ «Ягульская СОШ имени Героя Советского Союза </w:t>
      </w:r>
      <w:proofErr w:type="spellStart"/>
      <w:r w:rsidRPr="003F59F7">
        <w:rPr>
          <w:rFonts w:ascii="Times New Roman" w:eastAsia="SimSun" w:hAnsi="Times New Roman" w:cs="Times New Roman"/>
          <w:b/>
          <w:color w:val="00000A"/>
          <w:sz w:val="20"/>
          <w:szCs w:val="20"/>
          <w:lang w:eastAsia="zh-CN" w:bidi="hi-IN"/>
        </w:rPr>
        <w:t>Ф.М.Дербушева</w:t>
      </w:r>
      <w:proofErr w:type="spellEnd"/>
      <w:r w:rsidRPr="003F59F7">
        <w:rPr>
          <w:rFonts w:ascii="Times New Roman" w:eastAsia="SimSun" w:hAnsi="Times New Roman" w:cs="Times New Roman"/>
          <w:b/>
          <w:color w:val="00000A"/>
          <w:sz w:val="20"/>
          <w:szCs w:val="20"/>
          <w:lang w:eastAsia="zh-CN" w:bidi="hi-IN"/>
        </w:rPr>
        <w:t>»</w:t>
      </w:r>
    </w:p>
    <w:p w:rsidR="00814CE6" w:rsidRPr="003F59F7" w:rsidRDefault="00814CE6" w:rsidP="00814CE6">
      <w:pPr>
        <w:numPr>
          <w:ilvl w:val="0"/>
          <w:numId w:val="13"/>
        </w:numPr>
        <w:tabs>
          <w:tab w:val="left" w:pos="708"/>
        </w:tabs>
        <w:suppressAutoHyphens/>
        <w:spacing w:after="0" w:line="240" w:lineRule="auto"/>
        <w:ind w:hanging="357"/>
        <w:jc w:val="both"/>
        <w:rPr>
          <w:rFonts w:ascii="Times New Roman" w:eastAsia="Calibri" w:hAnsi="Times New Roman" w:cs="Times New Roman"/>
          <w:b/>
          <w:bCs/>
          <w:color w:val="00000A"/>
          <w:sz w:val="20"/>
          <w:szCs w:val="20"/>
          <w:lang w:eastAsia="ru-RU" w:bidi="hi-IN"/>
        </w:rPr>
      </w:pPr>
      <w:r w:rsidRPr="003F59F7">
        <w:rPr>
          <w:rFonts w:ascii="Times New Roman" w:eastAsia="Calibri" w:hAnsi="Times New Roman" w:cs="Times New Roman"/>
          <w:b/>
          <w:bCs/>
          <w:color w:val="00000A"/>
          <w:sz w:val="20"/>
          <w:szCs w:val="20"/>
          <w:lang w:eastAsia="ru-RU" w:bidi="hi-IN"/>
        </w:rPr>
        <w:t>Учебного плана  МКОУ «Ягульская СОШ имени Героя Советского Союза Ф.М. Дербушева»</w:t>
      </w:r>
    </w:p>
    <w:p w:rsidR="00814CE6" w:rsidRPr="003F59F7" w:rsidRDefault="00814CE6" w:rsidP="00814CE6">
      <w:pPr>
        <w:numPr>
          <w:ilvl w:val="0"/>
          <w:numId w:val="13"/>
        </w:numPr>
        <w:tabs>
          <w:tab w:val="left" w:pos="708"/>
        </w:tabs>
        <w:suppressAutoHyphens/>
        <w:spacing w:after="0" w:line="240" w:lineRule="auto"/>
        <w:ind w:hanging="357"/>
        <w:jc w:val="both"/>
        <w:rPr>
          <w:rFonts w:ascii="Times New Roman" w:eastAsia="Calibri" w:hAnsi="Times New Roman" w:cs="Times New Roman"/>
          <w:b/>
          <w:bCs/>
          <w:color w:val="00000A"/>
          <w:sz w:val="20"/>
          <w:szCs w:val="20"/>
          <w:lang w:eastAsia="ru-RU" w:bidi="hi-IN"/>
        </w:rPr>
      </w:pPr>
      <w:r w:rsidRPr="003F59F7">
        <w:rPr>
          <w:rFonts w:ascii="Times New Roman" w:eastAsia="Calibri" w:hAnsi="Times New Roman" w:cs="Times New Roman"/>
          <w:b/>
          <w:bCs/>
          <w:color w:val="00000A"/>
          <w:sz w:val="20"/>
          <w:szCs w:val="20"/>
          <w:lang w:eastAsia="ru-RU" w:bidi="hi-IN"/>
        </w:rPr>
        <w:t>Федера</w:t>
      </w:r>
      <w:r>
        <w:rPr>
          <w:rFonts w:ascii="Times New Roman" w:eastAsia="Calibri" w:hAnsi="Times New Roman" w:cs="Times New Roman"/>
          <w:b/>
          <w:bCs/>
          <w:color w:val="00000A"/>
          <w:sz w:val="20"/>
          <w:szCs w:val="20"/>
          <w:lang w:eastAsia="ru-RU" w:bidi="hi-IN"/>
        </w:rPr>
        <w:t>льного перечня учебников на 2019</w:t>
      </w:r>
      <w:r w:rsidRPr="003F59F7">
        <w:rPr>
          <w:rFonts w:ascii="Times New Roman" w:eastAsia="Calibri" w:hAnsi="Times New Roman" w:cs="Times New Roman"/>
          <w:b/>
          <w:bCs/>
          <w:color w:val="00000A"/>
          <w:sz w:val="20"/>
          <w:szCs w:val="20"/>
          <w:lang w:eastAsia="ru-RU" w:bidi="hi-IN"/>
        </w:rPr>
        <w:t>-20</w:t>
      </w:r>
      <w:r>
        <w:rPr>
          <w:rFonts w:ascii="Times New Roman" w:eastAsia="Calibri" w:hAnsi="Times New Roman" w:cs="Times New Roman"/>
          <w:b/>
          <w:bCs/>
          <w:color w:val="00000A"/>
          <w:sz w:val="20"/>
          <w:szCs w:val="20"/>
          <w:lang w:eastAsia="ru-RU" w:bidi="hi-IN"/>
        </w:rPr>
        <w:t xml:space="preserve">20 </w:t>
      </w:r>
      <w:r w:rsidRPr="003F59F7">
        <w:rPr>
          <w:rFonts w:ascii="Times New Roman" w:eastAsia="Calibri" w:hAnsi="Times New Roman" w:cs="Times New Roman"/>
          <w:b/>
          <w:bCs/>
          <w:color w:val="00000A"/>
          <w:sz w:val="20"/>
          <w:szCs w:val="20"/>
          <w:lang w:eastAsia="ru-RU" w:bidi="hi-IN"/>
        </w:rPr>
        <w:t xml:space="preserve"> уч. год (приказ Министерства образования и науки РФ от 31.03.2014 № 253);</w:t>
      </w:r>
    </w:p>
    <w:p w:rsidR="00814CE6" w:rsidRPr="003F59F7" w:rsidRDefault="00814CE6" w:rsidP="00814CE6">
      <w:pPr>
        <w:numPr>
          <w:ilvl w:val="0"/>
          <w:numId w:val="13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0"/>
          <w:szCs w:val="20"/>
          <w:lang w:eastAsia="ru-RU" w:bidi="hi-IN"/>
        </w:rPr>
      </w:pPr>
      <w:r w:rsidRPr="003F59F7">
        <w:rPr>
          <w:rFonts w:ascii="Times New Roman" w:eastAsia="Calibri" w:hAnsi="Times New Roman" w:cs="Times New Roman"/>
          <w:b/>
          <w:bCs/>
          <w:color w:val="00000A"/>
          <w:sz w:val="20"/>
          <w:szCs w:val="20"/>
          <w:lang w:eastAsia="ru-RU" w:bidi="hi-IN"/>
        </w:rPr>
        <w:t xml:space="preserve">Годового календарного графика  МКОУ «Ягульская СОШ имени Героя Советского Союза </w:t>
      </w:r>
      <w:proofErr w:type="spellStart"/>
      <w:r w:rsidRPr="003F59F7">
        <w:rPr>
          <w:rFonts w:ascii="Times New Roman" w:eastAsia="Calibri" w:hAnsi="Times New Roman" w:cs="Times New Roman"/>
          <w:b/>
          <w:bCs/>
          <w:color w:val="00000A"/>
          <w:sz w:val="20"/>
          <w:szCs w:val="20"/>
          <w:lang w:eastAsia="ru-RU" w:bidi="hi-IN"/>
        </w:rPr>
        <w:t>Ф.М.Дербушева</w:t>
      </w:r>
      <w:proofErr w:type="spellEnd"/>
      <w:r w:rsidRPr="003F59F7">
        <w:rPr>
          <w:rFonts w:ascii="Times New Roman" w:eastAsia="Calibri" w:hAnsi="Times New Roman" w:cs="Times New Roman"/>
          <w:b/>
          <w:bCs/>
          <w:color w:val="00000A"/>
          <w:sz w:val="20"/>
          <w:szCs w:val="20"/>
          <w:lang w:eastAsia="ru-RU" w:bidi="hi-IN"/>
        </w:rPr>
        <w:t>»</w:t>
      </w:r>
    </w:p>
    <w:p w:rsidR="00814CE6" w:rsidRPr="003F59F7" w:rsidRDefault="00814CE6" w:rsidP="00814CE6">
      <w:pPr>
        <w:numPr>
          <w:ilvl w:val="0"/>
          <w:numId w:val="13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F59F7">
        <w:rPr>
          <w:rFonts w:ascii="Times New Roman" w:eastAsia="Times New Roman" w:hAnsi="Times New Roman" w:cs="Times New Roman"/>
          <w:bCs/>
          <w:color w:val="00000A"/>
          <w:sz w:val="20"/>
          <w:szCs w:val="20"/>
          <w:lang w:eastAsia="ru-RU" w:bidi="hi-IN"/>
        </w:rPr>
        <w:t xml:space="preserve">Положения о рабочей программе  (ФГОС ООО) </w:t>
      </w:r>
    </w:p>
    <w:p w:rsidR="00814CE6" w:rsidRPr="003F59F7" w:rsidRDefault="00814CE6" w:rsidP="00814CE6">
      <w:pPr>
        <w:numPr>
          <w:ilvl w:val="0"/>
          <w:numId w:val="13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0"/>
          <w:szCs w:val="20"/>
          <w:lang w:eastAsia="zh-CN" w:bidi="hi-IN"/>
        </w:rPr>
      </w:pPr>
      <w:proofErr w:type="gramStart"/>
      <w:r w:rsidRPr="003F59F7">
        <w:rPr>
          <w:rFonts w:ascii="Times New Roman" w:eastAsia="Calibri" w:hAnsi="Times New Roman" w:cs="Times New Roman"/>
          <w:bCs/>
          <w:color w:val="00000A"/>
          <w:sz w:val="20"/>
          <w:szCs w:val="20"/>
          <w:lang w:eastAsia="ru-RU" w:bidi="hi-IN"/>
        </w:rPr>
        <w:t xml:space="preserve">Примерной программы </w:t>
      </w:r>
      <w:r>
        <w:rPr>
          <w:rFonts w:ascii="Times New Roman" w:eastAsia="Calibri" w:hAnsi="Times New Roman" w:cs="Times New Roman"/>
          <w:bCs/>
          <w:color w:val="00000A"/>
          <w:sz w:val="20"/>
          <w:szCs w:val="20"/>
          <w:lang w:eastAsia="ru-RU" w:bidi="hi-IN"/>
        </w:rPr>
        <w:t xml:space="preserve"> среднего</w:t>
      </w:r>
      <w:r w:rsidRPr="003F59F7">
        <w:rPr>
          <w:rFonts w:ascii="Times New Roman" w:eastAsia="Calibri" w:hAnsi="Times New Roman" w:cs="Times New Roman"/>
          <w:bCs/>
          <w:color w:val="00000A"/>
          <w:sz w:val="20"/>
          <w:szCs w:val="20"/>
          <w:lang w:eastAsia="ru-RU" w:bidi="hi-IN"/>
        </w:rPr>
        <w:t xml:space="preserve"> общего образования по </w:t>
      </w:r>
      <w:r w:rsidRPr="003F59F7">
        <w:rPr>
          <w:rFonts w:ascii="Times New Roman" w:eastAsia="Calibri" w:hAnsi="Times New Roman" w:cs="Times New Roman"/>
          <w:bCs/>
          <w:sz w:val="20"/>
          <w:szCs w:val="20"/>
          <w:u w:val="single"/>
          <w:lang w:eastAsia="ru-RU" w:bidi="hi-IN"/>
        </w:rPr>
        <w:t xml:space="preserve"> русскому языку </w:t>
      </w:r>
      <w:r w:rsidRPr="003F59F7">
        <w:rPr>
          <w:rFonts w:ascii="Times New Roman" w:eastAsia="Calibri" w:hAnsi="Times New Roman" w:cs="Times New Roman"/>
          <w:bCs/>
          <w:color w:val="00000A"/>
          <w:sz w:val="20"/>
          <w:szCs w:val="20"/>
          <w:lang w:eastAsia="ru-RU" w:bidi="hi-IN"/>
        </w:rPr>
        <w:t>(</w:t>
      </w:r>
      <w:r w:rsidRPr="003F59F7">
        <w:rPr>
          <w:rFonts w:ascii="Times New Roman" w:eastAsia="Arial Unicode MS" w:hAnsi="Times New Roman" w:cs="Times New Roman"/>
          <w:color w:val="00000A"/>
          <w:sz w:val="20"/>
          <w:szCs w:val="20"/>
          <w:lang w:eastAsia="zh-CN" w:bidi="hi-IN"/>
        </w:rPr>
        <w:t>Примерные программы по учебным предметам.</w:t>
      </w:r>
      <w:proofErr w:type="gramEnd"/>
      <w:r w:rsidRPr="003F59F7">
        <w:rPr>
          <w:rFonts w:ascii="Times New Roman" w:eastAsia="Arial Unicode MS" w:hAnsi="Times New Roman" w:cs="Times New Roman"/>
          <w:color w:val="00000A"/>
          <w:sz w:val="20"/>
          <w:szCs w:val="20"/>
          <w:lang w:eastAsia="zh-CN" w:bidi="hi-IN"/>
        </w:rPr>
        <w:t xml:space="preserve"> </w:t>
      </w:r>
      <w:proofErr w:type="gramStart"/>
      <w:r w:rsidRPr="003F59F7">
        <w:rPr>
          <w:rFonts w:ascii="Times New Roman" w:eastAsia="Arial Unicode MS" w:hAnsi="Times New Roman" w:cs="Times New Roman"/>
          <w:color w:val="00000A"/>
          <w:sz w:val="20"/>
          <w:szCs w:val="20"/>
          <w:lang w:eastAsia="zh-CN" w:bidi="hi-IN"/>
        </w:rPr>
        <w:t>Русский язык.  10 - 11 классы).</w:t>
      </w:r>
      <w:proofErr w:type="gramEnd"/>
    </w:p>
    <w:p w:rsidR="00814CE6" w:rsidRPr="002D77AD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</w:p>
    <w:p w:rsidR="00814CE6" w:rsidRPr="002D77AD" w:rsidRDefault="00814CE6" w:rsidP="00814CE6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2D77A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D77AD">
        <w:rPr>
          <w:rFonts w:ascii="Times New Roman" w:eastAsia="Calibri" w:hAnsi="Times New Roman" w:cs="Times New Roman"/>
          <w:b/>
          <w:sz w:val="20"/>
          <w:szCs w:val="20"/>
        </w:rPr>
        <w:t xml:space="preserve">      Основные цели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обучения русскому языку в 11</w:t>
      </w:r>
      <w:r w:rsidRPr="002D77AD">
        <w:rPr>
          <w:rFonts w:ascii="Times New Roman" w:eastAsia="Calibri" w:hAnsi="Times New Roman" w:cs="Times New Roman"/>
          <w:sz w:val="20"/>
          <w:szCs w:val="20"/>
        </w:rPr>
        <w:t xml:space="preserve"> классе по данной программе: обеспечить владение русским языком как средством межнационального общения; обеспечить социально-речевую подготовку учащихся к будущей трудовой деятельности; обеспечить уровень владения языком, необходимым для получения высшего и среднего специального образования на русском языке.</w:t>
      </w:r>
    </w:p>
    <w:p w:rsidR="00814CE6" w:rsidRPr="002D77AD" w:rsidRDefault="00814CE6" w:rsidP="00814CE6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2D77AD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2D77AD">
        <w:rPr>
          <w:rFonts w:ascii="Times New Roman" w:eastAsia="Calibri" w:hAnsi="Times New Roman" w:cs="Times New Roman"/>
          <w:b/>
          <w:sz w:val="20"/>
          <w:szCs w:val="20"/>
        </w:rPr>
        <w:t>Задачи курса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русского языка в 11</w:t>
      </w:r>
      <w:r w:rsidRPr="002D77AD">
        <w:rPr>
          <w:rFonts w:ascii="Times New Roman" w:eastAsia="Calibri" w:hAnsi="Times New Roman" w:cs="Times New Roman"/>
          <w:sz w:val="20"/>
          <w:szCs w:val="20"/>
        </w:rPr>
        <w:t xml:space="preserve"> классе: обобщение, закрепление, углубление ранее полученных знаний, развитие умений и навыков учащихся по фонетике, лексике, фразеологии, словообразованию, грамматике, правописанию; раскрытие стилистических ресурсов русского языка, развитие навыков и умений выбора и употребления лексико-грамматических средств языка адекватно условиям общения; развитие и совершенствование культуры русской речи учащихся; совершенствование орфографической и пунктуационной грамотности; расширение знаний о тексте; совершенствование навыков конструирования текста.</w:t>
      </w:r>
    </w:p>
    <w:p w:rsidR="00814CE6" w:rsidRPr="002D77AD" w:rsidRDefault="00814CE6" w:rsidP="00814CE6">
      <w:pPr>
        <w:pStyle w:val="a3"/>
        <w:spacing w:before="0" w:beforeAutospacing="0" w:after="150" w:afterAutospacing="0"/>
        <w:rPr>
          <w:b/>
          <w:bCs/>
          <w:color w:val="000000"/>
          <w:sz w:val="20"/>
          <w:szCs w:val="20"/>
        </w:rPr>
      </w:pPr>
      <w:r w:rsidRPr="002D77AD">
        <w:rPr>
          <w:rFonts w:eastAsia="Calibri"/>
          <w:sz w:val="20"/>
          <w:szCs w:val="20"/>
          <w:lang w:eastAsia="en-US"/>
        </w:rPr>
        <w:t xml:space="preserve">     На изучение предмета отводится 1 час в неделю. </w:t>
      </w:r>
      <w:r w:rsidRPr="002D77AD">
        <w:rPr>
          <w:rFonts w:eastAsia="Calibri"/>
          <w:b/>
          <w:sz w:val="20"/>
          <w:szCs w:val="20"/>
          <w:lang w:eastAsia="en-US"/>
        </w:rPr>
        <w:t>Итого 34 часа</w:t>
      </w:r>
      <w:r w:rsidRPr="002D77AD">
        <w:rPr>
          <w:rFonts w:eastAsia="Calibri"/>
          <w:sz w:val="20"/>
          <w:szCs w:val="20"/>
          <w:lang w:eastAsia="en-US"/>
        </w:rPr>
        <w:t xml:space="preserve"> за учебный год.</w:t>
      </w:r>
    </w:p>
    <w:p w:rsidR="00814CE6" w:rsidRDefault="00814CE6" w:rsidP="00814CE6">
      <w:pPr>
        <w:pStyle w:val="a3"/>
        <w:spacing w:before="0" w:beforeAutospacing="0" w:after="150" w:afterAutospacing="0"/>
        <w:rPr>
          <w:b/>
          <w:bCs/>
          <w:color w:val="000000"/>
          <w:sz w:val="20"/>
          <w:szCs w:val="20"/>
        </w:rPr>
      </w:pPr>
    </w:p>
    <w:p w:rsidR="00814CE6" w:rsidRDefault="00814CE6" w:rsidP="00814CE6">
      <w:pPr>
        <w:pStyle w:val="a3"/>
        <w:spacing w:before="0" w:beforeAutospacing="0" w:after="150" w:afterAutospacing="0"/>
        <w:rPr>
          <w:b/>
          <w:bCs/>
          <w:color w:val="000000"/>
          <w:sz w:val="20"/>
          <w:szCs w:val="20"/>
        </w:rPr>
      </w:pPr>
    </w:p>
    <w:p w:rsidR="00814CE6" w:rsidRDefault="00814CE6" w:rsidP="00814CE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814CE6" w:rsidRDefault="00814CE6" w:rsidP="00814CE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814CE6" w:rsidRDefault="00814CE6" w:rsidP="00814CE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814CE6" w:rsidRDefault="00814CE6" w:rsidP="00814CE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814CE6" w:rsidRDefault="00814CE6" w:rsidP="00814CE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814CE6" w:rsidRPr="009C4B7B" w:rsidRDefault="00814CE6" w:rsidP="00814CE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 xml:space="preserve">Раздел № 2 </w:t>
      </w:r>
      <w:r>
        <w:rPr>
          <w:b/>
          <w:bCs/>
          <w:color w:val="000000"/>
          <w:sz w:val="20"/>
          <w:szCs w:val="20"/>
        </w:rPr>
        <w:t xml:space="preserve">  С</w:t>
      </w:r>
      <w:r w:rsidRPr="003F59F7">
        <w:rPr>
          <w:b/>
          <w:bCs/>
          <w:color w:val="000000"/>
          <w:sz w:val="20"/>
          <w:szCs w:val="20"/>
        </w:rPr>
        <w:t>одержание</w:t>
      </w:r>
      <w:r>
        <w:rPr>
          <w:b/>
          <w:bCs/>
          <w:color w:val="000000"/>
          <w:sz w:val="20"/>
          <w:szCs w:val="20"/>
        </w:rPr>
        <w:t xml:space="preserve"> учебного </w:t>
      </w:r>
      <w:r w:rsidRPr="003F59F7">
        <w:rPr>
          <w:b/>
          <w:bCs/>
          <w:color w:val="000000"/>
          <w:sz w:val="20"/>
          <w:szCs w:val="20"/>
        </w:rPr>
        <w:t xml:space="preserve"> курса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 xml:space="preserve">Общие сведения о языке  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      Язык и общество. Язык и культура. Язык и история народа. Три периода в истории русского языка: период выделения восточных славян из общеславянского единства и принятия христианства; период возникновения языка великорусской народности в XV—XVII вв.; период выработки норм русского национального языка.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      Русский язык в современном мире: в международном общении, в межнациональном общении. Функции русского языка как учебного предмета.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      Активные процессы в русском языке на современном этапе. Проблемы экологии языка.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 xml:space="preserve">Фонетика, орфоэпия, орфография  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      Обобщение, систематизация и углубление ранее приобретенных учащимися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      Основные нормы современного литературного произношения и ударения в русском языке. Выразительные средства русской фонетики. Благозвучие речи, звукопись как изобразительное средство.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      Написания, подчиняющиеся морфологическому, фонетическому и традиционному принципам русской орфографии.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      Фонетический разбор.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 xml:space="preserve">Лексика и фразеология  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 xml:space="preserve">      Лексическая система русского языка. Многозначность слова. Омонимы, синонимы, антонимы.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</w:t>
      </w:r>
      <w:proofErr w:type="spellStart"/>
      <w:r w:rsidRPr="003F59F7">
        <w:rPr>
          <w:color w:val="000000"/>
          <w:sz w:val="20"/>
          <w:szCs w:val="20"/>
        </w:rPr>
        <w:t>Межстилевая</w:t>
      </w:r>
      <w:proofErr w:type="spellEnd"/>
      <w:r w:rsidRPr="003F59F7">
        <w:rPr>
          <w:color w:val="000000"/>
          <w:sz w:val="20"/>
          <w:szCs w:val="20"/>
        </w:rPr>
        <w:t xml:space="preserve"> лексика, разговорно-бытовая и книжная. Активный и пассивный словарный запас; архаизмы, историзмы, неологизмы. Индивидуальные новообразования, использование их в художественной речи.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      Русская фразеология. Крылатые слова, пословицы и поговорки.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      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      Изобразительные возможности синонимов, антонимов, паронимов, омонимов. Контекстуальные синонимы и антонимы. Градация. Антитеза.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      Лексические и фразеологические словари.  Лексико-фразеологический разбор.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proofErr w:type="spellStart"/>
      <w:r w:rsidRPr="003F59F7">
        <w:rPr>
          <w:b/>
          <w:bCs/>
          <w:color w:val="000000"/>
          <w:sz w:val="20"/>
          <w:szCs w:val="20"/>
        </w:rPr>
        <w:t>Морфемика</w:t>
      </w:r>
      <w:proofErr w:type="spellEnd"/>
      <w:r w:rsidRPr="003F59F7">
        <w:rPr>
          <w:b/>
          <w:bCs/>
          <w:color w:val="000000"/>
          <w:sz w:val="20"/>
          <w:szCs w:val="20"/>
        </w:rPr>
        <w:t xml:space="preserve"> (состав слова) и словообразование  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 xml:space="preserve">      Обобщающее повторение ранее </w:t>
      </w:r>
      <w:proofErr w:type="gramStart"/>
      <w:r w:rsidRPr="003F59F7">
        <w:rPr>
          <w:color w:val="000000"/>
          <w:sz w:val="20"/>
          <w:szCs w:val="20"/>
        </w:rPr>
        <w:t>изученного</w:t>
      </w:r>
      <w:proofErr w:type="gramEnd"/>
      <w:r w:rsidRPr="003F59F7">
        <w:rPr>
          <w:color w:val="000000"/>
          <w:sz w:val="20"/>
          <w:szCs w:val="20"/>
        </w:rPr>
        <w:t>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      Выразительные словообразовательные средства.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lastRenderedPageBreak/>
        <w:t>      Словообразовательный разбор.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 xml:space="preserve">Морфология и орфография  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      Обобщающее повторение морфологии. Общее грамматическое значение, грамматические формы и синтаксические функции частей речи. Нормативное употребление форм слова.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      Изобразительно-выразительные возможности морфологических форм.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      Принципы русской орфографии. Роль лексического и грамматического разбора при написании слов различной структуры и значения.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      Морфологический разбор частей речи.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 xml:space="preserve">Речь, функциональные стили речи  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      Язык и речь. Основные требования к речи: правильность, точность, выразительность, уместность употребления языковых средств.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      Текст, его строение и виды его преобразования. Тезисы, конспект, аннотация, выписки, реферат. Анализ художественного и научно-популярного текста.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      Функциональные стили речи, их общая характеристика.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 xml:space="preserve">Научный стиль речи   </w:t>
      </w:r>
      <w:r w:rsidRPr="003F59F7">
        <w:rPr>
          <w:color w:val="000000"/>
          <w:sz w:val="20"/>
          <w:szCs w:val="20"/>
        </w:rPr>
        <w:t>  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Назначение научного стиля речи, его признаки и разновидности (</w:t>
      </w:r>
      <w:proofErr w:type="spellStart"/>
      <w:r w:rsidRPr="003F59F7">
        <w:rPr>
          <w:color w:val="000000"/>
          <w:sz w:val="20"/>
          <w:szCs w:val="20"/>
        </w:rPr>
        <w:t>подстили</w:t>
      </w:r>
      <w:proofErr w:type="spellEnd"/>
      <w:r w:rsidRPr="003F59F7">
        <w:rPr>
          <w:color w:val="000000"/>
          <w:sz w:val="20"/>
          <w:szCs w:val="20"/>
        </w:rPr>
        <w:t>). Лексические и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 Толкование (раскрытие значения) терминов. Терминологические энциклопедии, словари и справочники. Термины и профессионализмы, нормы их употребления в речи.   Использование учащимися средств научного стиля.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</w:p>
    <w:p w:rsidR="00814CE6" w:rsidRPr="003F59F7" w:rsidRDefault="00814CE6" w:rsidP="00814CE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814CE6" w:rsidRPr="003F59F7" w:rsidRDefault="00814CE6" w:rsidP="00814CE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814CE6" w:rsidRPr="003F59F7" w:rsidRDefault="00814CE6" w:rsidP="00814CE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814CE6" w:rsidRPr="003F59F7" w:rsidRDefault="00814CE6" w:rsidP="00814CE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814CE6" w:rsidRPr="003F59F7" w:rsidRDefault="00814CE6" w:rsidP="00814CE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814CE6" w:rsidRPr="003F59F7" w:rsidRDefault="00814CE6" w:rsidP="00814CE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814CE6" w:rsidRPr="003F59F7" w:rsidRDefault="00814CE6" w:rsidP="00814CE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814CE6" w:rsidRPr="003F59F7" w:rsidRDefault="00814CE6" w:rsidP="00814CE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814CE6" w:rsidRPr="003F59F7" w:rsidRDefault="00814CE6" w:rsidP="00814CE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 w:rsidRPr="003F59F7">
        <w:rPr>
          <w:b/>
          <w:bCs/>
          <w:color w:val="000000"/>
          <w:sz w:val="20"/>
          <w:szCs w:val="20"/>
        </w:rPr>
        <w:t>Раздел № 3  Ожидаемые результаты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В результате изучения русского языка ученик должен знать/понимать: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Связь языка и истории, культуры русского и других народов;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Смысл понятий: речевая ситуация и ее компоненты, литературный язык, языковая норма, культура речи;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Основные единицы и уровни языка, их признаки и взаимосвязь;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proofErr w:type="gramStart"/>
      <w:r w:rsidRPr="003F59F7">
        <w:rPr>
          <w:color w:val="000000"/>
          <w:sz w:val="20"/>
          <w:szCs w:val="20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Уметь: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 xml:space="preserve">Информационно-смысловая переработка текста в процессе чтения и </w:t>
      </w:r>
      <w:proofErr w:type="spellStart"/>
      <w:r w:rsidRPr="003F59F7">
        <w:rPr>
          <w:color w:val="000000"/>
          <w:sz w:val="20"/>
          <w:szCs w:val="20"/>
        </w:rPr>
        <w:t>аудирования</w:t>
      </w:r>
      <w:proofErr w:type="spellEnd"/>
      <w:r w:rsidRPr="003F59F7">
        <w:rPr>
          <w:color w:val="000000"/>
          <w:sz w:val="20"/>
          <w:szCs w:val="20"/>
        </w:rPr>
        <w:t>: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 xml:space="preserve">Адекватно воспринимать информацию и понимать читаемый и </w:t>
      </w:r>
      <w:proofErr w:type="spellStart"/>
      <w:r w:rsidRPr="003F59F7">
        <w:rPr>
          <w:color w:val="000000"/>
          <w:sz w:val="20"/>
          <w:szCs w:val="20"/>
        </w:rPr>
        <w:t>аудируемый</w:t>
      </w:r>
      <w:proofErr w:type="spellEnd"/>
      <w:r w:rsidRPr="003F59F7">
        <w:rPr>
          <w:color w:val="000000"/>
          <w:sz w:val="20"/>
          <w:szCs w:val="20"/>
        </w:rPr>
        <w:t xml:space="preserve"> текст, комментировать и оценивать информацию исходного текста, определять позицию автора;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 xml:space="preserve">Осознавать коммуникативную цель слушания текста и в соответствии с этим организовывать процесс </w:t>
      </w:r>
      <w:proofErr w:type="spellStart"/>
      <w:r w:rsidRPr="003F59F7">
        <w:rPr>
          <w:color w:val="000000"/>
          <w:sz w:val="20"/>
          <w:szCs w:val="20"/>
        </w:rPr>
        <w:t>аудирования</w:t>
      </w:r>
      <w:proofErr w:type="spellEnd"/>
      <w:r w:rsidRPr="003F59F7">
        <w:rPr>
          <w:color w:val="000000"/>
          <w:sz w:val="20"/>
          <w:szCs w:val="20"/>
        </w:rPr>
        <w:t>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Осознавать языковые, графические особенности текста, трудности его восприятия и самостоятельно организовывать процесс чтения в зависимости от коммуникативной задачи;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Свободно пользоваться справочной литературой по русскому языку;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proofErr w:type="gramStart"/>
      <w:r w:rsidRPr="003F59F7">
        <w:rPr>
          <w:color w:val="000000"/>
          <w:sz w:val="20"/>
          <w:szCs w:val="20"/>
        </w:rPr>
        <w:t>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</w:t>
      </w:r>
      <w:proofErr w:type="gramEnd"/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использовать информацию исходного текста других видов деятельности (при составлении рабочих материалов, при выполнении проектных заданий, подготовке докладов, рефератов);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Создание устного и письменного речевого высказывания: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 xml:space="preserve">Создавать устные и письменные монологические и диалогические высказывания различных типов и жанров в учебно-научной, социально-культурной и деловой </w:t>
      </w:r>
      <w:proofErr w:type="gramStart"/>
      <w:r w:rsidRPr="003F59F7">
        <w:rPr>
          <w:color w:val="000000"/>
          <w:sz w:val="20"/>
          <w:szCs w:val="20"/>
        </w:rPr>
        <w:t>сферах</w:t>
      </w:r>
      <w:proofErr w:type="gramEnd"/>
      <w:r w:rsidRPr="003F59F7">
        <w:rPr>
          <w:color w:val="000000"/>
          <w:sz w:val="20"/>
          <w:szCs w:val="20"/>
        </w:rPr>
        <w:t xml:space="preserve"> общения;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lastRenderedPageBreak/>
        <w:t>Формулировать основную мысль (коммуникативное намерение) своего высказывания, развивать эту мысль, убедительно аргументировать свою точку зрения;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Выстраивать композицию письменного высказывания, обеспечивая последовательность и связность изложения, выбирать языковые средства, обеспечивающие правильность, точность и выразительность речи;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Высказывать свою позицию по вопросу, затронутому в прочитанном или прослушанном тексте, давать оценку художественным особенностям исходного текста;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Владеть основными жанрами публицистики, создавать собственные письменные тексты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создавать устное высказывание на лингвистические темы;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владеть приемами редактирования текста, используя возможности лексической и грамматической синонимии;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 xml:space="preserve">Оценивать речевое высказывание с опорой на полученные </w:t>
      </w:r>
      <w:proofErr w:type="spellStart"/>
      <w:r w:rsidRPr="003F59F7">
        <w:rPr>
          <w:color w:val="000000"/>
          <w:sz w:val="20"/>
          <w:szCs w:val="20"/>
        </w:rPr>
        <w:t>речеведческие</w:t>
      </w:r>
      <w:proofErr w:type="spellEnd"/>
      <w:r w:rsidRPr="003F59F7">
        <w:rPr>
          <w:color w:val="000000"/>
          <w:sz w:val="20"/>
          <w:szCs w:val="20"/>
        </w:rPr>
        <w:t xml:space="preserve"> знания; анализ текста и языковых единиц: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Проводить разные виды языкового разбора;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Опознавать и анализировать языковые единицы с точки зрения правильности, точности и уместности их употребления;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Соблюдение языковых норм и правил речевого поведения: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 xml:space="preserve">Соблюдать в процессе </w:t>
      </w:r>
      <w:proofErr w:type="gramStart"/>
      <w:r w:rsidRPr="003F59F7">
        <w:rPr>
          <w:color w:val="000000"/>
          <w:sz w:val="20"/>
          <w:szCs w:val="20"/>
        </w:rPr>
        <w:t>письма</w:t>
      </w:r>
      <w:proofErr w:type="gramEnd"/>
      <w:r w:rsidRPr="003F59F7">
        <w:rPr>
          <w:color w:val="000000"/>
          <w:sz w:val="20"/>
          <w:szCs w:val="20"/>
        </w:rPr>
        <w:t xml:space="preserve"> изученные орфографические и пунктуационные нормы;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Эффективно использовать языковые единицы в речи;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 xml:space="preserve">Соблюдать нормы речевого поведения в социально-культурной, учебно-научной, официально-деловой </w:t>
      </w:r>
      <w:proofErr w:type="gramStart"/>
      <w:r w:rsidRPr="003F59F7">
        <w:rPr>
          <w:color w:val="000000"/>
          <w:sz w:val="20"/>
          <w:szCs w:val="20"/>
        </w:rPr>
        <w:t>сферах</w:t>
      </w:r>
      <w:proofErr w:type="gramEnd"/>
      <w:r w:rsidRPr="003F59F7">
        <w:rPr>
          <w:color w:val="000000"/>
          <w:sz w:val="20"/>
          <w:szCs w:val="20"/>
        </w:rPr>
        <w:t xml:space="preserve"> общения;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Участвовать в спорах, диспутах, дискуссиях, владеть умениями доказывать, отстаивать свою точку зрения, соглашаться или не соглашаться с мнением оппонента в соответствии с этикой речевого взаимодействия;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 xml:space="preserve">фиксировать замеченные нарушения норм в процессе </w:t>
      </w:r>
      <w:proofErr w:type="spellStart"/>
      <w:r w:rsidRPr="003F59F7">
        <w:rPr>
          <w:color w:val="000000"/>
          <w:sz w:val="20"/>
          <w:szCs w:val="20"/>
        </w:rPr>
        <w:t>аудирования</w:t>
      </w:r>
      <w:proofErr w:type="spellEnd"/>
      <w:r w:rsidRPr="003F59F7">
        <w:rPr>
          <w:color w:val="000000"/>
          <w:sz w:val="20"/>
          <w:szCs w:val="20"/>
        </w:rPr>
        <w:t>, различать грамматические ошибки и речевые недочеты, тактично реагировать на речевые погрешности в высказываниях собеседников.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 xml:space="preserve">Формы контроля: тест, диктант, </w:t>
      </w:r>
      <w:proofErr w:type="spellStart"/>
      <w:r w:rsidRPr="003F59F7">
        <w:rPr>
          <w:color w:val="000000"/>
          <w:sz w:val="20"/>
          <w:szCs w:val="20"/>
        </w:rPr>
        <w:t>речеведческий</w:t>
      </w:r>
      <w:proofErr w:type="spellEnd"/>
      <w:r w:rsidRPr="003F59F7">
        <w:rPr>
          <w:color w:val="000000"/>
          <w:sz w:val="20"/>
          <w:szCs w:val="20"/>
        </w:rPr>
        <w:t xml:space="preserve"> анализ текста, устное сообщение на лингвистическую тему 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</w:p>
    <w:p w:rsidR="00814CE6" w:rsidRPr="003F59F7" w:rsidRDefault="00814CE6" w:rsidP="00814CE6">
      <w:pPr>
        <w:pStyle w:val="a3"/>
        <w:spacing w:before="0" w:beforeAutospacing="0" w:after="150" w:afterAutospacing="0"/>
        <w:rPr>
          <w:sz w:val="20"/>
          <w:szCs w:val="20"/>
        </w:rPr>
      </w:pPr>
      <w:r w:rsidRPr="003F59F7"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Pr="003F59F7">
        <w:rPr>
          <w:sz w:val="20"/>
          <w:szCs w:val="20"/>
        </w:rPr>
        <w:t>Раздел № 4 Тематическое планирование</w:t>
      </w:r>
    </w:p>
    <w:tbl>
      <w:tblPr>
        <w:tblW w:w="14657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961"/>
        <w:gridCol w:w="2268"/>
        <w:gridCol w:w="6804"/>
      </w:tblGrid>
      <w:tr w:rsidR="00814CE6" w:rsidRPr="00AF35BC" w:rsidTr="00814CE6">
        <w:trPr>
          <w:trHeight w:val="72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F35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часов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подготовки  </w:t>
            </w:r>
            <w:proofErr w:type="gramStart"/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814CE6" w:rsidRPr="00AF35BC" w:rsidTr="00814CE6">
        <w:trPr>
          <w:trHeight w:val="787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CE6" w:rsidRPr="00AF35BC" w:rsidTr="00814CE6">
        <w:trPr>
          <w:trHeight w:val="3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Синтаксис и </w:t>
            </w:r>
            <w:proofErr w:type="gramStart"/>
            <w:r w:rsidRPr="00AF35BC">
              <w:rPr>
                <w:rFonts w:ascii="Times New Roman" w:hAnsi="Times New Roman" w:cs="Times New Roman"/>
                <w:b/>
                <w:sz w:val="20"/>
                <w:szCs w:val="20"/>
              </w:rPr>
              <w:t>пунктуация</w:t>
            </w:r>
            <w:proofErr w:type="gramEnd"/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принципы русской пунктуации.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</w:t>
            </w: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орфографическими, пунктуационными, лексико-грамматическими навыками. </w:t>
            </w:r>
          </w:p>
        </w:tc>
      </w:tr>
      <w:tr w:rsidR="00814CE6" w:rsidRPr="00AF35BC" w:rsidTr="00814CE6">
        <w:trPr>
          <w:trHeight w:val="3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Входная контрольная 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знания по </w:t>
            </w:r>
            <w:proofErr w:type="spellStart"/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морфемике</w:t>
            </w:r>
            <w:proofErr w:type="spellEnd"/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, морфологии, фонетике, орфографии на практике.</w:t>
            </w:r>
            <w:r w:rsidRPr="00AF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Владеть</w:t>
            </w: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орфографическими, пунктуационными, лексико-грамматическими  навыками</w:t>
            </w:r>
          </w:p>
        </w:tc>
      </w:tr>
      <w:tr w:rsidR="00814CE6" w:rsidRPr="00AF35BC" w:rsidTr="00814CE6">
        <w:trPr>
          <w:trHeight w:val="12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Словосочетание как синтаксическая единица.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разбор словосочетаний. </w:t>
            </w:r>
          </w:p>
        </w:tc>
      </w:tr>
      <w:tr w:rsidR="00814CE6" w:rsidRPr="00AF35BC" w:rsidTr="00814CE6">
        <w:trPr>
          <w:trHeight w:val="9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Предложение как синтаксическая 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Уметь интонационно правильно произносить предложения, выделять с помощью логического ударения и порядка слов наиболее важное слово, выразительно читать предложение, используя в текстах разных стилей прямой и обратный порядок слов</w:t>
            </w:r>
          </w:p>
        </w:tc>
      </w:tr>
      <w:tr w:rsidR="00814CE6" w:rsidRPr="00AF35BC" w:rsidTr="00814CE6">
        <w:trPr>
          <w:trHeight w:val="12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Постановка тире в простом предложении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Знать правила постановки Тире между подлежащим и сказуемым, уметь их применять на практике, уметь проводить устный и письменный синтаксический  разбор односоставных предложений,</w:t>
            </w:r>
          </w:p>
        </w:tc>
      </w:tr>
      <w:tr w:rsidR="00814CE6" w:rsidRPr="00AF35BC" w:rsidTr="00814CE6">
        <w:trPr>
          <w:trHeight w:val="12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Простое осложненное предложение. Предложения с однородными членами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пунктуационный и синтаксический разбор предложения.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обобщенный алгоритм постановки знаков препинания с опорой на функции знаков препинания.</w:t>
            </w:r>
          </w:p>
        </w:tc>
      </w:tr>
      <w:tr w:rsidR="00814CE6" w:rsidRPr="00AF35BC" w:rsidTr="00814CE6">
        <w:trPr>
          <w:trHeight w:val="12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членах, соединённых неповторяющимися, повторяющимися и парными союзами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Обобщающие слова при однородных членах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Уметь опознавать однородные члены, строить предложения с несколькими рядами однородных членов, соблюдать перечислительную интонацию в предложениях с однородными членами, </w:t>
            </w:r>
          </w:p>
        </w:tc>
      </w:tr>
      <w:tr w:rsidR="00814CE6" w:rsidRPr="00AF35BC" w:rsidTr="00814CE6">
        <w:trPr>
          <w:trHeight w:val="12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Обособленные и необособленные определения.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Уметь отличать  согласованные  и  несогласованные  определения, знать постановку знаков препинания при них</w:t>
            </w:r>
          </w:p>
        </w:tc>
      </w:tr>
      <w:tr w:rsidR="00814CE6" w:rsidRPr="00AF35BC" w:rsidTr="00814CE6">
        <w:trPr>
          <w:trHeight w:val="12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Обособленные приложения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Знать определение  приложения, знаки  препинания  при  обособленных  приложениях, уметь находить распространенные и нераспространенные приложения</w:t>
            </w:r>
          </w:p>
        </w:tc>
      </w:tr>
      <w:tr w:rsidR="00814CE6" w:rsidRPr="00AF35BC" w:rsidTr="00814CE6">
        <w:trPr>
          <w:trHeight w:val="12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Обособленные обстоятельства 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Знать условия  обособления  обстоятельств, уметь находить обособленные и необособленные обстоятельства </w:t>
            </w:r>
          </w:p>
        </w:tc>
      </w:tr>
      <w:tr w:rsidR="00814CE6" w:rsidRPr="00AF35BC" w:rsidTr="00814CE6">
        <w:trPr>
          <w:trHeight w:val="9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Обособленные дополнения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Знать условия  обособления  обстоятельств</w:t>
            </w:r>
            <w:proofErr w:type="gramStart"/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словия  обособления  дополнений. </w:t>
            </w:r>
          </w:p>
        </w:tc>
      </w:tr>
      <w:tr w:rsidR="00814CE6" w:rsidRPr="00AF35BC" w:rsidTr="00814CE6">
        <w:trPr>
          <w:trHeight w:val="15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Уточняющие, пояснительные и присоединительные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определение уточняющих, пояснительных и присоединительных</w:t>
            </w:r>
            <w:r w:rsidRPr="00AF35BC">
              <w:rPr>
                <w:rFonts w:ascii="Times New Roman" w:hAnsi="Times New Roman" w:cs="Times New Roman"/>
                <w:sz w:val="20"/>
                <w:szCs w:val="20"/>
              </w:rPr>
              <w:br/>
              <w:t>членов предложения;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условия постановки соответствующих знаков препинания при</w:t>
            </w:r>
            <w:r w:rsidRPr="00AF35BC">
              <w:rPr>
                <w:rFonts w:ascii="Times New Roman" w:hAnsi="Times New Roman" w:cs="Times New Roman"/>
                <w:sz w:val="20"/>
                <w:szCs w:val="20"/>
              </w:rPr>
              <w:br/>
              <w:t>уточнениях, присоединениях и пояснениях,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находить уточнения, присоединения, пояснения в предложении;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ставить нужные знаки препинания; уметь их объяснять.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CE6" w:rsidRPr="00AF35BC" w:rsidTr="00814CE6">
        <w:trPr>
          <w:trHeight w:val="15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сравнительном обороте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Уметь выделять сравнительный  оборот; знать способы  их  присоединения  и знаки  препинания  при  них.</w:t>
            </w:r>
          </w:p>
        </w:tc>
      </w:tr>
      <w:tr w:rsidR="00814CE6" w:rsidRPr="00AF35BC" w:rsidTr="00814CE6">
        <w:trPr>
          <w:trHeight w:val="15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обращениях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Уметь интонационно правильно произносить предложения, употреблять формы обращений в различных речевых ситуациях, различать обращения и подлежащие двусоставного предложения</w:t>
            </w:r>
          </w:p>
        </w:tc>
      </w:tr>
      <w:tr w:rsidR="00814CE6" w:rsidRPr="00AF35BC" w:rsidTr="00814CE6">
        <w:trPr>
          <w:trHeight w:val="15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Контрольная работа в форме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CE6" w:rsidRPr="00AF35BC" w:rsidTr="00814CE6">
        <w:trPr>
          <w:trHeight w:val="15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Вводные слова и вставные конструкции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Уметь употреблять в речи вводные предложения с целью внесения добавочных сведений, тех или иных обстоятельств, расширения описания предмета с учётом речевой ситуации; правильно строить, выразительно читать предложения с вводными предложениями</w:t>
            </w:r>
          </w:p>
        </w:tc>
      </w:tr>
      <w:tr w:rsidR="00814CE6" w:rsidRPr="00AF35BC" w:rsidTr="00814CE6">
        <w:trPr>
          <w:trHeight w:val="15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Междометия, утвердительные, отрицательные, вопросительно-восклицательные слова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Уметь отличать междометия</w:t>
            </w:r>
            <w:proofErr w:type="gramStart"/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утвердительные, отрицательные, вопросительно-восклицательные слова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CE6" w:rsidRPr="00AF35BC" w:rsidTr="00814CE6">
        <w:trPr>
          <w:trHeight w:val="15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Сложное предложение. Знаки препинания в сложносочиненном  предложении.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Уметь расставлять знаки препинания в СПП и выполнять его синтаксический разбор</w:t>
            </w:r>
          </w:p>
        </w:tc>
      </w:tr>
      <w:tr w:rsidR="00814CE6" w:rsidRPr="00AF35BC" w:rsidTr="00814CE6">
        <w:trPr>
          <w:trHeight w:val="16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сложноподчиненном предложении с одним придаточным.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Уметь производить структурно-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семантический анализ СПП с несколькими придаточными, конструировать предложения, интонационно и пунктуационно оформлять, наблюдать за использованием сложных предложений с  одним  придаточным в текстах разных стилей и типов</w:t>
            </w:r>
          </w:p>
        </w:tc>
      </w:tr>
      <w:tr w:rsidR="00814CE6" w:rsidRPr="00AF35BC" w:rsidTr="00814CE6">
        <w:trPr>
          <w:trHeight w:val="1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в  сложноподчиненном предложении с несколькими  придаточными. 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Уметь производить структурно-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семантический анализ СПП с несколькими придаточными, конструировать предложения, интонационно и пунктуационно оформлять, наблюдать за использованием сложных предложений с несколькими придаточными в текстах разных стилей и типов</w:t>
            </w:r>
          </w:p>
        </w:tc>
      </w:tr>
      <w:tr w:rsidR="00814CE6" w:rsidRPr="00AF35BC" w:rsidTr="00814CE6">
        <w:trPr>
          <w:trHeight w:val="1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в бессоюзном сложном предложении.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правильно выбирать знаки препинания, определяя смысловые отношения между частями, конструировать составлять схемы, выразительно читать, употреблять в собственной речи, производить синтаксический разбор сложных предложений с бессоюзной связью</w:t>
            </w:r>
          </w:p>
        </w:tc>
      </w:tr>
      <w:tr w:rsidR="00814CE6" w:rsidRPr="00AF35BC" w:rsidTr="00814CE6">
        <w:trPr>
          <w:trHeight w:val="1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AF3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в форме ЕГЭ </w:t>
            </w:r>
            <w:r w:rsidR="00AF35BC"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Проверить умение постановки знаков препинания при обособленных членах</w:t>
            </w:r>
          </w:p>
        </w:tc>
      </w:tr>
      <w:tr w:rsidR="00814CE6" w:rsidRPr="00AF35BC" w:rsidTr="00814CE6">
        <w:trPr>
          <w:trHeight w:val="1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Сложные предложения с разными видами связи. </w:t>
            </w:r>
            <w:r w:rsidRPr="00AF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Сложное синтаксическое целое. Абзац.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 выбирать знаки препинания, определяя смысловые отношения </w:t>
            </w:r>
            <w:r w:rsidRPr="00AF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 частями, конструировать составлять схемы, выразительно читать, употреблять в собственной речи, производить синонимическую замену сложных предложений с союзной и бессоюзной связью</w:t>
            </w:r>
          </w:p>
        </w:tc>
      </w:tr>
      <w:tr w:rsidR="00814CE6" w:rsidRPr="00AF35BC" w:rsidTr="00814CE6">
        <w:trPr>
          <w:trHeight w:val="1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Способы передачи чужой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Знать понятия прямая и косвенная речь, уметь различать прямую и косвенную речь, заменять прямую речь косвенной и наоборот, обосновывать постановку знаков препинания при прямой и косвенной речи</w:t>
            </w:r>
          </w:p>
        </w:tc>
      </w:tr>
      <w:tr w:rsidR="00814CE6" w:rsidRPr="00AF35BC" w:rsidTr="00814CE6">
        <w:trPr>
          <w:trHeight w:val="1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цитатах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Знать правила оформления диалогов, цитат, уметь вводить диалоги и цитаты в речь, правильно ставить знаки препинания при них</w:t>
            </w:r>
          </w:p>
        </w:tc>
      </w:tr>
      <w:tr w:rsidR="00814CE6" w:rsidRPr="00AF35BC" w:rsidTr="00814CE6">
        <w:trPr>
          <w:trHeight w:val="1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Сочетание знаков препинания, факультативные знаки препинания, авторская пунктуация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Знать понятие «факультативные знаки препинания», «авторская пунктуация»</w:t>
            </w:r>
            <w:proofErr w:type="gramStart"/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уметь находить эти знаки препинания в текстах</w:t>
            </w:r>
          </w:p>
        </w:tc>
      </w:tr>
      <w:tr w:rsidR="00814CE6" w:rsidRPr="00AF35BC" w:rsidTr="00814CE6">
        <w:trPr>
          <w:trHeight w:val="1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Сочинение. Контрольная работа в форме и по материалам ЕГЭ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Уметь выполнять  задания  в форме ЕГЭ</w:t>
            </w:r>
          </w:p>
        </w:tc>
      </w:tr>
      <w:tr w:rsidR="00814CE6" w:rsidRPr="00AF35BC" w:rsidTr="00814CE6">
        <w:trPr>
          <w:trHeight w:val="1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Культура речи. Ораторское мастерство.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Уметь доказывать признаки текста, определять его тип, строить тексты любого типа в соответствии с темой, основной мыслью. Уметь определять стиль текста</w:t>
            </w:r>
          </w:p>
        </w:tc>
      </w:tr>
      <w:tr w:rsidR="00814CE6" w:rsidRPr="00AF35BC" w:rsidTr="00814CE6">
        <w:trPr>
          <w:trHeight w:val="1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Стилистика.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стиль текста </w:t>
            </w:r>
          </w:p>
        </w:tc>
      </w:tr>
      <w:tr w:rsidR="00814CE6" w:rsidRPr="00AF35BC" w:rsidTr="00AF35BC">
        <w:trPr>
          <w:trHeight w:val="13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Анализ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лингвистический анализ текста</w:t>
            </w:r>
          </w:p>
        </w:tc>
      </w:tr>
      <w:tr w:rsidR="00814CE6" w:rsidRPr="00AF35BC" w:rsidTr="00814CE6">
        <w:trPr>
          <w:trHeight w:val="1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6" w:rsidRPr="00AF35BC" w:rsidRDefault="00814CE6" w:rsidP="0081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5BC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знания по пунктуации на практике</w:t>
            </w:r>
          </w:p>
        </w:tc>
      </w:tr>
    </w:tbl>
    <w:p w:rsidR="00AF35BC" w:rsidRDefault="00AF35BC" w:rsidP="00AF35BC">
      <w:pPr>
        <w:tabs>
          <w:tab w:val="left" w:pos="4233"/>
        </w:tabs>
        <w:rPr>
          <w:rFonts w:ascii="Times New Roman" w:hAnsi="Times New Roman" w:cs="Times New Roman"/>
          <w:sz w:val="20"/>
          <w:szCs w:val="20"/>
        </w:rPr>
      </w:pPr>
    </w:p>
    <w:p w:rsidR="00814CE6" w:rsidRPr="00AF35BC" w:rsidRDefault="00AF35BC" w:rsidP="00AF35BC">
      <w:pPr>
        <w:tabs>
          <w:tab w:val="left" w:pos="423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</w:t>
      </w:r>
      <w:r w:rsidR="00814CE6" w:rsidRPr="00AF35BC">
        <w:rPr>
          <w:rFonts w:ascii="Times New Roman" w:hAnsi="Times New Roman" w:cs="Times New Roman"/>
          <w:sz w:val="20"/>
          <w:szCs w:val="20"/>
        </w:rPr>
        <w:t>Раздел № 5 Планирование практической части</w:t>
      </w:r>
      <w:r w:rsidR="00814CE6" w:rsidRPr="00AF35BC">
        <w:rPr>
          <w:rFonts w:ascii="Times New Roman" w:hAnsi="Times New Roman" w:cs="Times New Roman"/>
          <w:sz w:val="20"/>
          <w:szCs w:val="20"/>
        </w:rPr>
        <w:tab/>
      </w:r>
    </w:p>
    <w:p w:rsidR="00814CE6" w:rsidRPr="003F59F7" w:rsidRDefault="00814CE6" w:rsidP="00814CE6">
      <w:pPr>
        <w:tabs>
          <w:tab w:val="left" w:pos="4233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2693"/>
      </w:tblGrid>
      <w:tr w:rsidR="00814CE6" w:rsidRPr="003F59F7" w:rsidTr="00814CE6">
        <w:tc>
          <w:tcPr>
            <w:tcW w:w="959" w:type="dxa"/>
          </w:tcPr>
          <w:p w:rsidR="00814CE6" w:rsidRPr="003F59F7" w:rsidRDefault="00814CE6" w:rsidP="00814CE6">
            <w:pPr>
              <w:tabs>
                <w:tab w:val="left" w:pos="48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F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814CE6" w:rsidRPr="003F59F7" w:rsidRDefault="00814CE6" w:rsidP="00814CE6">
            <w:pPr>
              <w:tabs>
                <w:tab w:val="left" w:pos="48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F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693" w:type="dxa"/>
          </w:tcPr>
          <w:p w:rsidR="00814CE6" w:rsidRPr="003F59F7" w:rsidRDefault="00814CE6" w:rsidP="00814CE6">
            <w:pPr>
              <w:tabs>
                <w:tab w:val="left" w:pos="48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F7">
              <w:rPr>
                <w:rFonts w:ascii="Times New Roman" w:hAnsi="Times New Roman" w:cs="Times New Roman"/>
                <w:sz w:val="20"/>
                <w:szCs w:val="20"/>
              </w:rPr>
              <w:t>Тема практической работы</w:t>
            </w:r>
          </w:p>
        </w:tc>
      </w:tr>
      <w:tr w:rsidR="00814CE6" w:rsidRPr="003F59F7" w:rsidTr="00814CE6">
        <w:tc>
          <w:tcPr>
            <w:tcW w:w="959" w:type="dxa"/>
          </w:tcPr>
          <w:p w:rsidR="00814CE6" w:rsidRPr="003F59F7" w:rsidRDefault="00814CE6" w:rsidP="00814CE6">
            <w:pPr>
              <w:tabs>
                <w:tab w:val="left" w:pos="48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59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14CE6" w:rsidRPr="003F59F7" w:rsidRDefault="00814CE6" w:rsidP="00814CE6">
            <w:pPr>
              <w:tabs>
                <w:tab w:val="left" w:pos="48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3" w:type="dxa"/>
          </w:tcPr>
          <w:p w:rsidR="00814CE6" w:rsidRPr="003F59F7" w:rsidRDefault="00AF35BC" w:rsidP="00814CE6">
            <w:pPr>
              <w:tabs>
                <w:tab w:val="left" w:pos="48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Входная контрольная работа</w:t>
            </w:r>
          </w:p>
        </w:tc>
      </w:tr>
      <w:tr w:rsidR="00814CE6" w:rsidRPr="003F59F7" w:rsidTr="00814CE6">
        <w:tc>
          <w:tcPr>
            <w:tcW w:w="959" w:type="dxa"/>
          </w:tcPr>
          <w:p w:rsidR="00814CE6" w:rsidRPr="003F59F7" w:rsidRDefault="00814CE6" w:rsidP="00814CE6">
            <w:pPr>
              <w:tabs>
                <w:tab w:val="left" w:pos="48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59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4CE6" w:rsidRPr="003F59F7" w:rsidRDefault="00814CE6" w:rsidP="00814CE6">
            <w:pPr>
              <w:tabs>
                <w:tab w:val="left" w:pos="48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3" w:type="dxa"/>
          </w:tcPr>
          <w:p w:rsidR="00814CE6" w:rsidRPr="003F59F7" w:rsidRDefault="00AF35BC" w:rsidP="00814CE6">
            <w:pPr>
              <w:tabs>
                <w:tab w:val="left" w:pos="48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в форме ЕГЭ</w:t>
            </w:r>
          </w:p>
        </w:tc>
      </w:tr>
      <w:tr w:rsidR="00814CE6" w:rsidRPr="003F59F7" w:rsidTr="00814CE6">
        <w:tc>
          <w:tcPr>
            <w:tcW w:w="959" w:type="dxa"/>
          </w:tcPr>
          <w:p w:rsidR="00814CE6" w:rsidRPr="003F59F7" w:rsidRDefault="00814CE6" w:rsidP="00814CE6">
            <w:pPr>
              <w:tabs>
                <w:tab w:val="left" w:pos="48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59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4CE6" w:rsidRPr="003F59F7" w:rsidRDefault="00814CE6" w:rsidP="00814CE6">
            <w:pPr>
              <w:tabs>
                <w:tab w:val="left" w:pos="48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3" w:type="dxa"/>
          </w:tcPr>
          <w:p w:rsidR="00814CE6" w:rsidRPr="003F59F7" w:rsidRDefault="00AF35BC" w:rsidP="00814CE6">
            <w:pPr>
              <w:tabs>
                <w:tab w:val="left" w:pos="48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в форме ЕГЭ </w:t>
            </w:r>
          </w:p>
        </w:tc>
      </w:tr>
      <w:tr w:rsidR="00814CE6" w:rsidRPr="003F59F7" w:rsidTr="00814CE6">
        <w:tc>
          <w:tcPr>
            <w:tcW w:w="959" w:type="dxa"/>
          </w:tcPr>
          <w:p w:rsidR="00814CE6" w:rsidRPr="003F59F7" w:rsidRDefault="00AF35BC" w:rsidP="00814CE6">
            <w:pPr>
              <w:tabs>
                <w:tab w:val="left" w:pos="48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134" w:type="dxa"/>
          </w:tcPr>
          <w:p w:rsidR="00814CE6" w:rsidRPr="003F59F7" w:rsidRDefault="00814CE6" w:rsidP="00814CE6">
            <w:pPr>
              <w:tabs>
                <w:tab w:val="left" w:pos="48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3" w:type="dxa"/>
          </w:tcPr>
          <w:p w:rsidR="00814CE6" w:rsidRPr="003F59F7" w:rsidRDefault="00AF35BC" w:rsidP="00814CE6">
            <w:pPr>
              <w:tabs>
                <w:tab w:val="left" w:pos="48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в форме ЕГЭ</w:t>
            </w:r>
          </w:p>
        </w:tc>
      </w:tr>
    </w:tbl>
    <w:p w:rsidR="00814CE6" w:rsidRPr="003F59F7" w:rsidRDefault="00814CE6" w:rsidP="00814CE6">
      <w:pPr>
        <w:tabs>
          <w:tab w:val="left" w:pos="4893"/>
        </w:tabs>
        <w:rPr>
          <w:rFonts w:ascii="Times New Roman" w:hAnsi="Times New Roman" w:cs="Times New Roman"/>
          <w:sz w:val="20"/>
          <w:szCs w:val="20"/>
        </w:rPr>
      </w:pPr>
    </w:p>
    <w:p w:rsidR="00814CE6" w:rsidRPr="003F59F7" w:rsidRDefault="00814CE6" w:rsidP="00814CE6">
      <w:pPr>
        <w:tabs>
          <w:tab w:val="left" w:pos="4893"/>
        </w:tabs>
        <w:rPr>
          <w:rFonts w:ascii="Times New Roman" w:hAnsi="Times New Roman" w:cs="Times New Roman"/>
          <w:sz w:val="20"/>
          <w:szCs w:val="20"/>
        </w:rPr>
      </w:pPr>
    </w:p>
    <w:p w:rsidR="00814CE6" w:rsidRPr="003F59F7" w:rsidRDefault="00814CE6" w:rsidP="00814CE6">
      <w:pPr>
        <w:tabs>
          <w:tab w:val="left" w:pos="4893"/>
        </w:tabs>
        <w:rPr>
          <w:rFonts w:ascii="Times New Roman" w:hAnsi="Times New Roman" w:cs="Times New Roman"/>
          <w:sz w:val="20"/>
          <w:szCs w:val="20"/>
        </w:rPr>
      </w:pPr>
    </w:p>
    <w:p w:rsidR="00814CE6" w:rsidRPr="003F59F7" w:rsidRDefault="00814CE6" w:rsidP="00814CE6">
      <w:pPr>
        <w:tabs>
          <w:tab w:val="left" w:pos="4893"/>
        </w:tabs>
        <w:rPr>
          <w:rFonts w:ascii="Times New Roman" w:hAnsi="Times New Roman" w:cs="Times New Roman"/>
          <w:sz w:val="20"/>
          <w:szCs w:val="20"/>
        </w:rPr>
      </w:pPr>
    </w:p>
    <w:p w:rsidR="00814CE6" w:rsidRPr="003F59F7" w:rsidRDefault="00814CE6" w:rsidP="00814CE6">
      <w:pPr>
        <w:tabs>
          <w:tab w:val="left" w:pos="4893"/>
        </w:tabs>
        <w:rPr>
          <w:rFonts w:ascii="Times New Roman" w:hAnsi="Times New Roman" w:cs="Times New Roman"/>
          <w:sz w:val="20"/>
          <w:szCs w:val="20"/>
        </w:rPr>
      </w:pPr>
    </w:p>
    <w:p w:rsidR="00814CE6" w:rsidRPr="003F59F7" w:rsidRDefault="00814CE6" w:rsidP="00814CE6">
      <w:pPr>
        <w:tabs>
          <w:tab w:val="left" w:pos="4893"/>
        </w:tabs>
        <w:rPr>
          <w:rFonts w:ascii="Times New Roman" w:hAnsi="Times New Roman" w:cs="Times New Roman"/>
          <w:sz w:val="20"/>
          <w:szCs w:val="20"/>
        </w:rPr>
      </w:pPr>
    </w:p>
    <w:p w:rsidR="00814CE6" w:rsidRPr="003F59F7" w:rsidRDefault="00814CE6" w:rsidP="00814CE6">
      <w:pPr>
        <w:tabs>
          <w:tab w:val="left" w:pos="4893"/>
        </w:tabs>
        <w:rPr>
          <w:rFonts w:ascii="Times New Roman" w:hAnsi="Times New Roman" w:cs="Times New Roman"/>
          <w:sz w:val="20"/>
          <w:szCs w:val="20"/>
        </w:rPr>
      </w:pPr>
    </w:p>
    <w:p w:rsidR="00814CE6" w:rsidRPr="003F59F7" w:rsidRDefault="00814CE6" w:rsidP="00814CE6">
      <w:pPr>
        <w:tabs>
          <w:tab w:val="left" w:pos="4893"/>
        </w:tabs>
        <w:rPr>
          <w:rFonts w:ascii="Times New Roman" w:hAnsi="Times New Roman" w:cs="Times New Roman"/>
          <w:sz w:val="20"/>
          <w:szCs w:val="20"/>
        </w:rPr>
      </w:pPr>
    </w:p>
    <w:p w:rsidR="00814CE6" w:rsidRPr="003F59F7" w:rsidRDefault="00814CE6" w:rsidP="00814CE6">
      <w:pPr>
        <w:tabs>
          <w:tab w:val="left" w:pos="4893"/>
        </w:tabs>
        <w:rPr>
          <w:rFonts w:ascii="Times New Roman" w:hAnsi="Times New Roman" w:cs="Times New Roman"/>
          <w:sz w:val="20"/>
          <w:szCs w:val="20"/>
        </w:rPr>
      </w:pPr>
    </w:p>
    <w:p w:rsidR="00814CE6" w:rsidRPr="003F59F7" w:rsidRDefault="00814CE6" w:rsidP="00814CE6">
      <w:pPr>
        <w:tabs>
          <w:tab w:val="left" w:pos="4893"/>
        </w:tabs>
        <w:rPr>
          <w:rFonts w:ascii="Times New Roman" w:hAnsi="Times New Roman" w:cs="Times New Roman"/>
          <w:sz w:val="20"/>
          <w:szCs w:val="20"/>
        </w:rPr>
      </w:pPr>
    </w:p>
    <w:p w:rsidR="00814CE6" w:rsidRPr="003F59F7" w:rsidRDefault="00814CE6" w:rsidP="00814CE6">
      <w:pPr>
        <w:tabs>
          <w:tab w:val="left" w:pos="4893"/>
        </w:tabs>
        <w:rPr>
          <w:rFonts w:ascii="Times New Roman" w:hAnsi="Times New Roman" w:cs="Times New Roman"/>
          <w:sz w:val="20"/>
          <w:szCs w:val="20"/>
        </w:rPr>
      </w:pPr>
    </w:p>
    <w:p w:rsidR="00814CE6" w:rsidRPr="003F59F7" w:rsidRDefault="00814CE6" w:rsidP="00814CE6">
      <w:pPr>
        <w:tabs>
          <w:tab w:val="left" w:pos="4893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16DC7" w:rsidRDefault="00916DC7" w:rsidP="00814CE6">
      <w:pPr>
        <w:tabs>
          <w:tab w:val="left" w:pos="4893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16DC7" w:rsidRDefault="00916DC7" w:rsidP="00814CE6">
      <w:pPr>
        <w:tabs>
          <w:tab w:val="left" w:pos="4893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16DC7" w:rsidRDefault="00916DC7" w:rsidP="00814CE6">
      <w:pPr>
        <w:tabs>
          <w:tab w:val="left" w:pos="4893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16DC7" w:rsidRDefault="00916DC7" w:rsidP="00814CE6">
      <w:pPr>
        <w:tabs>
          <w:tab w:val="left" w:pos="4893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814CE6" w:rsidRPr="003F59F7" w:rsidRDefault="00814CE6" w:rsidP="00814CE6">
      <w:pPr>
        <w:tabs>
          <w:tab w:val="left" w:pos="4893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F59F7">
        <w:rPr>
          <w:rFonts w:ascii="Times New Roman" w:hAnsi="Times New Roman" w:cs="Times New Roman"/>
          <w:sz w:val="20"/>
          <w:szCs w:val="20"/>
        </w:rPr>
        <w:lastRenderedPageBreak/>
        <w:t>Раздел № 6  Критерии оценивания образовательных результатов</w:t>
      </w:r>
    </w:p>
    <w:p w:rsidR="00814CE6" w:rsidRPr="003F59F7" w:rsidRDefault="00814CE6" w:rsidP="00814CE6">
      <w:pPr>
        <w:tabs>
          <w:tab w:val="left" w:pos="4893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F59F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Нормы оценки знаний, умений, навыков по русскому языку.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>Оценка «5»</w:t>
      </w:r>
      <w:r w:rsidRPr="003F59F7">
        <w:rPr>
          <w:color w:val="000000"/>
          <w:sz w:val="20"/>
          <w:szCs w:val="20"/>
        </w:rPr>
        <w:t> ставится, если ученик: 1) полно излагает изученный материал, дает правильные определения языковых понятий;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 с точки зрения норм литературного языка.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>Оценка «4» </w:t>
      </w:r>
      <w:r w:rsidRPr="003F59F7">
        <w:rPr>
          <w:color w:val="000000"/>
          <w:sz w:val="20"/>
          <w:szCs w:val="20"/>
        </w:rPr>
        <w:t>ставится, если ученик дает ответ, удовлетворяющий тем же требованиям, что и для оценки «5», но допускает 1—2 ошибки, которые сам же исправляет, и 1 — 2 недочета в последовательности и языковом оформлении излагаемого.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proofErr w:type="gramStart"/>
      <w:r w:rsidRPr="003F59F7">
        <w:rPr>
          <w:b/>
          <w:bCs/>
          <w:color w:val="000000"/>
          <w:sz w:val="20"/>
          <w:szCs w:val="20"/>
        </w:rPr>
        <w:t>Оценка «3»</w:t>
      </w:r>
      <w:r w:rsidRPr="003F59F7">
        <w:rPr>
          <w:color w:val="000000"/>
          <w:sz w:val="20"/>
          <w:szCs w:val="20"/>
        </w:rPr>
        <w:t> 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>Оценка «2» </w:t>
      </w:r>
      <w:r w:rsidRPr="003F59F7">
        <w:rPr>
          <w:color w:val="000000"/>
          <w:sz w:val="20"/>
          <w:szCs w:val="20"/>
        </w:rPr>
        <w:t>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>Оценка «1»</w:t>
      </w:r>
      <w:r w:rsidRPr="003F59F7">
        <w:rPr>
          <w:color w:val="000000"/>
          <w:sz w:val="20"/>
          <w:szCs w:val="20"/>
        </w:rPr>
        <w:t> ставится, если ученик обнаруживает полное незнание или непонимание материала.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proofErr w:type="gramStart"/>
      <w:r w:rsidRPr="003F59F7">
        <w:rPr>
          <w:color w:val="000000"/>
          <w:sz w:val="20"/>
          <w:szCs w:val="20"/>
        </w:rPr>
        <w:t>Оценка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 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>Оценка диктантов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Диктант — одна из основных форм проверки орфографической и пунктуационной грамотности.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proofErr w:type="gramStart"/>
      <w:r w:rsidRPr="003F59F7">
        <w:rPr>
          <w:color w:val="000000"/>
          <w:sz w:val="20"/>
          <w:szCs w:val="20"/>
        </w:rPr>
        <w:t>Объем диктанта устанавливается: для </w:t>
      </w:r>
      <w:r w:rsidRPr="003F59F7">
        <w:rPr>
          <w:b/>
          <w:bCs/>
          <w:color w:val="000000"/>
          <w:sz w:val="20"/>
          <w:szCs w:val="20"/>
        </w:rPr>
        <w:t>V класса — 90— 100 слов</w:t>
      </w:r>
      <w:r w:rsidRPr="003F59F7">
        <w:rPr>
          <w:color w:val="000000"/>
          <w:sz w:val="20"/>
          <w:szCs w:val="20"/>
        </w:rPr>
        <w:t>, для </w:t>
      </w:r>
      <w:r w:rsidRPr="003F59F7">
        <w:rPr>
          <w:b/>
          <w:bCs/>
          <w:color w:val="000000"/>
          <w:sz w:val="20"/>
          <w:szCs w:val="20"/>
        </w:rPr>
        <w:t>VI класса - 100-110, </w:t>
      </w:r>
      <w:r w:rsidRPr="003F59F7">
        <w:rPr>
          <w:color w:val="000000"/>
          <w:sz w:val="20"/>
          <w:szCs w:val="20"/>
        </w:rPr>
        <w:t>для </w:t>
      </w:r>
      <w:r w:rsidRPr="003F59F7">
        <w:rPr>
          <w:b/>
          <w:bCs/>
          <w:color w:val="000000"/>
          <w:sz w:val="20"/>
          <w:szCs w:val="20"/>
        </w:rPr>
        <w:t>VII - 110-120</w:t>
      </w:r>
      <w:r w:rsidRPr="003F59F7">
        <w:rPr>
          <w:color w:val="000000"/>
          <w:sz w:val="20"/>
          <w:szCs w:val="20"/>
        </w:rPr>
        <w:t>, для </w:t>
      </w:r>
      <w:r w:rsidRPr="003F59F7">
        <w:rPr>
          <w:b/>
          <w:bCs/>
          <w:color w:val="000000"/>
          <w:sz w:val="20"/>
          <w:szCs w:val="20"/>
        </w:rPr>
        <w:t>VIII - 120-150, для IX класса — 150—170 слов, для 10-11 – до 200 слов.</w:t>
      </w:r>
      <w:proofErr w:type="gramEnd"/>
      <w:r w:rsidRPr="003F59F7">
        <w:rPr>
          <w:color w:val="000000"/>
          <w:sz w:val="20"/>
          <w:szCs w:val="20"/>
        </w:rPr>
        <w:t> (При подсчете слов учитываются как самостоятельные, так и служебные слова.)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>Контрольный словарный диктант</w:t>
      </w:r>
      <w:r w:rsidRPr="003F59F7">
        <w:rPr>
          <w:color w:val="000000"/>
          <w:sz w:val="20"/>
          <w:szCs w:val="20"/>
        </w:rPr>
        <w:t xml:space="preserve"> проверяет усвоение слов с непроверяемыми и </w:t>
      </w:r>
      <w:proofErr w:type="spellStart"/>
      <w:r w:rsidRPr="003F59F7">
        <w:rPr>
          <w:color w:val="000000"/>
          <w:sz w:val="20"/>
          <w:szCs w:val="20"/>
        </w:rPr>
        <w:t>труднопроверяемыми</w:t>
      </w:r>
      <w:proofErr w:type="spellEnd"/>
      <w:r w:rsidRPr="003F59F7">
        <w:rPr>
          <w:color w:val="000000"/>
          <w:sz w:val="20"/>
          <w:szCs w:val="20"/>
        </w:rPr>
        <w:t xml:space="preserve"> орфограммами. Он может состоять из следующего количества слов: </w:t>
      </w:r>
      <w:r w:rsidRPr="003F59F7">
        <w:rPr>
          <w:b/>
          <w:bCs/>
          <w:color w:val="000000"/>
          <w:sz w:val="20"/>
          <w:szCs w:val="20"/>
        </w:rPr>
        <w:t>для V класса — 15-20, для VI класса - 20-25, для VII класса - 25-30, для VIII класса - 30 - 35, для IX -11 классов - 35 - 40.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Диктант, имеющий целью проверку подготовки учащихся по определенной теме, должен включать в себя основные орфограммы или пунктограммы этой темы, а также обеспечивать выявление прочности ранее приобретенных навыков. Итоговые диктанты, проводимые в конце четверти и года, проверяют подготовку учащихся, как правило, по всем изученным темам.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 xml:space="preserve">Для контрольных диктантов следует подбирать такие тексты, в которых изучаемые в данной теме орфограммы и пунктограммы были бы представлены не менее чем 2 — 3 случаями. Из изученных ранее орфограмм и </w:t>
      </w:r>
      <w:proofErr w:type="spellStart"/>
      <w:r w:rsidRPr="003F59F7">
        <w:rPr>
          <w:color w:val="000000"/>
          <w:sz w:val="20"/>
          <w:szCs w:val="20"/>
        </w:rPr>
        <w:t>пунктограмм</w:t>
      </w:r>
      <w:proofErr w:type="spellEnd"/>
      <w:r w:rsidRPr="003F59F7">
        <w:rPr>
          <w:color w:val="000000"/>
          <w:sz w:val="20"/>
          <w:szCs w:val="20"/>
        </w:rPr>
        <w:t xml:space="preserve"> включаются основные; они должны быть представлены 1 — 3 случаями. </w:t>
      </w:r>
      <w:proofErr w:type="gramStart"/>
      <w:r w:rsidRPr="003F59F7">
        <w:rPr>
          <w:b/>
          <w:bCs/>
          <w:color w:val="000000"/>
          <w:sz w:val="20"/>
          <w:szCs w:val="20"/>
        </w:rPr>
        <w:t xml:space="preserve">В целом количество </w:t>
      </w:r>
      <w:r w:rsidRPr="003F59F7">
        <w:rPr>
          <w:b/>
          <w:bCs/>
          <w:color w:val="000000"/>
          <w:sz w:val="20"/>
          <w:szCs w:val="20"/>
        </w:rPr>
        <w:lastRenderedPageBreak/>
        <w:t xml:space="preserve">проверяемых орфограмм и </w:t>
      </w:r>
      <w:proofErr w:type="spellStart"/>
      <w:r w:rsidRPr="003F59F7">
        <w:rPr>
          <w:b/>
          <w:bCs/>
          <w:color w:val="000000"/>
          <w:sz w:val="20"/>
          <w:szCs w:val="20"/>
        </w:rPr>
        <w:t>пунктограмм</w:t>
      </w:r>
      <w:proofErr w:type="spellEnd"/>
      <w:r w:rsidRPr="003F59F7">
        <w:rPr>
          <w:b/>
          <w:bCs/>
          <w:color w:val="000000"/>
          <w:sz w:val="20"/>
          <w:szCs w:val="20"/>
        </w:rPr>
        <w:t xml:space="preserve"> не должно превышать: в V классе — 12 различных орфограмм и 2 — 3 </w:t>
      </w:r>
      <w:proofErr w:type="spellStart"/>
      <w:r w:rsidRPr="003F59F7">
        <w:rPr>
          <w:b/>
          <w:bCs/>
          <w:color w:val="000000"/>
          <w:sz w:val="20"/>
          <w:szCs w:val="20"/>
        </w:rPr>
        <w:t>пунктограмм</w:t>
      </w:r>
      <w:proofErr w:type="spellEnd"/>
      <w:r w:rsidRPr="003F59F7">
        <w:rPr>
          <w:b/>
          <w:bCs/>
          <w:color w:val="000000"/>
          <w:sz w:val="20"/>
          <w:szCs w:val="20"/>
        </w:rPr>
        <w:t xml:space="preserve">, в VI классе — 16 различных орфограмм и 3 — 4 </w:t>
      </w:r>
      <w:proofErr w:type="spellStart"/>
      <w:r w:rsidRPr="003F59F7">
        <w:rPr>
          <w:b/>
          <w:bCs/>
          <w:color w:val="000000"/>
          <w:sz w:val="20"/>
          <w:szCs w:val="20"/>
        </w:rPr>
        <w:t>пунктограмм</w:t>
      </w:r>
      <w:proofErr w:type="spellEnd"/>
      <w:r w:rsidRPr="003F59F7">
        <w:rPr>
          <w:b/>
          <w:bCs/>
          <w:color w:val="000000"/>
          <w:sz w:val="20"/>
          <w:szCs w:val="20"/>
        </w:rPr>
        <w:t xml:space="preserve">, в VII классе -20 различных орфограммы и 4-5 </w:t>
      </w:r>
      <w:proofErr w:type="spellStart"/>
      <w:r w:rsidRPr="003F59F7">
        <w:rPr>
          <w:b/>
          <w:bCs/>
          <w:color w:val="000000"/>
          <w:sz w:val="20"/>
          <w:szCs w:val="20"/>
        </w:rPr>
        <w:t>пунктограмм</w:t>
      </w:r>
      <w:proofErr w:type="spellEnd"/>
      <w:r w:rsidRPr="003F59F7">
        <w:rPr>
          <w:b/>
          <w:bCs/>
          <w:color w:val="000000"/>
          <w:sz w:val="20"/>
          <w:szCs w:val="20"/>
        </w:rPr>
        <w:t xml:space="preserve">, в VIII классе - 24 различных </w:t>
      </w:r>
      <w:proofErr w:type="spellStart"/>
      <w:r w:rsidRPr="003F59F7">
        <w:rPr>
          <w:b/>
          <w:bCs/>
          <w:color w:val="000000"/>
          <w:sz w:val="20"/>
          <w:szCs w:val="20"/>
        </w:rPr>
        <w:t>орфограмми</w:t>
      </w:r>
      <w:proofErr w:type="spellEnd"/>
      <w:r w:rsidRPr="003F59F7">
        <w:rPr>
          <w:b/>
          <w:bCs/>
          <w:color w:val="000000"/>
          <w:sz w:val="20"/>
          <w:szCs w:val="20"/>
        </w:rPr>
        <w:t xml:space="preserve"> 10 </w:t>
      </w:r>
      <w:proofErr w:type="spellStart"/>
      <w:r w:rsidRPr="003F59F7">
        <w:rPr>
          <w:b/>
          <w:bCs/>
          <w:color w:val="000000"/>
          <w:sz w:val="20"/>
          <w:szCs w:val="20"/>
        </w:rPr>
        <w:t>пунктограмм</w:t>
      </w:r>
      <w:proofErr w:type="spellEnd"/>
      <w:r w:rsidRPr="003F59F7">
        <w:rPr>
          <w:b/>
          <w:bCs/>
          <w:color w:val="000000"/>
          <w:sz w:val="20"/>
          <w:szCs w:val="20"/>
        </w:rPr>
        <w:t xml:space="preserve">, в IX – 11 классах — 24 различных орфограммы и 15 </w:t>
      </w:r>
      <w:proofErr w:type="spellStart"/>
      <w:r w:rsidRPr="003F59F7">
        <w:rPr>
          <w:b/>
          <w:bCs/>
          <w:color w:val="000000"/>
          <w:sz w:val="20"/>
          <w:szCs w:val="20"/>
        </w:rPr>
        <w:t>пунктограмм</w:t>
      </w:r>
      <w:proofErr w:type="spellEnd"/>
      <w:r w:rsidRPr="003F59F7">
        <w:rPr>
          <w:b/>
          <w:bCs/>
          <w:color w:val="000000"/>
          <w:sz w:val="20"/>
          <w:szCs w:val="20"/>
        </w:rPr>
        <w:t>.</w:t>
      </w:r>
      <w:proofErr w:type="gramEnd"/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В тексты контрольных диктантов могут включаться только те вновь изученные орфограммы, которые в достаточной мере закреплялись (не менее чем на двух-трех предыдущих уроках).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>В диктантах должно быть: в V классе — не более 5 слов, в VI—VII классах - не более 7 слов, в VIII-IX классах - не более 10</w:t>
      </w:r>
      <w:r w:rsidRPr="003F59F7">
        <w:rPr>
          <w:color w:val="000000"/>
          <w:sz w:val="20"/>
          <w:szCs w:val="20"/>
        </w:rPr>
        <w:t xml:space="preserve"> различных слов с непроверяемыми и </w:t>
      </w:r>
      <w:proofErr w:type="spellStart"/>
      <w:r w:rsidRPr="003F59F7">
        <w:rPr>
          <w:color w:val="000000"/>
          <w:sz w:val="20"/>
          <w:szCs w:val="20"/>
        </w:rPr>
        <w:t>труднопроверяемыми</w:t>
      </w:r>
      <w:proofErr w:type="spellEnd"/>
      <w:r w:rsidRPr="003F59F7">
        <w:rPr>
          <w:color w:val="000000"/>
          <w:sz w:val="20"/>
          <w:szCs w:val="20"/>
        </w:rPr>
        <w:t xml:space="preserve"> написаниями, правописанию которых ученики специально обучались.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До конца первой четверти (а в V классе — до конца первого полугодия) сохраняется объем текста, рекомендованный для предыдущего класса.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При оценке диктанта </w:t>
      </w:r>
      <w:r w:rsidRPr="003F59F7">
        <w:rPr>
          <w:b/>
          <w:bCs/>
          <w:color w:val="000000"/>
          <w:sz w:val="20"/>
          <w:szCs w:val="20"/>
        </w:rPr>
        <w:t>исправляются, но не учитываются орфографические и пунктуационные ошибки: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1) в переносе слов;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2) на правила, которые не включены в школьную программу;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3) на еще не изученные правила;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4) в словах с непроверяемыми написаниями, над которыми не проводилась специальная работа;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5) в передаче авторской пунктуации.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Исправляются, но не учитываются описки, неправильные написания, искажающие звуковой облик слова, например: «</w:t>
      </w:r>
      <w:proofErr w:type="spellStart"/>
      <w:r w:rsidRPr="003F59F7">
        <w:rPr>
          <w:color w:val="000000"/>
          <w:sz w:val="20"/>
          <w:szCs w:val="20"/>
        </w:rPr>
        <w:t>ра</w:t>
      </w:r>
      <w:proofErr w:type="spellEnd"/>
      <w:r w:rsidRPr="003F59F7">
        <w:rPr>
          <w:color w:val="000000"/>
          <w:sz w:val="20"/>
          <w:szCs w:val="20"/>
        </w:rPr>
        <w:t>-</w:t>
      </w:r>
      <w:proofErr w:type="spellStart"/>
      <w:r w:rsidRPr="003F59F7">
        <w:rPr>
          <w:color w:val="000000"/>
          <w:sz w:val="20"/>
          <w:szCs w:val="20"/>
        </w:rPr>
        <w:t>по-тает</w:t>
      </w:r>
      <w:proofErr w:type="spellEnd"/>
      <w:r w:rsidRPr="003F59F7">
        <w:rPr>
          <w:color w:val="000000"/>
          <w:sz w:val="20"/>
          <w:szCs w:val="20"/>
        </w:rPr>
        <w:t>» (</w:t>
      </w:r>
      <w:proofErr w:type="gramStart"/>
      <w:r w:rsidRPr="003F59F7">
        <w:rPr>
          <w:color w:val="000000"/>
          <w:sz w:val="20"/>
          <w:szCs w:val="20"/>
        </w:rPr>
        <w:t>вместо</w:t>
      </w:r>
      <w:proofErr w:type="gramEnd"/>
      <w:r w:rsidRPr="003F59F7">
        <w:rPr>
          <w:color w:val="000000"/>
          <w:sz w:val="20"/>
          <w:szCs w:val="20"/>
        </w:rPr>
        <w:t xml:space="preserve"> работает), «</w:t>
      </w:r>
      <w:proofErr w:type="spellStart"/>
      <w:r w:rsidRPr="003F59F7">
        <w:rPr>
          <w:color w:val="000000"/>
          <w:sz w:val="20"/>
          <w:szCs w:val="20"/>
        </w:rPr>
        <w:t>дулпо</w:t>
      </w:r>
      <w:proofErr w:type="spellEnd"/>
      <w:r w:rsidRPr="003F59F7">
        <w:rPr>
          <w:color w:val="000000"/>
          <w:sz w:val="20"/>
          <w:szCs w:val="20"/>
        </w:rPr>
        <w:t>» (вместо дупло), «</w:t>
      </w:r>
      <w:proofErr w:type="spellStart"/>
      <w:r w:rsidRPr="003F59F7">
        <w:rPr>
          <w:color w:val="000000"/>
          <w:sz w:val="20"/>
          <w:szCs w:val="20"/>
        </w:rPr>
        <w:t>мемля</w:t>
      </w:r>
      <w:proofErr w:type="spellEnd"/>
      <w:r w:rsidRPr="003F59F7">
        <w:rPr>
          <w:color w:val="000000"/>
          <w:sz w:val="20"/>
          <w:szCs w:val="20"/>
        </w:rPr>
        <w:t>» (вместо земля).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При оценке диктантов важно также учитывать характер ошибки. Среди ошибок следует выделять негрубые, т. е. не имеющие</w:t>
      </w:r>
      <w:r w:rsidRPr="003F59F7">
        <w:rPr>
          <w:color w:val="000000"/>
          <w:sz w:val="20"/>
          <w:szCs w:val="20"/>
        </w:rPr>
        <w:br/>
        <w:t>существенного значения для характеристики грамотности. При</w:t>
      </w:r>
      <w:r w:rsidRPr="003F59F7">
        <w:rPr>
          <w:color w:val="000000"/>
          <w:sz w:val="20"/>
          <w:szCs w:val="20"/>
        </w:rPr>
        <w:br/>
        <w:t>подсчете ошибок две негрубые считаются за одну. К </w:t>
      </w:r>
      <w:proofErr w:type="gramStart"/>
      <w:r w:rsidRPr="003F59F7">
        <w:rPr>
          <w:b/>
          <w:bCs/>
          <w:color w:val="000000"/>
          <w:sz w:val="20"/>
          <w:szCs w:val="20"/>
        </w:rPr>
        <w:t>негрубым</w:t>
      </w:r>
      <w:proofErr w:type="gramEnd"/>
      <w:r w:rsidRPr="003F59F7">
        <w:rPr>
          <w:b/>
          <w:bCs/>
          <w:color w:val="000000"/>
          <w:sz w:val="20"/>
          <w:szCs w:val="20"/>
        </w:rPr>
        <w:br/>
        <w:t>относятся ошибки: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1) в исключениях из правил;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2) в написании большой буквы в составных собственных наименованиях;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3) 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4) в случаях раздельного и слитного написания не с прилагательными и причастиями, выступающими в роли сказуемого;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 xml:space="preserve">5) в написании ы и </w:t>
      </w:r>
      <w:proofErr w:type="spellStart"/>
      <w:proofErr w:type="gramStart"/>
      <w:r w:rsidRPr="003F59F7">
        <w:rPr>
          <w:color w:val="000000"/>
          <w:sz w:val="20"/>
          <w:szCs w:val="20"/>
        </w:rPr>
        <w:t>и</w:t>
      </w:r>
      <w:proofErr w:type="spellEnd"/>
      <w:proofErr w:type="gramEnd"/>
      <w:r w:rsidRPr="003F59F7">
        <w:rPr>
          <w:color w:val="000000"/>
          <w:sz w:val="20"/>
          <w:szCs w:val="20"/>
        </w:rPr>
        <w:t xml:space="preserve"> после приставок;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 xml:space="preserve">6) в случаях трудного различения не я ни (Куда он только не обращался! Куда он ни обращался, никто не мог дать ему ответ. </w:t>
      </w:r>
      <w:proofErr w:type="gramStart"/>
      <w:r w:rsidRPr="003F59F7">
        <w:rPr>
          <w:color w:val="000000"/>
          <w:sz w:val="20"/>
          <w:szCs w:val="20"/>
        </w:rPr>
        <w:t>Никто иной не...; не кто иной, как; ничто иное не...; не что иное, как и др.);</w:t>
      </w:r>
      <w:proofErr w:type="gramEnd"/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lastRenderedPageBreak/>
        <w:t>7) в собственных именах нерусского происхождения;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8) в случаях, когда вместо одного знака препинания поставлен другой;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9) в пропуске одного из сочетающихся знаков препинания или в нарушении их последовательности.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Необходимо учитывать также </w:t>
      </w:r>
      <w:r w:rsidRPr="003F59F7">
        <w:rPr>
          <w:b/>
          <w:bCs/>
          <w:color w:val="000000"/>
          <w:sz w:val="20"/>
          <w:szCs w:val="20"/>
        </w:rPr>
        <w:t>повторяемость и однотипность ошибок</w:t>
      </w:r>
      <w:r w:rsidRPr="003F59F7">
        <w:rPr>
          <w:color w:val="000000"/>
          <w:sz w:val="20"/>
          <w:szCs w:val="20"/>
        </w:rPr>
        <w:t>. Если ошибка повторяется в одном и том же слове или в корне однокоренных слов, то она считается за одну ошибку.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Однотипными считаются ошибки на одно правило, если условия выбора правильного написания заключены в грамматических (в армии, вообще; колют, борются) и фонетических (пирожок, сверчок) особенностях данного слова.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proofErr w:type="gramStart"/>
      <w:r w:rsidRPr="003F59F7">
        <w:rPr>
          <w:color w:val="000000"/>
          <w:sz w:val="20"/>
          <w:szCs w:val="20"/>
        </w:rPr>
        <w:t>Не считаются однотипными ошибки на такое правило, в котором для выяснения правильного написания одного слова требуется подобрать другое (опорное) слово или его форму (вода — воды, рот — ротик, грустный — грустить, резкий — резок).</w:t>
      </w:r>
      <w:proofErr w:type="gramEnd"/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Первые </w:t>
      </w:r>
      <w:r w:rsidRPr="003F59F7">
        <w:rPr>
          <w:b/>
          <w:bCs/>
          <w:color w:val="000000"/>
          <w:sz w:val="20"/>
          <w:szCs w:val="20"/>
        </w:rPr>
        <w:t>три однотипные ошибки</w:t>
      </w:r>
      <w:r w:rsidRPr="003F59F7">
        <w:rPr>
          <w:color w:val="000000"/>
          <w:sz w:val="20"/>
          <w:szCs w:val="20"/>
        </w:rPr>
        <w:t> считаются </w:t>
      </w:r>
      <w:r w:rsidRPr="003F59F7">
        <w:rPr>
          <w:b/>
          <w:bCs/>
          <w:color w:val="000000"/>
          <w:sz w:val="20"/>
          <w:szCs w:val="20"/>
        </w:rPr>
        <w:t>за одну ошибку</w:t>
      </w:r>
      <w:r w:rsidRPr="003F59F7">
        <w:rPr>
          <w:color w:val="000000"/>
          <w:sz w:val="20"/>
          <w:szCs w:val="20"/>
        </w:rPr>
        <w:t>, каждая следующая подобная ошибка учитывается самостоятельно.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i/>
          <w:iCs/>
          <w:color w:val="000000"/>
          <w:sz w:val="20"/>
          <w:szCs w:val="20"/>
        </w:rPr>
        <w:t>Примечание.</w:t>
      </w:r>
      <w:r w:rsidRPr="003F59F7">
        <w:rPr>
          <w:color w:val="000000"/>
          <w:sz w:val="20"/>
          <w:szCs w:val="20"/>
        </w:rPr>
        <w:t> Если в одном непроверяемом слове допущены 2 и более ошибок, то все они считаются за одну ошибку.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При наличии в контрольном диктанте более 5 поправок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proofErr w:type="gramStart"/>
      <w:r w:rsidRPr="003F59F7">
        <w:rPr>
          <w:color w:val="000000"/>
          <w:sz w:val="20"/>
          <w:szCs w:val="20"/>
        </w:rPr>
        <w:t>(исправление неверного написания на верное) оценка снижается на один балл.</w:t>
      </w:r>
      <w:proofErr w:type="gramEnd"/>
      <w:r w:rsidRPr="003F59F7">
        <w:rPr>
          <w:color w:val="000000"/>
          <w:sz w:val="20"/>
          <w:szCs w:val="20"/>
        </w:rPr>
        <w:t xml:space="preserve"> Отличная оценка не выставляется при наличии трех и более исправлений.</w:t>
      </w:r>
      <w:proofErr w:type="gramStart"/>
      <w:r w:rsidRPr="003F59F7">
        <w:rPr>
          <w:color w:val="000000"/>
          <w:sz w:val="20"/>
          <w:szCs w:val="20"/>
        </w:rPr>
        <w:t xml:space="preserve"> .</w:t>
      </w:r>
      <w:proofErr w:type="gramEnd"/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>Диктант </w:t>
      </w:r>
      <w:r w:rsidRPr="003F59F7">
        <w:rPr>
          <w:color w:val="000000"/>
          <w:sz w:val="20"/>
          <w:szCs w:val="20"/>
        </w:rPr>
        <w:t>оценивается одной отметкой.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>Оценка «5»</w:t>
      </w:r>
      <w:r w:rsidRPr="003F59F7">
        <w:rPr>
          <w:color w:val="000000"/>
          <w:sz w:val="20"/>
          <w:szCs w:val="20"/>
        </w:rPr>
        <w:t> выставляется за безошибочную работу, а также при наличии в ней</w:t>
      </w:r>
      <w:proofErr w:type="gramStart"/>
      <w:r w:rsidRPr="003F59F7">
        <w:rPr>
          <w:b/>
          <w:bCs/>
          <w:color w:val="000000"/>
          <w:sz w:val="20"/>
          <w:szCs w:val="20"/>
        </w:rPr>
        <w:t>1</w:t>
      </w:r>
      <w:proofErr w:type="gramEnd"/>
      <w:r w:rsidRPr="003F59F7">
        <w:rPr>
          <w:b/>
          <w:bCs/>
          <w:color w:val="000000"/>
          <w:sz w:val="20"/>
          <w:szCs w:val="20"/>
        </w:rPr>
        <w:t xml:space="preserve"> негрубой орфографической или 1 негрубой пунктуационной ошибки.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>Оценка «4»</w:t>
      </w:r>
      <w:r w:rsidRPr="003F59F7">
        <w:rPr>
          <w:color w:val="000000"/>
          <w:sz w:val="20"/>
          <w:szCs w:val="20"/>
        </w:rPr>
        <w:t> выставляется при наличии в диктанте </w:t>
      </w:r>
      <w:r w:rsidRPr="003F59F7">
        <w:rPr>
          <w:b/>
          <w:bCs/>
          <w:color w:val="000000"/>
          <w:sz w:val="20"/>
          <w:szCs w:val="20"/>
        </w:rPr>
        <w:t xml:space="preserve">2 орфографических и 2 пунктуационных ошибок, или 1 </w:t>
      </w:r>
      <w:proofErr w:type="gramStart"/>
      <w:r w:rsidRPr="003F59F7">
        <w:rPr>
          <w:b/>
          <w:bCs/>
          <w:color w:val="000000"/>
          <w:sz w:val="20"/>
          <w:szCs w:val="20"/>
        </w:rPr>
        <w:t>орфографической</w:t>
      </w:r>
      <w:proofErr w:type="gramEnd"/>
      <w:r w:rsidRPr="003F59F7">
        <w:rPr>
          <w:b/>
          <w:bCs/>
          <w:color w:val="000000"/>
          <w:sz w:val="20"/>
          <w:szCs w:val="20"/>
        </w:rPr>
        <w:t xml:space="preserve"> и 3 пунктуационных ошибок, или 4 пунктуационных при отсутствии орфографических ошибок. Оценка «4» может выставляться при 3 орфографических ошибках, если среди них есть однотипные.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>Оценка «3»</w:t>
      </w:r>
      <w:r w:rsidRPr="003F59F7">
        <w:rPr>
          <w:color w:val="000000"/>
          <w:sz w:val="20"/>
          <w:szCs w:val="20"/>
        </w:rPr>
        <w:t> выставляется за диктант, в котором допущены </w:t>
      </w:r>
      <w:r w:rsidRPr="003F59F7">
        <w:rPr>
          <w:b/>
          <w:bCs/>
          <w:color w:val="000000"/>
          <w:sz w:val="20"/>
          <w:szCs w:val="20"/>
        </w:rPr>
        <w:t>4 орфографические и 4 пунктуационные ошибки, или 3 орфографические и 5 пунктуационных ошибок, или 7 пунктуационных ошибок при отсутствии орфографических ошибок. В IV классе допускается выставление оценки «3» за диктант при 5 орфографических и 4 пунктуационных ошибках. Оценка «3» может быть поставлена также при наличии 6 орфографических и 6 пунктуационных ошибках, если среди тех и других имеются однотипные и негрубые ошибки.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>Оценка «2»</w:t>
      </w:r>
      <w:r w:rsidRPr="003F59F7">
        <w:rPr>
          <w:color w:val="000000"/>
          <w:sz w:val="20"/>
          <w:szCs w:val="20"/>
        </w:rPr>
        <w:t> выставляется за диктант, в котором допущено </w:t>
      </w:r>
      <w:r w:rsidRPr="003F59F7">
        <w:rPr>
          <w:b/>
          <w:bCs/>
          <w:color w:val="000000"/>
          <w:sz w:val="20"/>
          <w:szCs w:val="20"/>
        </w:rPr>
        <w:t>до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При большем количестве ошибок диктант оценивается баллом «1».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При некоторой вариативности количества ошибок, учитываемых при выставлении оценки за диктант, следует принимать во внимание </w:t>
      </w:r>
      <w:r w:rsidRPr="003F59F7">
        <w:rPr>
          <w:b/>
          <w:bCs/>
          <w:color w:val="000000"/>
          <w:sz w:val="20"/>
          <w:szCs w:val="20"/>
        </w:rPr>
        <w:t>предел, превышение которого не позволяет выставлять данную оценку</w:t>
      </w:r>
      <w:r w:rsidRPr="003F59F7">
        <w:rPr>
          <w:color w:val="000000"/>
          <w:sz w:val="20"/>
          <w:szCs w:val="20"/>
        </w:rPr>
        <w:t>. Таким пределом является для оценки </w:t>
      </w:r>
      <w:r w:rsidRPr="003F59F7">
        <w:rPr>
          <w:b/>
          <w:bCs/>
          <w:color w:val="000000"/>
          <w:sz w:val="20"/>
          <w:szCs w:val="20"/>
        </w:rPr>
        <w:t>«4» 2 орфографические ошибки, для оценки «3» — 4 орфографические ошибки (для V класса - 5 орфографических ошибок), для оценки «2» — 7 орфографических </w:t>
      </w:r>
      <w:r w:rsidRPr="003F59F7">
        <w:rPr>
          <w:color w:val="000000"/>
          <w:sz w:val="20"/>
          <w:szCs w:val="20"/>
        </w:rPr>
        <w:t>ошибок.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lastRenderedPageBreak/>
        <w:t>В комплексной контрольной работе, состоящей из диктанта и дополнительного (фонетического, лексического, орфографического, грамматического) задания, выставляются </w:t>
      </w:r>
      <w:r w:rsidRPr="003F59F7">
        <w:rPr>
          <w:b/>
          <w:bCs/>
          <w:color w:val="000000"/>
          <w:sz w:val="20"/>
          <w:szCs w:val="20"/>
        </w:rPr>
        <w:t>две оценки (за каждый вид работы).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При </w:t>
      </w:r>
      <w:r w:rsidRPr="003F59F7">
        <w:rPr>
          <w:b/>
          <w:bCs/>
          <w:color w:val="000000"/>
          <w:sz w:val="20"/>
          <w:szCs w:val="20"/>
        </w:rPr>
        <w:t>оценке выполнения дополнительных заданий</w:t>
      </w:r>
      <w:r w:rsidRPr="003F59F7">
        <w:rPr>
          <w:color w:val="000000"/>
          <w:sz w:val="20"/>
          <w:szCs w:val="20"/>
        </w:rPr>
        <w:t> рекомендуется руководствоваться следующим: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>Оценка «5» </w:t>
      </w:r>
      <w:r w:rsidRPr="003F59F7">
        <w:rPr>
          <w:color w:val="000000"/>
          <w:sz w:val="20"/>
          <w:szCs w:val="20"/>
        </w:rPr>
        <w:t>ставится, если ученик выполнил все задания верно.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>Оценка «4»</w:t>
      </w:r>
      <w:r w:rsidRPr="003F59F7">
        <w:rPr>
          <w:color w:val="000000"/>
          <w:sz w:val="20"/>
          <w:szCs w:val="20"/>
        </w:rPr>
        <w:t> ставится, если ученик выполнил правильно не менее </w:t>
      </w:r>
      <w:r w:rsidRPr="003F59F7">
        <w:rPr>
          <w:b/>
          <w:bCs/>
          <w:color w:val="000000"/>
          <w:sz w:val="20"/>
          <w:szCs w:val="20"/>
        </w:rPr>
        <w:t>3/4 заданий</w:t>
      </w:r>
      <w:r w:rsidRPr="003F59F7">
        <w:rPr>
          <w:color w:val="000000"/>
          <w:sz w:val="20"/>
          <w:szCs w:val="20"/>
        </w:rPr>
        <w:t>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>Оценка «3»</w:t>
      </w:r>
      <w:r w:rsidRPr="003F59F7">
        <w:rPr>
          <w:color w:val="000000"/>
          <w:sz w:val="20"/>
          <w:szCs w:val="20"/>
        </w:rPr>
        <w:t> ставится за работу, в которой правильно выполнено </w:t>
      </w:r>
      <w:r w:rsidRPr="003F59F7">
        <w:rPr>
          <w:b/>
          <w:bCs/>
          <w:color w:val="000000"/>
          <w:sz w:val="20"/>
          <w:szCs w:val="20"/>
        </w:rPr>
        <w:t>не менее половины заданий.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>Оценка «2» </w:t>
      </w:r>
      <w:r w:rsidRPr="003F59F7">
        <w:rPr>
          <w:color w:val="000000"/>
          <w:sz w:val="20"/>
          <w:szCs w:val="20"/>
        </w:rPr>
        <w:t>ставится за работу, в которой </w:t>
      </w:r>
      <w:r w:rsidRPr="003F59F7">
        <w:rPr>
          <w:b/>
          <w:bCs/>
          <w:color w:val="000000"/>
          <w:sz w:val="20"/>
          <w:szCs w:val="20"/>
        </w:rPr>
        <w:t>не выполнено более половины заданий.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i/>
          <w:iCs/>
          <w:color w:val="000000"/>
          <w:sz w:val="20"/>
          <w:szCs w:val="20"/>
        </w:rPr>
        <w:t>Примечание.</w:t>
      </w:r>
      <w:r w:rsidRPr="003F59F7">
        <w:rPr>
          <w:color w:val="000000"/>
          <w:sz w:val="20"/>
          <w:szCs w:val="20"/>
        </w:rPr>
        <w:t> 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При оценке </w:t>
      </w:r>
      <w:r w:rsidRPr="003F59F7">
        <w:rPr>
          <w:b/>
          <w:bCs/>
          <w:color w:val="000000"/>
          <w:sz w:val="20"/>
          <w:szCs w:val="20"/>
        </w:rPr>
        <w:t>контрольного словарного диктанта</w:t>
      </w:r>
      <w:r w:rsidRPr="003F59F7">
        <w:rPr>
          <w:color w:val="000000"/>
          <w:sz w:val="20"/>
          <w:szCs w:val="20"/>
        </w:rPr>
        <w:t> рекомендуется руководствоваться следующим: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>Оценка «5»</w:t>
      </w:r>
      <w:r w:rsidRPr="003F59F7">
        <w:rPr>
          <w:color w:val="000000"/>
          <w:sz w:val="20"/>
          <w:szCs w:val="20"/>
        </w:rPr>
        <w:t> ставится за диктант, в котором нет ошибок.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>Оценка «4»</w:t>
      </w:r>
      <w:r w:rsidRPr="003F59F7">
        <w:rPr>
          <w:color w:val="000000"/>
          <w:sz w:val="20"/>
          <w:szCs w:val="20"/>
        </w:rPr>
        <w:t> ставится за диктант, в котором ученик допустил </w:t>
      </w:r>
      <w:r w:rsidRPr="003F59F7">
        <w:rPr>
          <w:b/>
          <w:bCs/>
          <w:color w:val="000000"/>
          <w:sz w:val="20"/>
          <w:szCs w:val="20"/>
        </w:rPr>
        <w:t>1 — 2 ошибки.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>Оценка «3»</w:t>
      </w:r>
      <w:r w:rsidRPr="003F59F7">
        <w:rPr>
          <w:color w:val="000000"/>
          <w:sz w:val="20"/>
          <w:szCs w:val="20"/>
        </w:rPr>
        <w:t> ставится за диктант, в котором допущено </w:t>
      </w:r>
      <w:r w:rsidRPr="003F59F7">
        <w:rPr>
          <w:b/>
          <w:bCs/>
          <w:color w:val="000000"/>
          <w:sz w:val="20"/>
          <w:szCs w:val="20"/>
        </w:rPr>
        <w:t>3 — 4 ошибки.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>Оценка «2» </w:t>
      </w:r>
      <w:r w:rsidRPr="003F59F7">
        <w:rPr>
          <w:color w:val="000000"/>
          <w:sz w:val="20"/>
          <w:szCs w:val="20"/>
        </w:rPr>
        <w:t>ставится за диктант, в котором допущено </w:t>
      </w:r>
      <w:r w:rsidRPr="003F59F7">
        <w:rPr>
          <w:b/>
          <w:bCs/>
          <w:color w:val="000000"/>
          <w:sz w:val="20"/>
          <w:szCs w:val="20"/>
        </w:rPr>
        <w:t>до 7 ошибок.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>Оценка сочинений и изложений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Сочинения и изложения — основные формы проверки умения правильно и последовательно излагать мысли, уровня речевой подготовки учащихся.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Сочинения и изложения в V—IX классах проводятся в соответствии с требованиями раздела программы «Развитие навыков связной речи».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>Примерный объем текста для подробного изложения: в V классе -100-150 слов, в VI классе - 150-200, в VII классе - 200-250, в VIII классе - 250-350, в IX классе - 350-450 слов</w:t>
      </w:r>
      <w:r w:rsidRPr="003F59F7">
        <w:rPr>
          <w:color w:val="000000"/>
          <w:sz w:val="20"/>
          <w:szCs w:val="20"/>
        </w:rPr>
        <w:t>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Объем текстов итоговых контрольных подробных изложений в VIII и IX классах может быть увеличен на 50 слов в связи с тем, что на таких уроках не проводится подготовительная работа.</w:t>
      </w:r>
    </w:p>
    <w:p w:rsidR="00814CE6" w:rsidRPr="003F59F7" w:rsidRDefault="00814CE6" w:rsidP="00814CE6">
      <w:pPr>
        <w:tabs>
          <w:tab w:val="left" w:pos="4736"/>
        </w:tabs>
        <w:rPr>
          <w:rFonts w:ascii="Times New Roman" w:hAnsi="Times New Roman" w:cs="Times New Roman"/>
          <w:sz w:val="20"/>
          <w:szCs w:val="20"/>
        </w:rPr>
      </w:pPr>
    </w:p>
    <w:p w:rsidR="00814CE6" w:rsidRDefault="00814CE6" w:rsidP="00814CE6">
      <w:pPr>
        <w:tabs>
          <w:tab w:val="left" w:pos="4736"/>
        </w:tabs>
        <w:rPr>
          <w:rFonts w:ascii="Times New Roman" w:hAnsi="Times New Roman" w:cs="Times New Roman"/>
          <w:sz w:val="20"/>
          <w:szCs w:val="20"/>
        </w:rPr>
      </w:pPr>
    </w:p>
    <w:p w:rsidR="00814CE6" w:rsidRDefault="00814CE6" w:rsidP="00814CE6">
      <w:pPr>
        <w:tabs>
          <w:tab w:val="left" w:pos="4736"/>
        </w:tabs>
        <w:rPr>
          <w:rFonts w:ascii="Times New Roman" w:hAnsi="Times New Roman" w:cs="Times New Roman"/>
          <w:sz w:val="20"/>
          <w:szCs w:val="20"/>
        </w:rPr>
      </w:pPr>
    </w:p>
    <w:p w:rsidR="00814CE6" w:rsidRPr="003F59F7" w:rsidRDefault="00814CE6" w:rsidP="00814CE6">
      <w:pPr>
        <w:tabs>
          <w:tab w:val="left" w:pos="4736"/>
        </w:tabs>
        <w:rPr>
          <w:rFonts w:ascii="Times New Roman" w:hAnsi="Times New Roman" w:cs="Times New Roman"/>
          <w:sz w:val="20"/>
          <w:szCs w:val="20"/>
        </w:rPr>
      </w:pPr>
    </w:p>
    <w:p w:rsidR="00916DC7" w:rsidRDefault="00916DC7" w:rsidP="00814CE6">
      <w:pPr>
        <w:pStyle w:val="a3"/>
        <w:spacing w:before="0" w:beforeAutospacing="0" w:after="150" w:afterAutospacing="0"/>
        <w:jc w:val="center"/>
        <w:rPr>
          <w:bCs/>
          <w:color w:val="000000"/>
          <w:sz w:val="20"/>
          <w:szCs w:val="20"/>
        </w:rPr>
      </w:pPr>
    </w:p>
    <w:p w:rsidR="00814CE6" w:rsidRPr="003B5D41" w:rsidRDefault="00814CE6" w:rsidP="00814CE6">
      <w:pPr>
        <w:pStyle w:val="a3"/>
        <w:spacing w:before="0" w:beforeAutospacing="0" w:after="150" w:afterAutospacing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 xml:space="preserve"> Раздел № 7 Лист внесения изменений и дополнений в рабочую программу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5"/>
        <w:gridCol w:w="2230"/>
        <w:gridCol w:w="1528"/>
        <w:gridCol w:w="1874"/>
        <w:gridCol w:w="2126"/>
        <w:gridCol w:w="2520"/>
        <w:gridCol w:w="1499"/>
        <w:gridCol w:w="1697"/>
      </w:tblGrid>
      <w:tr w:rsidR="00814CE6" w:rsidRPr="00451985" w:rsidTr="00814CE6">
        <w:tc>
          <w:tcPr>
            <w:tcW w:w="855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9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519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19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985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528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985">
              <w:rPr>
                <w:rFonts w:ascii="Times New Roman" w:hAnsi="Times New Roman" w:cs="Times New Roman"/>
                <w:sz w:val="20"/>
                <w:szCs w:val="20"/>
              </w:rPr>
              <w:t>Дата по плану</w:t>
            </w:r>
          </w:p>
        </w:tc>
        <w:tc>
          <w:tcPr>
            <w:tcW w:w="1874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985">
              <w:rPr>
                <w:rFonts w:ascii="Times New Roman" w:hAnsi="Times New Roman" w:cs="Times New Roman"/>
                <w:sz w:val="20"/>
                <w:szCs w:val="20"/>
              </w:rPr>
              <w:t>Причина корректировки</w:t>
            </w:r>
          </w:p>
        </w:tc>
        <w:tc>
          <w:tcPr>
            <w:tcW w:w="2126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985">
              <w:rPr>
                <w:rFonts w:ascii="Times New Roman" w:hAnsi="Times New Roman" w:cs="Times New Roman"/>
                <w:sz w:val="20"/>
                <w:szCs w:val="20"/>
              </w:rPr>
              <w:t>Корректирующие мероприятия</w:t>
            </w:r>
          </w:p>
        </w:tc>
        <w:tc>
          <w:tcPr>
            <w:tcW w:w="252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985">
              <w:rPr>
                <w:rFonts w:ascii="Times New Roman" w:hAnsi="Times New Roman" w:cs="Times New Roman"/>
                <w:sz w:val="20"/>
                <w:szCs w:val="20"/>
              </w:rPr>
              <w:t>Новая тема</w:t>
            </w:r>
          </w:p>
        </w:tc>
        <w:tc>
          <w:tcPr>
            <w:tcW w:w="1499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985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697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985">
              <w:rPr>
                <w:rFonts w:ascii="Times New Roman" w:hAnsi="Times New Roman" w:cs="Times New Roman"/>
                <w:sz w:val="20"/>
                <w:szCs w:val="20"/>
              </w:rPr>
              <w:t>№ приказа</w:t>
            </w:r>
          </w:p>
        </w:tc>
      </w:tr>
      <w:tr w:rsidR="00814CE6" w:rsidRPr="00451985" w:rsidTr="00814CE6">
        <w:tc>
          <w:tcPr>
            <w:tcW w:w="855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CE6" w:rsidRPr="00451985" w:rsidTr="00814CE6">
        <w:tc>
          <w:tcPr>
            <w:tcW w:w="855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CE6" w:rsidRPr="00451985" w:rsidTr="00814CE6">
        <w:tc>
          <w:tcPr>
            <w:tcW w:w="855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CE6" w:rsidRPr="00451985" w:rsidTr="00814CE6">
        <w:tc>
          <w:tcPr>
            <w:tcW w:w="855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CE6" w:rsidRPr="00451985" w:rsidTr="00814CE6">
        <w:tc>
          <w:tcPr>
            <w:tcW w:w="855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CE6" w:rsidRPr="00451985" w:rsidTr="00814CE6">
        <w:tc>
          <w:tcPr>
            <w:tcW w:w="855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CE6" w:rsidRPr="00451985" w:rsidTr="00814CE6">
        <w:tc>
          <w:tcPr>
            <w:tcW w:w="855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CE6" w:rsidRPr="00451985" w:rsidTr="00814CE6">
        <w:tc>
          <w:tcPr>
            <w:tcW w:w="855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CE6" w:rsidRPr="00451985" w:rsidTr="00814CE6">
        <w:tc>
          <w:tcPr>
            <w:tcW w:w="855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CE6" w:rsidRPr="00451985" w:rsidTr="00814CE6">
        <w:tc>
          <w:tcPr>
            <w:tcW w:w="855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CE6" w:rsidRPr="00451985" w:rsidTr="00814CE6">
        <w:tc>
          <w:tcPr>
            <w:tcW w:w="855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CE6" w:rsidRPr="00451985" w:rsidTr="00814CE6">
        <w:tc>
          <w:tcPr>
            <w:tcW w:w="855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CE6" w:rsidRPr="00451985" w:rsidTr="00814CE6">
        <w:tc>
          <w:tcPr>
            <w:tcW w:w="855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CE6" w:rsidRPr="00451985" w:rsidTr="00814CE6">
        <w:tc>
          <w:tcPr>
            <w:tcW w:w="855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CE6" w:rsidRPr="00451985" w:rsidTr="00814CE6">
        <w:tc>
          <w:tcPr>
            <w:tcW w:w="855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CE6" w:rsidRPr="00451985" w:rsidTr="00814CE6">
        <w:tc>
          <w:tcPr>
            <w:tcW w:w="855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</w:tcPr>
          <w:p w:rsidR="00814CE6" w:rsidRPr="00451985" w:rsidRDefault="00814CE6" w:rsidP="00814CE6">
            <w:pPr>
              <w:tabs>
                <w:tab w:val="left" w:pos="2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4CE6" w:rsidRPr="00451985" w:rsidRDefault="00814CE6" w:rsidP="00814CE6">
      <w:pPr>
        <w:tabs>
          <w:tab w:val="left" w:pos="4337"/>
        </w:tabs>
        <w:rPr>
          <w:rFonts w:ascii="Times New Roman" w:hAnsi="Times New Roman" w:cs="Times New Roman"/>
          <w:sz w:val="20"/>
          <w:szCs w:val="20"/>
        </w:rPr>
      </w:pPr>
    </w:p>
    <w:p w:rsidR="00916DC7" w:rsidRDefault="00916DC7" w:rsidP="00814CE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814CE6" w:rsidRDefault="00814CE6" w:rsidP="00814CE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Раздел № 8  Литература</w:t>
      </w:r>
    </w:p>
    <w:p w:rsidR="00814CE6" w:rsidRDefault="00814CE6" w:rsidP="00814CE6">
      <w:pPr>
        <w:pStyle w:val="a3"/>
        <w:spacing w:before="0" w:beforeAutospacing="0" w:after="150" w:afterAutospacing="0"/>
        <w:rPr>
          <w:b/>
          <w:bCs/>
          <w:color w:val="000000"/>
          <w:sz w:val="20"/>
          <w:szCs w:val="20"/>
        </w:rPr>
      </w:pPr>
    </w:p>
    <w:p w:rsidR="00814CE6" w:rsidRPr="003F59F7" w:rsidRDefault="00814CE6" w:rsidP="00814CE6">
      <w:pPr>
        <w:pStyle w:val="a3"/>
        <w:spacing w:before="0" w:beforeAutospacing="0" w:after="150" w:afterAutospacing="0"/>
        <w:jc w:val="center"/>
        <w:rPr>
          <w:color w:val="000000"/>
          <w:sz w:val="20"/>
          <w:szCs w:val="20"/>
        </w:rPr>
      </w:pPr>
      <w:r w:rsidRPr="003F59F7">
        <w:rPr>
          <w:b/>
          <w:bCs/>
          <w:color w:val="000000"/>
          <w:sz w:val="20"/>
          <w:szCs w:val="20"/>
        </w:rPr>
        <w:t>Учебно-методическое обеспечение</w:t>
      </w:r>
      <w:r w:rsidRPr="003F59F7">
        <w:rPr>
          <w:color w:val="000000"/>
          <w:sz w:val="20"/>
          <w:szCs w:val="20"/>
        </w:rPr>
        <w:t>: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 xml:space="preserve">1. А.И. Власенкова, Л.М. </w:t>
      </w:r>
      <w:proofErr w:type="spellStart"/>
      <w:r w:rsidRPr="003F59F7">
        <w:rPr>
          <w:color w:val="000000"/>
          <w:sz w:val="20"/>
          <w:szCs w:val="20"/>
        </w:rPr>
        <w:t>Рыбченковой</w:t>
      </w:r>
      <w:proofErr w:type="spellEnd"/>
      <w:r w:rsidRPr="003F59F7">
        <w:rPr>
          <w:color w:val="000000"/>
          <w:sz w:val="20"/>
          <w:szCs w:val="20"/>
        </w:rPr>
        <w:t>. «Русский язык. Грамматика. Текст. Стили</w:t>
      </w:r>
      <w:r w:rsidR="00916DC7">
        <w:rPr>
          <w:color w:val="000000"/>
          <w:sz w:val="20"/>
          <w:szCs w:val="20"/>
        </w:rPr>
        <w:t xml:space="preserve"> речи». – М.: Просвещение,  2015</w:t>
      </w:r>
      <w:r w:rsidRPr="003F59F7">
        <w:rPr>
          <w:color w:val="000000"/>
          <w:sz w:val="20"/>
          <w:szCs w:val="20"/>
        </w:rPr>
        <w:t>г</w:t>
      </w:r>
      <w:proofErr w:type="gramStart"/>
      <w:r w:rsidRPr="003F59F7">
        <w:rPr>
          <w:color w:val="000000"/>
          <w:sz w:val="20"/>
          <w:szCs w:val="20"/>
        </w:rPr>
        <w:t xml:space="preserve">  .</w:t>
      </w:r>
      <w:proofErr w:type="gramEnd"/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 xml:space="preserve">2.А.И. Власенков, Л.М. </w:t>
      </w:r>
      <w:proofErr w:type="spellStart"/>
      <w:r w:rsidRPr="003F59F7">
        <w:rPr>
          <w:color w:val="000000"/>
          <w:sz w:val="20"/>
          <w:szCs w:val="20"/>
        </w:rPr>
        <w:t>Рыбченкова</w:t>
      </w:r>
      <w:proofErr w:type="spellEnd"/>
      <w:r w:rsidRPr="003F59F7">
        <w:rPr>
          <w:color w:val="000000"/>
          <w:sz w:val="20"/>
          <w:szCs w:val="20"/>
        </w:rPr>
        <w:t xml:space="preserve"> «Методические рекомендации к учебному пособию «Русский язык. Грамматика.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Текст. Стили речи». М. «Просвещение», 20</w:t>
      </w:r>
      <w:r w:rsidR="00916DC7">
        <w:rPr>
          <w:color w:val="000000"/>
          <w:sz w:val="20"/>
          <w:szCs w:val="20"/>
        </w:rPr>
        <w:t xml:space="preserve">16 </w:t>
      </w:r>
      <w:r w:rsidRPr="003F59F7">
        <w:rPr>
          <w:color w:val="000000"/>
          <w:sz w:val="20"/>
          <w:szCs w:val="20"/>
        </w:rPr>
        <w:t>г.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 xml:space="preserve">3.А.И. Власенков Дидактические материалы к учебнику «Русский язык. Грамматика. Текст. Стили речи»: 10-11 </w:t>
      </w:r>
      <w:proofErr w:type="spellStart"/>
      <w:r w:rsidRPr="003F59F7">
        <w:rPr>
          <w:color w:val="000000"/>
          <w:sz w:val="20"/>
          <w:szCs w:val="20"/>
        </w:rPr>
        <w:t>кл</w:t>
      </w:r>
      <w:proofErr w:type="spellEnd"/>
      <w:r w:rsidRPr="003F59F7">
        <w:rPr>
          <w:color w:val="000000"/>
          <w:sz w:val="20"/>
          <w:szCs w:val="20"/>
        </w:rPr>
        <w:t>. – М.: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Просвещение, 20</w:t>
      </w:r>
      <w:r w:rsidR="00916DC7">
        <w:rPr>
          <w:color w:val="000000"/>
          <w:sz w:val="20"/>
          <w:szCs w:val="20"/>
        </w:rPr>
        <w:t xml:space="preserve">15 </w:t>
      </w:r>
      <w:r w:rsidRPr="003F59F7">
        <w:rPr>
          <w:color w:val="000000"/>
          <w:sz w:val="20"/>
          <w:szCs w:val="20"/>
        </w:rPr>
        <w:t>г.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4.В.Н. Александров, О.И. Александрова, Т.В. Соловьёва «ЕГЭ. Русский язык. Справочные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материалы. Контрольно-тренировочные упражнения. Создание текста». Челябинск.</w:t>
      </w:r>
    </w:p>
    <w:p w:rsidR="00814CE6" w:rsidRPr="003F59F7" w:rsidRDefault="00916DC7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Взгляд, 2016</w:t>
      </w:r>
      <w:r w:rsidR="00814CE6" w:rsidRPr="003F59F7">
        <w:rPr>
          <w:color w:val="000000"/>
          <w:sz w:val="20"/>
          <w:szCs w:val="20"/>
        </w:rPr>
        <w:t>г г.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5.Поурочные</w:t>
      </w:r>
      <w:r w:rsidR="00916DC7">
        <w:rPr>
          <w:color w:val="000000"/>
          <w:sz w:val="20"/>
          <w:szCs w:val="20"/>
        </w:rPr>
        <w:t xml:space="preserve"> разработки по русскому языку:11</w:t>
      </w:r>
      <w:r w:rsidRPr="003F59F7">
        <w:rPr>
          <w:color w:val="000000"/>
          <w:sz w:val="20"/>
          <w:szCs w:val="20"/>
        </w:rPr>
        <w:t xml:space="preserve">класс.-2-е </w:t>
      </w:r>
      <w:proofErr w:type="spellStart"/>
      <w:r w:rsidRPr="003F59F7">
        <w:rPr>
          <w:color w:val="000000"/>
          <w:sz w:val="20"/>
          <w:szCs w:val="20"/>
        </w:rPr>
        <w:t>из</w:t>
      </w:r>
      <w:r w:rsidR="00916DC7">
        <w:rPr>
          <w:color w:val="000000"/>
          <w:sz w:val="20"/>
          <w:szCs w:val="20"/>
        </w:rPr>
        <w:t>д</w:t>
      </w:r>
      <w:proofErr w:type="spellEnd"/>
      <w:r w:rsidR="00916DC7">
        <w:rPr>
          <w:color w:val="000000"/>
          <w:sz w:val="20"/>
          <w:szCs w:val="20"/>
        </w:rPr>
        <w:t>.</w:t>
      </w:r>
      <w:proofErr w:type="gramStart"/>
      <w:r w:rsidR="00916DC7">
        <w:rPr>
          <w:color w:val="000000"/>
          <w:sz w:val="20"/>
          <w:szCs w:val="20"/>
        </w:rPr>
        <w:t>,</w:t>
      </w:r>
      <w:proofErr w:type="spellStart"/>
      <w:r w:rsidR="00916DC7">
        <w:rPr>
          <w:color w:val="000000"/>
          <w:sz w:val="20"/>
          <w:szCs w:val="20"/>
        </w:rPr>
        <w:t>п</w:t>
      </w:r>
      <w:proofErr w:type="gramEnd"/>
      <w:r w:rsidR="00916DC7">
        <w:rPr>
          <w:color w:val="000000"/>
          <w:sz w:val="20"/>
          <w:szCs w:val="20"/>
        </w:rPr>
        <w:t>ерераб</w:t>
      </w:r>
      <w:proofErr w:type="spellEnd"/>
      <w:r w:rsidR="00916DC7">
        <w:rPr>
          <w:color w:val="000000"/>
          <w:sz w:val="20"/>
          <w:szCs w:val="20"/>
        </w:rPr>
        <w:t>. и доп.-М.:ВАКО. 2016</w:t>
      </w:r>
      <w:r w:rsidRPr="003F59F7">
        <w:rPr>
          <w:color w:val="000000"/>
          <w:sz w:val="20"/>
          <w:szCs w:val="20"/>
        </w:rPr>
        <w:t xml:space="preserve"> г.</w:t>
      </w:r>
    </w:p>
    <w:p w:rsidR="00814CE6" w:rsidRDefault="00814CE6" w:rsidP="00814CE6">
      <w:pPr>
        <w:pStyle w:val="a3"/>
        <w:spacing w:before="0" w:beforeAutospacing="0" w:after="150" w:afterAutospacing="0"/>
        <w:rPr>
          <w:b/>
          <w:bCs/>
          <w:color w:val="000000"/>
          <w:sz w:val="20"/>
          <w:szCs w:val="20"/>
        </w:rPr>
      </w:pPr>
    </w:p>
    <w:p w:rsidR="00814CE6" w:rsidRDefault="00814CE6" w:rsidP="00814CE6">
      <w:pPr>
        <w:pStyle w:val="a3"/>
        <w:spacing w:before="0" w:beforeAutospacing="0" w:after="150" w:afterAutospacing="0"/>
        <w:jc w:val="center"/>
        <w:rPr>
          <w:bCs/>
          <w:color w:val="000000"/>
          <w:sz w:val="20"/>
          <w:szCs w:val="20"/>
        </w:rPr>
      </w:pPr>
    </w:p>
    <w:p w:rsidR="00814CE6" w:rsidRDefault="00814CE6" w:rsidP="00814CE6">
      <w:pPr>
        <w:pStyle w:val="a3"/>
        <w:spacing w:before="0" w:beforeAutospacing="0" w:after="150" w:afterAutospacing="0"/>
        <w:jc w:val="center"/>
        <w:rPr>
          <w:bCs/>
          <w:color w:val="000000"/>
          <w:sz w:val="20"/>
          <w:szCs w:val="20"/>
        </w:rPr>
      </w:pPr>
    </w:p>
    <w:p w:rsidR="00814CE6" w:rsidRDefault="00814CE6" w:rsidP="00814CE6">
      <w:pPr>
        <w:pStyle w:val="a3"/>
        <w:spacing w:before="0" w:beforeAutospacing="0" w:after="150" w:afterAutospacing="0"/>
        <w:jc w:val="center"/>
        <w:rPr>
          <w:bCs/>
          <w:color w:val="000000"/>
          <w:sz w:val="20"/>
          <w:szCs w:val="20"/>
        </w:rPr>
      </w:pPr>
    </w:p>
    <w:p w:rsidR="00814CE6" w:rsidRDefault="00814CE6" w:rsidP="00814CE6">
      <w:pPr>
        <w:pStyle w:val="a3"/>
        <w:spacing w:before="0" w:beforeAutospacing="0" w:after="150" w:afterAutospacing="0"/>
        <w:jc w:val="center"/>
        <w:rPr>
          <w:bCs/>
          <w:color w:val="000000"/>
          <w:sz w:val="20"/>
          <w:szCs w:val="20"/>
        </w:rPr>
      </w:pPr>
    </w:p>
    <w:p w:rsidR="00814CE6" w:rsidRDefault="00814CE6" w:rsidP="00814CE6">
      <w:pPr>
        <w:pStyle w:val="a3"/>
        <w:spacing w:before="0" w:beforeAutospacing="0" w:after="150" w:afterAutospacing="0"/>
        <w:jc w:val="center"/>
        <w:rPr>
          <w:bCs/>
          <w:color w:val="000000"/>
          <w:sz w:val="20"/>
          <w:szCs w:val="20"/>
        </w:rPr>
      </w:pPr>
    </w:p>
    <w:p w:rsidR="00814CE6" w:rsidRDefault="00814CE6" w:rsidP="00814CE6">
      <w:pPr>
        <w:pStyle w:val="a3"/>
        <w:spacing w:before="0" w:beforeAutospacing="0" w:after="150" w:afterAutospacing="0"/>
        <w:jc w:val="center"/>
        <w:rPr>
          <w:bCs/>
          <w:color w:val="000000"/>
          <w:sz w:val="20"/>
          <w:szCs w:val="20"/>
        </w:rPr>
      </w:pPr>
    </w:p>
    <w:p w:rsidR="00814CE6" w:rsidRDefault="00814CE6" w:rsidP="00814CE6">
      <w:pPr>
        <w:pStyle w:val="a3"/>
        <w:spacing w:before="0" w:beforeAutospacing="0" w:after="150" w:afterAutospacing="0"/>
        <w:jc w:val="center"/>
        <w:rPr>
          <w:bCs/>
          <w:color w:val="000000"/>
          <w:sz w:val="20"/>
          <w:szCs w:val="20"/>
        </w:rPr>
      </w:pPr>
    </w:p>
    <w:p w:rsidR="00814CE6" w:rsidRDefault="00814CE6" w:rsidP="00814CE6">
      <w:pPr>
        <w:pStyle w:val="a3"/>
        <w:spacing w:before="0" w:beforeAutospacing="0" w:after="150" w:afterAutospacing="0"/>
        <w:jc w:val="center"/>
        <w:rPr>
          <w:bCs/>
          <w:color w:val="000000"/>
          <w:sz w:val="20"/>
          <w:szCs w:val="20"/>
        </w:rPr>
      </w:pPr>
    </w:p>
    <w:p w:rsidR="00814CE6" w:rsidRDefault="00814CE6" w:rsidP="00814CE6">
      <w:pPr>
        <w:pStyle w:val="a3"/>
        <w:spacing w:before="0" w:beforeAutospacing="0" w:after="150" w:afterAutospacing="0"/>
        <w:jc w:val="center"/>
        <w:rPr>
          <w:bCs/>
          <w:color w:val="000000"/>
          <w:sz w:val="20"/>
          <w:szCs w:val="20"/>
        </w:rPr>
      </w:pPr>
    </w:p>
    <w:p w:rsidR="00814CE6" w:rsidRDefault="00814CE6" w:rsidP="00814CE6">
      <w:pPr>
        <w:pStyle w:val="a3"/>
        <w:spacing w:before="0" w:beforeAutospacing="0" w:after="150" w:afterAutospacing="0"/>
        <w:jc w:val="center"/>
        <w:rPr>
          <w:bCs/>
          <w:color w:val="000000"/>
          <w:sz w:val="20"/>
          <w:szCs w:val="20"/>
        </w:rPr>
      </w:pPr>
    </w:p>
    <w:p w:rsidR="00814CE6" w:rsidRDefault="00814CE6" w:rsidP="00814CE6">
      <w:pPr>
        <w:pStyle w:val="a3"/>
        <w:spacing w:before="0" w:beforeAutospacing="0" w:after="150" w:afterAutospacing="0"/>
        <w:jc w:val="center"/>
        <w:rPr>
          <w:bCs/>
          <w:color w:val="000000"/>
          <w:sz w:val="20"/>
          <w:szCs w:val="20"/>
        </w:rPr>
      </w:pPr>
    </w:p>
    <w:p w:rsidR="00814CE6" w:rsidRDefault="00814CE6" w:rsidP="00814CE6">
      <w:pPr>
        <w:pStyle w:val="a3"/>
        <w:spacing w:before="0" w:beforeAutospacing="0" w:after="150" w:afterAutospacing="0"/>
        <w:jc w:val="center"/>
        <w:rPr>
          <w:bCs/>
          <w:color w:val="000000"/>
          <w:sz w:val="20"/>
          <w:szCs w:val="20"/>
        </w:rPr>
      </w:pPr>
    </w:p>
    <w:p w:rsidR="00916DC7" w:rsidRDefault="00916DC7" w:rsidP="00814CE6">
      <w:pPr>
        <w:pStyle w:val="a3"/>
        <w:spacing w:before="0" w:beforeAutospacing="0" w:after="150" w:afterAutospacing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>Раздел № 9</w:t>
      </w:r>
    </w:p>
    <w:p w:rsidR="00916DC7" w:rsidRDefault="00916DC7" w:rsidP="00814CE6">
      <w:pPr>
        <w:pStyle w:val="a3"/>
        <w:spacing w:before="0" w:beforeAutospacing="0" w:after="150" w:afterAutospacing="0"/>
        <w:jc w:val="center"/>
        <w:rPr>
          <w:bCs/>
          <w:color w:val="000000"/>
          <w:sz w:val="20"/>
          <w:szCs w:val="20"/>
        </w:rPr>
      </w:pPr>
      <w:proofErr w:type="spellStart"/>
      <w:r>
        <w:rPr>
          <w:bCs/>
          <w:color w:val="000000"/>
          <w:sz w:val="20"/>
          <w:szCs w:val="20"/>
        </w:rPr>
        <w:t>Контрольно</w:t>
      </w:r>
      <w:proofErr w:type="spellEnd"/>
      <w:r>
        <w:rPr>
          <w:bCs/>
          <w:color w:val="000000"/>
          <w:sz w:val="20"/>
          <w:szCs w:val="20"/>
        </w:rPr>
        <w:t xml:space="preserve"> – измерительные материалы</w:t>
      </w:r>
    </w:p>
    <w:p w:rsidR="00814CE6" w:rsidRDefault="00814CE6" w:rsidP="00814CE6">
      <w:pPr>
        <w:pStyle w:val="a3"/>
        <w:spacing w:before="0" w:beforeAutospacing="0" w:after="150" w:afterAutospacing="0"/>
        <w:jc w:val="center"/>
        <w:rPr>
          <w:bCs/>
          <w:color w:val="000000"/>
          <w:sz w:val="20"/>
          <w:szCs w:val="20"/>
        </w:rPr>
      </w:pPr>
    </w:p>
    <w:p w:rsidR="00814CE6" w:rsidRPr="0059248D" w:rsidRDefault="0059248D" w:rsidP="0059248D">
      <w:pPr>
        <w:pStyle w:val="a3"/>
        <w:spacing w:before="0" w:beforeAutospacing="0" w:after="150" w:afterAutospacing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="00814CE6" w:rsidRPr="003F59F7">
        <w:rPr>
          <w:color w:val="000000"/>
          <w:sz w:val="20"/>
          <w:szCs w:val="20"/>
        </w:rPr>
        <w:t>Диктант (входная диагностика)</w:t>
      </w:r>
    </w:p>
    <w:p w:rsidR="00814CE6" w:rsidRPr="003F59F7" w:rsidRDefault="00814CE6" w:rsidP="00814CE6">
      <w:pPr>
        <w:pStyle w:val="a3"/>
        <w:spacing w:before="0" w:beforeAutospacing="0" w:after="150" w:afterAutospacing="0"/>
        <w:jc w:val="center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Осень.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Часто осенью я пристально следил за опадающими листьями, чтобы поймать ту незаметную долю секунды, когда лист отделяется от ветки и начинает падать на землю. Я читал в старых книгах о том, как шуршат падающие листья, но я никогда не слышал этого звука. Шорох листьев в воздухе казался мне таким же неправдоподобным, как рассказы о том, что весной слышно, как прорастает трава.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Я был, конечно, неправ. Нужно было время, чтобы слух, отупевший от скрежета городских улиц, мог отдохнуть и уловить очень чистые и точные звуки осенней земли.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Бывают осенние ночи, оглохшие и немые, когда безветрие стоит над чёрным лесистым краем.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Была такая ночь. Фонарь освещал колодец, старый клён под забором и растрёпанный ветром куст настурции.</w:t>
      </w:r>
    </w:p>
    <w:p w:rsidR="00814CE6" w:rsidRPr="003F59F7" w:rsidRDefault="00814CE6" w:rsidP="00814CE6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  <w:r w:rsidRPr="003F59F7">
        <w:rPr>
          <w:color w:val="000000"/>
          <w:sz w:val="20"/>
          <w:szCs w:val="20"/>
        </w:rPr>
        <w:t>Я посмотрел на клён и увидел, как  осторожно и медленно отделился от ветки красный лист, вздрогнул, на одно мгновение остановился в воздухе и косо начал падать к моим ногам, чуть шелестя и качаясь. Впервые я услышал шелест падающего листа - неясный звук, похожий на детский шёпот.</w:t>
      </w: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онтрольная работа по русскому языку</w:t>
      </w: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форме ЕГЭ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Вариант 1</w:t>
      </w: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</w:pPr>
      <w:r w:rsidRPr="001719FE"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  <w:t>Часть 1</w:t>
      </w:r>
    </w:p>
    <w:tbl>
      <w:tblPr>
        <w:tblStyle w:val="11"/>
        <w:tblW w:w="0" w:type="auto"/>
        <w:tblInd w:w="0" w:type="dxa"/>
        <w:tblLook w:val="01E0" w:firstRow="1" w:lastRow="1" w:firstColumn="1" w:lastColumn="1" w:noHBand="0" w:noVBand="0"/>
      </w:tblPr>
      <w:tblGrid>
        <w:gridCol w:w="10363"/>
      </w:tblGrid>
      <w:tr w:rsidR="001719FE" w:rsidRPr="001719FE" w:rsidTr="001719FE"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autoSpaceDE w:val="0"/>
              <w:autoSpaceDN w:val="0"/>
              <w:adjustRightInd w:val="0"/>
              <w:rPr>
                <w:rFonts w:cs="TimesNewRomanPS-BoldItalicMT"/>
                <w:b/>
                <w:bCs/>
                <w:i/>
                <w:iCs/>
              </w:rPr>
            </w:pPr>
            <w:r w:rsidRPr="001719FE">
              <w:rPr>
                <w:rFonts w:cs="TimesNewRomanPS-BoldItalicMT"/>
                <w:b/>
                <w:bCs/>
                <w:i/>
                <w:iCs/>
              </w:rPr>
              <w:t xml:space="preserve">Ответами к заданиям 1–24 являются цифра (число) или слово (несколько слов), последовательность цифр (чисел). Запишите ответ в поле ответа в тексте работы, а затем перенесите в БЛАНК ОТВЕТОВ № 1 справа от номера задания, начиная с первой клеточки, без пробелов, запятых и других дополнительных символов. Каждую букву или цифру пишите в отдельной клеточке в соответствии с </w:t>
            </w:r>
            <w:proofErr w:type="gramStart"/>
            <w:r w:rsidRPr="001719FE">
              <w:rPr>
                <w:rFonts w:cs="TimesNewRomanPS-BoldItalicMT"/>
                <w:b/>
                <w:bCs/>
                <w:i/>
                <w:iCs/>
              </w:rPr>
              <w:t>приведёнными</w:t>
            </w:r>
            <w:proofErr w:type="gramEnd"/>
            <w:r w:rsidRPr="001719FE">
              <w:rPr>
                <w:rFonts w:cs="TimesNewRomanPS-BoldItalicMT"/>
                <w:b/>
                <w:bCs/>
                <w:i/>
                <w:iCs/>
              </w:rPr>
              <w:t xml:space="preserve"> в бланке</w:t>
            </w:r>
          </w:p>
          <w:p w:rsidR="001719FE" w:rsidRPr="001719FE" w:rsidRDefault="001719FE" w:rsidP="001719FE">
            <w:r w:rsidRPr="001719FE">
              <w:rPr>
                <w:rFonts w:cs="TimesNewRomanPS-BoldItalicMT"/>
                <w:b/>
                <w:bCs/>
                <w:i/>
                <w:iCs/>
              </w:rPr>
              <w:t>образцами.</w:t>
            </w:r>
          </w:p>
        </w:tc>
      </w:tr>
    </w:tbl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1719FE" w:rsidRPr="001719FE" w:rsidTr="001719FE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NewRomanPS-BoldItalicMT"/>
                <w:b/>
                <w:bCs/>
                <w:i/>
                <w:iCs/>
                <w:sz w:val="20"/>
                <w:szCs w:val="20"/>
                <w:lang w:eastAsia="ru-RU"/>
              </w:rPr>
              <w:t>Прочитайте текст и выполните задания 1–3.</w:t>
            </w: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1719FE" w:rsidRPr="001719FE" w:rsidTr="001719FE">
        <w:trPr>
          <w:trHeight w:val="3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(1)Почти все ис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поль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зу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мые нами ма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лы про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из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во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дят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ся в ос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нов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ном из дру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гих, на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при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мер, пла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стик по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лу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ча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ют из нефти, бу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ма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гу — из де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ва.(2) Ма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лы, ко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рые без пе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бот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ки по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сту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па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ют на фаб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ки для про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из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вод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ства дру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гих ма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лов, на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зы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ют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ся пер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вич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ной ма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ей. (3)&lt;...&gt;,пер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вич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ной ма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ей яв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ля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ют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ся все ма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лы, име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ю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щие при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род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ное про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ис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хож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де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ние: де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во, ис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поль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зу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мое для из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го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тов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ле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ния ме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бе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ли, хло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пок, со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би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мый с рас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ний и при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ме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ня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мый для про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из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вод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ства тка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ней, и мно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гие дру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гие</w:t>
            </w:r>
            <w:proofErr w:type="gramEnd"/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лы.</w:t>
            </w: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те 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верно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ГЛАВ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ин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ция,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сте.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этих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лы,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мые 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ком,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дят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 ос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ном из дру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гих 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лов.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Нефть, 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во, хло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пок и мно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гие дру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гие 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лы имеют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и могут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вать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без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Пер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рия — это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лы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ния,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мые для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 дру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гих 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лов.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Пла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стик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 из нефти, бу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гу — из 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ва, ткани — из хлоп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ка,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с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Для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 и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лов тре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буют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ся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лы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ния, иными сло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ми, пер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рия.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Какое из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ведённых ниже слов (со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слов) долж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быть на месте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в тре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тьем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нии?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этому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Ведь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то время как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Такие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Таким 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зом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фраг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мент сло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тьи,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рой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дят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слова 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РИЯ. Опре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это слово упо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треб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в тре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тьем (3)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ста.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цифру,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щую этому 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нию в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ведённом фраг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тьи.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МАТЕ́РИЯ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-и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жен.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Объ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ность, су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щая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 от 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ния. 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Формы су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ство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ния ма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рии. Живая м. Не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 xml:space="preserve">вая </w:t>
      </w:r>
      <w:proofErr w:type="gramStart"/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</w:t>
      </w:r>
      <w:proofErr w:type="gramEnd"/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 (суб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страт), из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к-рой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ят фи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ские тела. 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Стро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е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ние ма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рии.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То же, что 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ал (в 4 знач.) (разг.). 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Шёлко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 xml:space="preserve">вая </w:t>
      </w:r>
      <w:proofErr w:type="gramStart"/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</w:t>
      </w:r>
      <w:proofErr w:type="gramEnd"/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перен.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мет речи, 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(устар. и ирон.). 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Го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рить о вы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со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ких ма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ях.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4.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одном из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ведённых ниже слов 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ошиб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в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 уда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ния: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буква, обо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щая удар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глас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звук.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это слово.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ловкА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ва?)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мит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бАнты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здАв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вее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одном из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ведённых ниже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упо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треб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слово.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правь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лек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скую ошиб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ку,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брав к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слову па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ним.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бран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слово.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ува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слу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пло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твор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ская, 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и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СКАЯ 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ность 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вест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актёра.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грам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мы –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рить воз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 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лант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вых сту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 для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фес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роста, ИЗОБ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уве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ем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спро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 завод готов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кать боль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ции.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сия имеет ДИ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СКИЕ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со мно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стра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коть КОР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сель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рея очень плот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ная, аро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ная, со слад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тым вку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сом,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это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это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 ку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рии.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6.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одном из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ниже слов 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ошиб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в 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формы слов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(-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а).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правь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ошиб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 и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слово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(-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пра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семь ТОНН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мет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ров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бель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КУХ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НЕЙ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БОЛЕЕ ДОЛГО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цать ГРАМ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МОВ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7.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ствие между грам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ошиб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и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они 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ны: к каж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дой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ции пер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столб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ца под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щую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цию из вто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столб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ца.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11"/>
        <w:tblW w:w="10368" w:type="dxa"/>
        <w:tblInd w:w="0" w:type="dxa"/>
        <w:tblLook w:val="01E0" w:firstRow="1" w:lastRow="1" w:firstColumn="1" w:lastColumn="1" w:noHBand="0" w:noVBand="0"/>
      </w:tblPr>
      <w:tblGrid>
        <w:gridCol w:w="3348"/>
        <w:gridCol w:w="7020"/>
      </w:tblGrid>
      <w:tr w:rsidR="001719FE" w:rsidRPr="001719FE" w:rsidTr="001719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FE" w:rsidRPr="001719FE" w:rsidRDefault="001719FE" w:rsidP="001719FE">
            <w:pPr>
              <w:spacing w:before="60"/>
              <w:jc w:val="center"/>
              <w:rPr>
                <w:color w:val="000000"/>
              </w:rPr>
            </w:pPr>
            <w:r w:rsidRPr="001719FE">
              <w:rPr>
                <w:color w:val="000000"/>
              </w:rPr>
              <w:t>ГРАМ</w:t>
            </w:r>
            <w:r w:rsidRPr="001719FE">
              <w:rPr>
                <w:color w:val="000000"/>
              </w:rPr>
              <w:softHyphen/>
              <w:t>МА</w:t>
            </w:r>
            <w:r w:rsidRPr="001719FE">
              <w:rPr>
                <w:color w:val="000000"/>
              </w:rPr>
              <w:softHyphen/>
              <w:t>ТИ</w:t>
            </w:r>
            <w:r w:rsidRPr="001719FE">
              <w:rPr>
                <w:color w:val="000000"/>
              </w:rPr>
              <w:softHyphen/>
              <w:t>ЧЕ</w:t>
            </w:r>
            <w:r w:rsidRPr="001719FE">
              <w:rPr>
                <w:color w:val="000000"/>
              </w:rPr>
              <w:softHyphen/>
              <w:t>СКИЕ ОШИБ</w:t>
            </w:r>
            <w:r w:rsidRPr="001719FE">
              <w:rPr>
                <w:color w:val="000000"/>
              </w:rPr>
              <w:softHyphen/>
              <w:t>КИ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FE" w:rsidRPr="001719FE" w:rsidRDefault="001719FE" w:rsidP="001719FE">
            <w:pPr>
              <w:spacing w:before="60"/>
              <w:jc w:val="center"/>
              <w:rPr>
                <w:color w:val="000000"/>
              </w:rPr>
            </w:pPr>
            <w:r w:rsidRPr="001719FE">
              <w:rPr>
                <w:color w:val="000000"/>
              </w:rPr>
              <w:t>ПРЕД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НИЯ</w:t>
            </w:r>
          </w:p>
        </w:tc>
      </w:tr>
      <w:tr w:rsidR="001719FE" w:rsidRPr="001719FE" w:rsidTr="001719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А) ошиб</w:t>
            </w:r>
            <w:r w:rsidRPr="001719FE">
              <w:rPr>
                <w:color w:val="000000"/>
              </w:rPr>
              <w:softHyphen/>
              <w:t>ка в по</w:t>
            </w:r>
            <w:r w:rsidRPr="001719FE">
              <w:rPr>
                <w:color w:val="000000"/>
              </w:rPr>
              <w:softHyphen/>
              <w:t>стро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нии пред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ния с од</w:t>
            </w:r>
            <w:r w:rsidRPr="001719FE">
              <w:rPr>
                <w:color w:val="000000"/>
              </w:rPr>
              <w:softHyphen/>
              <w:t>но</w:t>
            </w:r>
            <w:r w:rsidRPr="001719FE">
              <w:rPr>
                <w:color w:val="000000"/>
              </w:rPr>
              <w:softHyphen/>
              <w:t>род</w:t>
            </w:r>
            <w:r w:rsidRPr="001719FE">
              <w:rPr>
                <w:color w:val="000000"/>
              </w:rPr>
              <w:softHyphen/>
              <w:t>ны</w:t>
            </w:r>
            <w:r w:rsidRPr="001719FE">
              <w:rPr>
                <w:color w:val="000000"/>
              </w:rPr>
              <w:softHyphen/>
              <w:t>ми чле</w:t>
            </w:r>
            <w:r w:rsidRPr="001719FE">
              <w:rPr>
                <w:color w:val="000000"/>
              </w:rPr>
              <w:softHyphen/>
              <w:t>на</w:t>
            </w:r>
            <w:r w:rsidRPr="001719FE">
              <w:rPr>
                <w:color w:val="000000"/>
              </w:rPr>
              <w:softHyphen/>
              <w:t>ми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Б) не</w:t>
            </w:r>
            <w:r w:rsidRPr="001719FE">
              <w:rPr>
                <w:color w:val="000000"/>
              </w:rPr>
              <w:softHyphen/>
              <w:t>пра</w:t>
            </w:r>
            <w:r w:rsidRPr="001719FE">
              <w:rPr>
                <w:color w:val="000000"/>
              </w:rPr>
              <w:softHyphen/>
              <w:t>виль</w:t>
            </w:r>
            <w:r w:rsidRPr="001719FE">
              <w:rPr>
                <w:color w:val="000000"/>
              </w:rPr>
              <w:softHyphen/>
              <w:t>ное упо</w:t>
            </w:r>
            <w:r w:rsidRPr="001719FE">
              <w:rPr>
                <w:color w:val="000000"/>
              </w:rPr>
              <w:softHyphen/>
              <w:t>треб</w:t>
            </w:r>
            <w:r w:rsidRPr="001719FE">
              <w:rPr>
                <w:color w:val="000000"/>
              </w:rPr>
              <w:softHyphen/>
              <w:t>ле</w:t>
            </w:r>
            <w:r w:rsidRPr="001719FE">
              <w:rPr>
                <w:color w:val="000000"/>
              </w:rPr>
              <w:softHyphen/>
              <w:t>ние па</w:t>
            </w:r>
            <w:r w:rsidRPr="001719FE">
              <w:rPr>
                <w:color w:val="000000"/>
              </w:rPr>
              <w:softHyphen/>
              <w:t>деж</w:t>
            </w:r>
            <w:r w:rsidRPr="001719FE">
              <w:rPr>
                <w:color w:val="000000"/>
              </w:rPr>
              <w:softHyphen/>
              <w:t>ной формы су</w:t>
            </w:r>
            <w:r w:rsidRPr="001719FE">
              <w:rPr>
                <w:color w:val="000000"/>
              </w:rPr>
              <w:softHyphen/>
              <w:t>ще</w:t>
            </w:r>
            <w:r w:rsidRPr="001719FE">
              <w:rPr>
                <w:color w:val="000000"/>
              </w:rPr>
              <w:softHyphen/>
              <w:t>стви</w:t>
            </w:r>
            <w:r w:rsidRPr="001719FE">
              <w:rPr>
                <w:color w:val="000000"/>
              </w:rPr>
              <w:softHyphen/>
              <w:t>тель</w:t>
            </w:r>
            <w:r w:rsidRPr="001719FE">
              <w:rPr>
                <w:color w:val="000000"/>
              </w:rPr>
              <w:softHyphen/>
              <w:t>но</w:t>
            </w:r>
            <w:r w:rsidRPr="001719FE">
              <w:rPr>
                <w:color w:val="000000"/>
              </w:rPr>
              <w:softHyphen/>
              <w:t>го с пред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гом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В) ошиб</w:t>
            </w:r>
            <w:r w:rsidRPr="001719FE">
              <w:rPr>
                <w:color w:val="000000"/>
              </w:rPr>
              <w:softHyphen/>
              <w:t>ка в по</w:t>
            </w:r>
            <w:r w:rsidRPr="001719FE">
              <w:rPr>
                <w:color w:val="000000"/>
              </w:rPr>
              <w:softHyphen/>
              <w:t>стро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нии пред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ния с де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при</w:t>
            </w:r>
            <w:r w:rsidRPr="001719FE">
              <w:rPr>
                <w:color w:val="000000"/>
              </w:rPr>
              <w:softHyphen/>
              <w:t>част</w:t>
            </w:r>
            <w:r w:rsidRPr="001719FE">
              <w:rPr>
                <w:color w:val="000000"/>
              </w:rPr>
              <w:softHyphen/>
              <w:t>ным обо</w:t>
            </w:r>
            <w:r w:rsidRPr="001719FE">
              <w:rPr>
                <w:color w:val="000000"/>
              </w:rPr>
              <w:softHyphen/>
              <w:t>ро</w:t>
            </w:r>
            <w:r w:rsidRPr="001719FE">
              <w:rPr>
                <w:color w:val="000000"/>
              </w:rPr>
              <w:softHyphen/>
              <w:t>том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Г) не</w:t>
            </w:r>
            <w:r w:rsidRPr="001719FE">
              <w:rPr>
                <w:color w:val="000000"/>
              </w:rPr>
              <w:softHyphen/>
              <w:t>пра</w:t>
            </w:r>
            <w:r w:rsidRPr="001719FE">
              <w:rPr>
                <w:color w:val="000000"/>
              </w:rPr>
              <w:softHyphen/>
              <w:t>виль</w:t>
            </w:r>
            <w:r w:rsidRPr="001719FE">
              <w:rPr>
                <w:color w:val="000000"/>
              </w:rPr>
              <w:softHyphen/>
              <w:t>ное по</w:t>
            </w:r>
            <w:r w:rsidRPr="001719FE">
              <w:rPr>
                <w:color w:val="000000"/>
              </w:rPr>
              <w:softHyphen/>
              <w:t>стро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ние пред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ния с кос</w:t>
            </w:r>
            <w:r w:rsidRPr="001719FE">
              <w:rPr>
                <w:color w:val="000000"/>
              </w:rPr>
              <w:softHyphen/>
              <w:t>вен</w:t>
            </w:r>
            <w:r w:rsidRPr="001719FE">
              <w:rPr>
                <w:color w:val="000000"/>
              </w:rPr>
              <w:softHyphen/>
              <w:t>ной речью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Д) ошиб</w:t>
            </w:r>
            <w:r w:rsidRPr="001719FE">
              <w:rPr>
                <w:color w:val="000000"/>
              </w:rPr>
              <w:softHyphen/>
              <w:t>ка в упо</w:t>
            </w:r>
            <w:r w:rsidRPr="001719FE">
              <w:rPr>
                <w:color w:val="000000"/>
              </w:rPr>
              <w:softHyphen/>
              <w:t>треб</w:t>
            </w:r>
            <w:r w:rsidRPr="001719FE">
              <w:rPr>
                <w:color w:val="000000"/>
              </w:rPr>
              <w:softHyphen/>
              <w:t>ле</w:t>
            </w:r>
            <w:r w:rsidRPr="001719FE">
              <w:rPr>
                <w:color w:val="000000"/>
              </w:rPr>
              <w:softHyphen/>
              <w:t>нии имени чис</w:t>
            </w:r>
            <w:r w:rsidRPr="001719FE">
              <w:rPr>
                <w:color w:val="000000"/>
              </w:rPr>
              <w:softHyphen/>
              <w:t>ли</w:t>
            </w:r>
            <w:r w:rsidRPr="001719FE">
              <w:rPr>
                <w:color w:val="000000"/>
              </w:rPr>
              <w:softHyphen/>
              <w:t>тель</w:t>
            </w:r>
            <w:r w:rsidRPr="001719FE">
              <w:rPr>
                <w:color w:val="000000"/>
              </w:rPr>
              <w:softHyphen/>
              <w:t>но</w:t>
            </w:r>
            <w:r w:rsidRPr="001719FE">
              <w:rPr>
                <w:color w:val="000000"/>
              </w:rPr>
              <w:softHyphen/>
              <w:t>го</w:t>
            </w:r>
          </w:p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1) Плохо вы</w:t>
            </w:r>
            <w:r w:rsidRPr="001719FE">
              <w:rPr>
                <w:color w:val="000000"/>
              </w:rPr>
              <w:softHyphen/>
              <w:t>ра</w:t>
            </w:r>
            <w:r w:rsidRPr="001719FE">
              <w:rPr>
                <w:color w:val="000000"/>
              </w:rPr>
              <w:softHyphen/>
              <w:t>жен</w:t>
            </w:r>
            <w:r w:rsidRPr="001719FE">
              <w:rPr>
                <w:color w:val="000000"/>
              </w:rPr>
              <w:softHyphen/>
              <w:t>ная мысль — это ле</w:t>
            </w:r>
            <w:r w:rsidRPr="001719FE">
              <w:rPr>
                <w:color w:val="000000"/>
              </w:rPr>
              <w:softHyphen/>
              <w:t>ность не толь</w:t>
            </w:r>
            <w:r w:rsidRPr="001719FE">
              <w:rPr>
                <w:color w:val="000000"/>
              </w:rPr>
              <w:softHyphen/>
              <w:t>ко ре</w:t>
            </w:r>
            <w:r w:rsidRPr="001719FE">
              <w:rPr>
                <w:color w:val="000000"/>
              </w:rPr>
              <w:softHyphen/>
              <w:t>че</w:t>
            </w:r>
            <w:r w:rsidRPr="001719FE">
              <w:rPr>
                <w:color w:val="000000"/>
              </w:rPr>
              <w:softHyphen/>
              <w:t>вых уси</w:t>
            </w:r>
            <w:r w:rsidRPr="001719FE">
              <w:rPr>
                <w:color w:val="000000"/>
              </w:rPr>
              <w:softHyphen/>
              <w:t>лий, а также ле</w:t>
            </w:r>
            <w:r w:rsidRPr="001719FE">
              <w:rPr>
                <w:color w:val="000000"/>
              </w:rPr>
              <w:softHyphen/>
              <w:t>ность мысли.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2) Дом на</w:t>
            </w:r>
            <w:r w:rsidRPr="001719FE">
              <w:rPr>
                <w:color w:val="000000"/>
              </w:rPr>
              <w:softHyphen/>
              <w:t>хо</w:t>
            </w:r>
            <w:r w:rsidRPr="001719FE">
              <w:rPr>
                <w:color w:val="000000"/>
              </w:rPr>
              <w:softHyphen/>
              <w:t>дил</w:t>
            </w:r>
            <w:r w:rsidRPr="001719FE">
              <w:rPr>
                <w:color w:val="000000"/>
              </w:rPr>
              <w:softHyphen/>
              <w:t>ся в по</w:t>
            </w:r>
            <w:r w:rsidRPr="001719FE">
              <w:rPr>
                <w:color w:val="000000"/>
              </w:rPr>
              <w:softHyphen/>
              <w:t>лу</w:t>
            </w:r>
            <w:r w:rsidRPr="001719FE">
              <w:rPr>
                <w:color w:val="000000"/>
              </w:rPr>
              <w:softHyphen/>
              <w:t>то</w:t>
            </w:r>
            <w:r w:rsidRPr="001719FE">
              <w:rPr>
                <w:color w:val="000000"/>
              </w:rPr>
              <w:softHyphen/>
              <w:t>ра часах езды, и мы, по</w:t>
            </w:r>
            <w:r w:rsidRPr="001719FE">
              <w:rPr>
                <w:color w:val="000000"/>
              </w:rPr>
              <w:softHyphen/>
              <w:t>со</w:t>
            </w:r>
            <w:r w:rsidRPr="001719FE">
              <w:rPr>
                <w:color w:val="000000"/>
              </w:rPr>
              <w:softHyphen/>
              <w:t>ве</w:t>
            </w:r>
            <w:r w:rsidRPr="001719FE">
              <w:rPr>
                <w:color w:val="000000"/>
              </w:rPr>
              <w:softHyphen/>
              <w:t>щав</w:t>
            </w:r>
            <w:r w:rsidRPr="001719FE">
              <w:rPr>
                <w:color w:val="000000"/>
              </w:rPr>
              <w:softHyphen/>
              <w:t>шись, ре</w:t>
            </w:r>
            <w:r w:rsidRPr="001719FE">
              <w:rPr>
                <w:color w:val="000000"/>
              </w:rPr>
              <w:softHyphen/>
              <w:t>ши</w:t>
            </w:r>
            <w:r w:rsidRPr="001719FE">
              <w:rPr>
                <w:color w:val="000000"/>
              </w:rPr>
              <w:softHyphen/>
              <w:t>ли вы</w:t>
            </w:r>
            <w:r w:rsidRPr="001719FE">
              <w:rPr>
                <w:color w:val="000000"/>
              </w:rPr>
              <w:softHyphen/>
              <w:t>ез</w:t>
            </w:r>
            <w:r w:rsidRPr="001719FE">
              <w:rPr>
                <w:color w:val="000000"/>
              </w:rPr>
              <w:softHyphen/>
              <w:t>жать не</w:t>
            </w:r>
            <w:r w:rsidRPr="001719FE">
              <w:rPr>
                <w:color w:val="000000"/>
              </w:rPr>
              <w:softHyphen/>
              <w:t>мед</w:t>
            </w:r>
            <w:r w:rsidRPr="001719FE">
              <w:rPr>
                <w:color w:val="000000"/>
              </w:rPr>
              <w:softHyphen/>
              <w:t>лен</w:t>
            </w:r>
            <w:r w:rsidRPr="001719FE">
              <w:rPr>
                <w:color w:val="000000"/>
              </w:rPr>
              <w:softHyphen/>
              <w:t>но.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 xml:space="preserve">3) </w:t>
            </w:r>
            <w:proofErr w:type="gramStart"/>
            <w:r w:rsidRPr="001719FE">
              <w:rPr>
                <w:color w:val="000000"/>
              </w:rPr>
              <w:t>Бла</w:t>
            </w:r>
            <w:r w:rsidRPr="001719FE">
              <w:rPr>
                <w:color w:val="000000"/>
              </w:rPr>
              <w:softHyphen/>
              <w:t>го</w:t>
            </w:r>
            <w:r w:rsidRPr="001719FE">
              <w:rPr>
                <w:color w:val="000000"/>
              </w:rPr>
              <w:softHyphen/>
              <w:t>да</w:t>
            </w:r>
            <w:r w:rsidRPr="001719FE">
              <w:rPr>
                <w:color w:val="000000"/>
              </w:rPr>
              <w:softHyphen/>
              <w:t>ря</w:t>
            </w:r>
            <w:proofErr w:type="gramEnd"/>
            <w:r w:rsidRPr="001719FE">
              <w:rPr>
                <w:color w:val="000000"/>
              </w:rPr>
              <w:t xml:space="preserve"> </w:t>
            </w:r>
            <w:proofErr w:type="gramStart"/>
            <w:r w:rsidRPr="001719FE">
              <w:rPr>
                <w:color w:val="000000"/>
              </w:rPr>
              <w:t>уни</w:t>
            </w:r>
            <w:r w:rsidRPr="001719FE">
              <w:rPr>
                <w:color w:val="000000"/>
              </w:rPr>
              <w:softHyphen/>
              <w:t>каль</w:t>
            </w:r>
            <w:r w:rsidRPr="001719FE">
              <w:rPr>
                <w:color w:val="000000"/>
              </w:rPr>
              <w:softHyphen/>
              <w:t>но</w:t>
            </w:r>
            <w:r w:rsidRPr="001719FE">
              <w:rPr>
                <w:color w:val="000000"/>
              </w:rPr>
              <w:softHyphen/>
              <w:t>го</w:t>
            </w:r>
            <w:proofErr w:type="gramEnd"/>
            <w:r w:rsidRPr="001719FE">
              <w:rPr>
                <w:color w:val="000000"/>
              </w:rPr>
              <w:t xml:space="preserve"> на</w:t>
            </w:r>
            <w:r w:rsidRPr="001719FE">
              <w:rPr>
                <w:color w:val="000000"/>
              </w:rPr>
              <w:softHyphen/>
              <w:t>бо</w:t>
            </w:r>
            <w:r w:rsidRPr="001719FE">
              <w:rPr>
                <w:color w:val="000000"/>
              </w:rPr>
              <w:softHyphen/>
              <w:t>ра микро- и мак</w:t>
            </w:r>
            <w:r w:rsidRPr="001719FE">
              <w:rPr>
                <w:color w:val="000000"/>
              </w:rPr>
              <w:softHyphen/>
              <w:t>ро</w:t>
            </w:r>
            <w:r w:rsidRPr="001719FE">
              <w:rPr>
                <w:color w:val="000000"/>
              </w:rPr>
              <w:softHyphen/>
              <w:t>эле</w:t>
            </w:r>
            <w:r w:rsidRPr="001719FE">
              <w:rPr>
                <w:color w:val="000000"/>
              </w:rPr>
              <w:softHyphen/>
              <w:t>мен</w:t>
            </w:r>
            <w:r w:rsidRPr="001719FE">
              <w:rPr>
                <w:color w:val="000000"/>
              </w:rPr>
              <w:softHyphen/>
              <w:t>тов, ами</w:t>
            </w:r>
            <w:r w:rsidRPr="001719FE">
              <w:rPr>
                <w:color w:val="000000"/>
              </w:rPr>
              <w:softHyphen/>
              <w:t>но</w:t>
            </w:r>
            <w:r w:rsidRPr="001719FE">
              <w:rPr>
                <w:color w:val="000000"/>
              </w:rPr>
              <w:softHyphen/>
              <w:t>кис</w:t>
            </w:r>
            <w:r w:rsidRPr="001719FE">
              <w:rPr>
                <w:color w:val="000000"/>
              </w:rPr>
              <w:softHyphen/>
              <w:t>лот, ле</w:t>
            </w:r>
            <w:r w:rsidRPr="001719FE">
              <w:rPr>
                <w:color w:val="000000"/>
              </w:rPr>
              <w:softHyphen/>
              <w:t>ци</w:t>
            </w:r>
            <w:r w:rsidRPr="001719FE">
              <w:rPr>
                <w:color w:val="000000"/>
              </w:rPr>
              <w:softHyphen/>
              <w:t>ти</w:t>
            </w:r>
            <w:r w:rsidRPr="001719FE">
              <w:rPr>
                <w:color w:val="000000"/>
              </w:rPr>
              <w:softHyphen/>
              <w:t>на, пе</w:t>
            </w:r>
            <w:r w:rsidRPr="001719FE">
              <w:rPr>
                <w:color w:val="000000"/>
              </w:rPr>
              <w:softHyphen/>
              <w:t>ре</w:t>
            </w:r>
            <w:r w:rsidRPr="001719FE">
              <w:rPr>
                <w:color w:val="000000"/>
              </w:rPr>
              <w:softHyphen/>
              <w:t>пе</w:t>
            </w:r>
            <w:r w:rsidRPr="001719FE">
              <w:rPr>
                <w:color w:val="000000"/>
              </w:rPr>
              <w:softHyphen/>
              <w:t>ли</w:t>
            </w:r>
            <w:r w:rsidRPr="001719FE">
              <w:rPr>
                <w:color w:val="000000"/>
              </w:rPr>
              <w:softHyphen/>
              <w:t>ные яйца с успе</w:t>
            </w:r>
            <w:r w:rsidRPr="001719FE">
              <w:rPr>
                <w:color w:val="000000"/>
              </w:rPr>
              <w:softHyphen/>
              <w:t>хом ис</w:t>
            </w:r>
            <w:r w:rsidRPr="001719FE">
              <w:rPr>
                <w:color w:val="000000"/>
              </w:rPr>
              <w:softHyphen/>
              <w:t>поль</w:t>
            </w:r>
            <w:r w:rsidRPr="001719FE">
              <w:rPr>
                <w:color w:val="000000"/>
              </w:rPr>
              <w:softHyphen/>
              <w:t>зу</w:t>
            </w:r>
            <w:r w:rsidRPr="001719FE">
              <w:rPr>
                <w:color w:val="000000"/>
              </w:rPr>
              <w:softHyphen/>
              <w:t>ют</w:t>
            </w:r>
            <w:r w:rsidRPr="001719FE">
              <w:rPr>
                <w:color w:val="000000"/>
              </w:rPr>
              <w:softHyphen/>
              <w:t>ся в кос</w:t>
            </w:r>
            <w:r w:rsidRPr="001719FE">
              <w:rPr>
                <w:color w:val="000000"/>
              </w:rPr>
              <w:softHyphen/>
              <w:t>ме</w:t>
            </w:r>
            <w:r w:rsidRPr="001719FE">
              <w:rPr>
                <w:color w:val="000000"/>
              </w:rPr>
              <w:softHyphen/>
              <w:t>то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гии.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4) Спря</w:t>
            </w:r>
            <w:r w:rsidRPr="001719FE">
              <w:rPr>
                <w:color w:val="000000"/>
              </w:rPr>
              <w:softHyphen/>
              <w:t>тав</w:t>
            </w:r>
            <w:r w:rsidRPr="001719FE">
              <w:rPr>
                <w:color w:val="000000"/>
              </w:rPr>
              <w:softHyphen/>
              <w:t>шись за ста</w:t>
            </w:r>
            <w:r w:rsidRPr="001719FE">
              <w:rPr>
                <w:color w:val="000000"/>
              </w:rPr>
              <w:softHyphen/>
              <w:t>рый дом, на</w:t>
            </w:r>
            <w:r w:rsidRPr="001719FE">
              <w:rPr>
                <w:color w:val="000000"/>
              </w:rPr>
              <w:softHyphen/>
              <w:t>хо</w:t>
            </w:r>
            <w:r w:rsidRPr="001719FE">
              <w:rPr>
                <w:color w:val="000000"/>
              </w:rPr>
              <w:softHyphen/>
              <w:t>див</w:t>
            </w:r>
            <w:r w:rsidRPr="001719FE">
              <w:rPr>
                <w:color w:val="000000"/>
              </w:rPr>
              <w:softHyphen/>
              <w:t>ший</w:t>
            </w:r>
            <w:r w:rsidRPr="001719FE">
              <w:rPr>
                <w:color w:val="000000"/>
              </w:rPr>
              <w:softHyphen/>
              <w:t>ся на пу</w:t>
            </w:r>
            <w:r w:rsidRPr="001719FE">
              <w:rPr>
                <w:color w:val="000000"/>
              </w:rPr>
              <w:softHyphen/>
              <w:t>сты</w:t>
            </w:r>
            <w:r w:rsidRPr="001719FE">
              <w:rPr>
                <w:color w:val="000000"/>
              </w:rPr>
              <w:softHyphen/>
              <w:t>ре, всё было видно.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5) Для Пуш</w:t>
            </w:r>
            <w:r w:rsidRPr="001719FE">
              <w:rPr>
                <w:color w:val="000000"/>
              </w:rPr>
              <w:softHyphen/>
              <w:t>ки</w:t>
            </w:r>
            <w:r w:rsidRPr="001719FE">
              <w:rPr>
                <w:color w:val="000000"/>
              </w:rPr>
              <w:softHyphen/>
              <w:t>на Та</w:t>
            </w:r>
            <w:r w:rsidRPr="001719FE">
              <w:rPr>
                <w:color w:val="000000"/>
              </w:rPr>
              <w:softHyphen/>
              <w:t>тья</w:t>
            </w:r>
            <w:r w:rsidRPr="001719FE">
              <w:rPr>
                <w:color w:val="000000"/>
              </w:rPr>
              <w:softHyphen/>
              <w:t>на, одна из глав</w:t>
            </w:r>
            <w:r w:rsidRPr="001719FE">
              <w:rPr>
                <w:color w:val="000000"/>
              </w:rPr>
              <w:softHyphen/>
              <w:t>ных ге</w:t>
            </w:r>
            <w:r w:rsidRPr="001719FE">
              <w:rPr>
                <w:color w:val="000000"/>
              </w:rPr>
              <w:softHyphen/>
              <w:t>ро</w:t>
            </w:r>
            <w:r w:rsidRPr="001719FE">
              <w:rPr>
                <w:color w:val="000000"/>
              </w:rPr>
              <w:softHyphen/>
              <w:t>инь «Ев</w:t>
            </w:r>
            <w:r w:rsidRPr="001719FE">
              <w:rPr>
                <w:color w:val="000000"/>
              </w:rPr>
              <w:softHyphen/>
              <w:t>ге</w:t>
            </w:r>
            <w:r w:rsidRPr="001719FE">
              <w:rPr>
                <w:color w:val="000000"/>
              </w:rPr>
              <w:softHyphen/>
              <w:t>ния Оне</w:t>
            </w:r>
            <w:r w:rsidRPr="001719FE">
              <w:rPr>
                <w:color w:val="000000"/>
              </w:rPr>
              <w:softHyphen/>
              <w:t>ги</w:t>
            </w:r>
            <w:r w:rsidRPr="001719FE">
              <w:rPr>
                <w:color w:val="000000"/>
              </w:rPr>
              <w:softHyphen/>
              <w:t>на», яв</w:t>
            </w:r>
            <w:r w:rsidRPr="001719FE">
              <w:rPr>
                <w:color w:val="000000"/>
              </w:rPr>
              <w:softHyphen/>
              <w:t>ля</w:t>
            </w:r>
            <w:r w:rsidRPr="001719FE">
              <w:rPr>
                <w:color w:val="000000"/>
              </w:rPr>
              <w:softHyphen/>
              <w:t>ет</w:t>
            </w:r>
            <w:r w:rsidRPr="001719FE">
              <w:rPr>
                <w:color w:val="000000"/>
              </w:rPr>
              <w:softHyphen/>
              <w:t>ся иде</w:t>
            </w:r>
            <w:r w:rsidRPr="001719FE">
              <w:rPr>
                <w:color w:val="000000"/>
              </w:rPr>
              <w:softHyphen/>
              <w:t>а</w:t>
            </w:r>
            <w:r w:rsidRPr="001719FE">
              <w:rPr>
                <w:color w:val="000000"/>
              </w:rPr>
              <w:softHyphen/>
              <w:t>лом рус</w:t>
            </w:r>
            <w:r w:rsidRPr="001719FE">
              <w:rPr>
                <w:color w:val="000000"/>
              </w:rPr>
              <w:softHyphen/>
              <w:t>ской жен</w:t>
            </w:r>
            <w:r w:rsidRPr="001719FE">
              <w:rPr>
                <w:color w:val="000000"/>
              </w:rPr>
              <w:softHyphen/>
              <w:t>щи</w:t>
            </w:r>
            <w:r w:rsidRPr="001719FE">
              <w:rPr>
                <w:color w:val="000000"/>
              </w:rPr>
              <w:softHyphen/>
              <w:t>ны и об</w:t>
            </w:r>
            <w:r w:rsidRPr="001719FE">
              <w:rPr>
                <w:color w:val="000000"/>
              </w:rPr>
              <w:softHyphen/>
              <w:t>раз</w:t>
            </w:r>
            <w:r w:rsidRPr="001719FE">
              <w:rPr>
                <w:color w:val="000000"/>
              </w:rPr>
              <w:softHyphen/>
              <w:t>цом нрав</w:t>
            </w:r>
            <w:r w:rsidRPr="001719FE">
              <w:rPr>
                <w:color w:val="000000"/>
              </w:rPr>
              <w:softHyphen/>
              <w:t>ствен</w:t>
            </w:r>
            <w:r w:rsidRPr="001719FE">
              <w:rPr>
                <w:color w:val="000000"/>
              </w:rPr>
              <w:softHyphen/>
              <w:t>ной чи</w:t>
            </w:r>
            <w:r w:rsidRPr="001719FE">
              <w:rPr>
                <w:color w:val="000000"/>
              </w:rPr>
              <w:softHyphen/>
              <w:t>сто</w:t>
            </w:r>
            <w:r w:rsidRPr="001719FE">
              <w:rPr>
                <w:color w:val="000000"/>
              </w:rPr>
              <w:softHyphen/>
              <w:t>ты.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6) По утвер</w:t>
            </w:r>
            <w:r w:rsidRPr="001719FE">
              <w:rPr>
                <w:color w:val="000000"/>
              </w:rPr>
              <w:softHyphen/>
              <w:t>жде</w:t>
            </w:r>
            <w:r w:rsidRPr="001719FE">
              <w:rPr>
                <w:color w:val="000000"/>
              </w:rPr>
              <w:softHyphen/>
              <w:t>нию К.И. Чу</w:t>
            </w:r>
            <w:r w:rsidRPr="001719FE">
              <w:rPr>
                <w:color w:val="000000"/>
              </w:rPr>
              <w:softHyphen/>
              <w:t>ков</w:t>
            </w:r>
            <w:r w:rsidRPr="001719FE">
              <w:rPr>
                <w:color w:val="000000"/>
              </w:rPr>
              <w:softHyphen/>
              <w:t>ско</w:t>
            </w:r>
            <w:r w:rsidRPr="001719FE">
              <w:rPr>
                <w:color w:val="000000"/>
              </w:rPr>
              <w:softHyphen/>
              <w:t>го, глав</w:t>
            </w:r>
            <w:r w:rsidRPr="001719FE">
              <w:rPr>
                <w:color w:val="000000"/>
              </w:rPr>
              <w:softHyphen/>
              <w:t>ная цель дет</w:t>
            </w:r>
            <w:r w:rsidRPr="001719FE">
              <w:rPr>
                <w:color w:val="000000"/>
              </w:rPr>
              <w:softHyphen/>
              <w:t>ских пи</w:t>
            </w:r>
            <w:r w:rsidRPr="001719FE">
              <w:rPr>
                <w:color w:val="000000"/>
              </w:rPr>
              <w:softHyphen/>
              <w:t>са</w:t>
            </w:r>
            <w:r w:rsidRPr="001719FE">
              <w:rPr>
                <w:color w:val="000000"/>
              </w:rPr>
              <w:softHyphen/>
              <w:t>те</w:t>
            </w:r>
            <w:r w:rsidRPr="001719FE">
              <w:rPr>
                <w:color w:val="000000"/>
              </w:rPr>
              <w:softHyphen/>
              <w:t>лей за</w:t>
            </w:r>
            <w:r w:rsidRPr="001719FE">
              <w:rPr>
                <w:color w:val="000000"/>
              </w:rPr>
              <w:softHyphen/>
              <w:t>клю</w:t>
            </w:r>
            <w:r w:rsidRPr="001719FE">
              <w:rPr>
                <w:color w:val="000000"/>
              </w:rPr>
              <w:softHyphen/>
              <w:t>ча</w:t>
            </w:r>
            <w:r w:rsidRPr="001719FE">
              <w:rPr>
                <w:color w:val="000000"/>
              </w:rPr>
              <w:softHyphen/>
              <w:t>ет</w:t>
            </w:r>
            <w:r w:rsidRPr="001719FE">
              <w:rPr>
                <w:color w:val="000000"/>
              </w:rPr>
              <w:softHyphen/>
              <w:t>ся в том, чтобы какою угод</w:t>
            </w:r>
            <w:r w:rsidRPr="001719FE">
              <w:rPr>
                <w:color w:val="000000"/>
              </w:rPr>
              <w:softHyphen/>
              <w:t>но ценою вос</w:t>
            </w:r>
            <w:r w:rsidRPr="001719FE">
              <w:rPr>
                <w:color w:val="000000"/>
              </w:rPr>
              <w:softHyphen/>
              <w:t>пи</w:t>
            </w:r>
            <w:r w:rsidRPr="001719FE">
              <w:rPr>
                <w:color w:val="000000"/>
              </w:rPr>
              <w:softHyphen/>
              <w:t>тать в ребёнке че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веч</w:t>
            </w:r>
            <w:r w:rsidRPr="001719FE">
              <w:rPr>
                <w:color w:val="000000"/>
              </w:rPr>
              <w:softHyphen/>
              <w:t>ность.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7) Вла</w:t>
            </w:r>
            <w:r w:rsidRPr="001719FE">
              <w:rPr>
                <w:color w:val="000000"/>
              </w:rPr>
              <w:softHyphen/>
              <w:t>ди</w:t>
            </w:r>
            <w:r w:rsidRPr="001719FE">
              <w:rPr>
                <w:color w:val="000000"/>
              </w:rPr>
              <w:softHyphen/>
              <w:t>мир го</w:t>
            </w:r>
            <w:r w:rsidRPr="001719FE">
              <w:rPr>
                <w:color w:val="000000"/>
              </w:rPr>
              <w:softHyphen/>
              <w:t>во</w:t>
            </w:r>
            <w:r w:rsidRPr="001719FE">
              <w:rPr>
                <w:color w:val="000000"/>
              </w:rPr>
              <w:softHyphen/>
              <w:t>рил, что «я имен</w:t>
            </w:r>
            <w:r w:rsidRPr="001719FE">
              <w:rPr>
                <w:color w:val="000000"/>
              </w:rPr>
              <w:softHyphen/>
              <w:t>но тогда в ста</w:t>
            </w:r>
            <w:r w:rsidRPr="001719FE">
              <w:rPr>
                <w:color w:val="000000"/>
              </w:rPr>
              <w:softHyphen/>
              <w:t>ром рус</w:t>
            </w:r>
            <w:r w:rsidRPr="001719FE">
              <w:rPr>
                <w:color w:val="000000"/>
              </w:rPr>
              <w:softHyphen/>
              <w:t>ском го</w:t>
            </w:r>
            <w:r w:rsidRPr="001719FE">
              <w:rPr>
                <w:color w:val="000000"/>
              </w:rPr>
              <w:softHyphen/>
              <w:t>род</w:t>
            </w:r>
            <w:r w:rsidRPr="001719FE">
              <w:rPr>
                <w:color w:val="000000"/>
              </w:rPr>
              <w:softHyphen/>
              <w:t>ке, в Во</w:t>
            </w:r>
            <w:r w:rsidRPr="001719FE">
              <w:rPr>
                <w:color w:val="000000"/>
              </w:rPr>
              <w:softHyphen/>
              <w:t>лог</w:t>
            </w:r>
            <w:r w:rsidRPr="001719FE">
              <w:rPr>
                <w:color w:val="000000"/>
              </w:rPr>
              <w:softHyphen/>
              <w:t>де, увлёкся ис</w:t>
            </w:r>
            <w:r w:rsidRPr="001719FE">
              <w:rPr>
                <w:color w:val="000000"/>
              </w:rPr>
              <w:softHyphen/>
              <w:t>то</w:t>
            </w:r>
            <w:r w:rsidRPr="001719FE">
              <w:rPr>
                <w:color w:val="000000"/>
              </w:rPr>
              <w:softHyphen/>
              <w:t>ри</w:t>
            </w:r>
            <w:r w:rsidRPr="001719FE">
              <w:rPr>
                <w:color w:val="000000"/>
              </w:rPr>
              <w:softHyphen/>
              <w:t>ей, имен</w:t>
            </w:r>
            <w:r w:rsidRPr="001719FE">
              <w:rPr>
                <w:color w:val="000000"/>
              </w:rPr>
              <w:softHyphen/>
              <w:t>но тогда нашёл ар</w:t>
            </w:r>
            <w:r w:rsidRPr="001719FE">
              <w:rPr>
                <w:color w:val="000000"/>
              </w:rPr>
              <w:softHyphen/>
              <w:t>хи</w:t>
            </w:r>
            <w:r w:rsidRPr="001719FE">
              <w:rPr>
                <w:color w:val="000000"/>
              </w:rPr>
              <w:softHyphen/>
              <w:t>вы деда и начал за</w:t>
            </w:r>
            <w:r w:rsidRPr="001719FE">
              <w:rPr>
                <w:color w:val="000000"/>
              </w:rPr>
              <w:softHyphen/>
              <w:t>ни</w:t>
            </w:r>
            <w:r w:rsidRPr="001719FE">
              <w:rPr>
                <w:color w:val="000000"/>
              </w:rPr>
              <w:softHyphen/>
              <w:t>мать</w:t>
            </w:r>
            <w:r w:rsidRPr="001719FE">
              <w:rPr>
                <w:color w:val="000000"/>
              </w:rPr>
              <w:softHyphen/>
              <w:t>ся их изу</w:t>
            </w:r>
            <w:r w:rsidRPr="001719FE">
              <w:rPr>
                <w:color w:val="000000"/>
              </w:rPr>
              <w:softHyphen/>
              <w:t>че</w:t>
            </w:r>
            <w:r w:rsidRPr="001719FE">
              <w:rPr>
                <w:color w:val="000000"/>
              </w:rPr>
              <w:softHyphen/>
              <w:t>ни</w:t>
            </w:r>
            <w:r w:rsidRPr="001719FE">
              <w:rPr>
                <w:color w:val="000000"/>
              </w:rPr>
              <w:softHyphen/>
              <w:t>ем».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8) Поль</w:t>
            </w:r>
            <w:r w:rsidRPr="001719FE">
              <w:rPr>
                <w:color w:val="000000"/>
              </w:rPr>
              <w:softHyphen/>
              <w:t>зу</w:t>
            </w:r>
            <w:r w:rsidRPr="001719FE">
              <w:rPr>
                <w:color w:val="000000"/>
              </w:rPr>
              <w:softHyphen/>
              <w:t>ясь со</w:t>
            </w:r>
            <w:r w:rsidRPr="001719FE">
              <w:rPr>
                <w:color w:val="000000"/>
              </w:rPr>
              <w:softHyphen/>
              <w:t>ве</w:t>
            </w:r>
            <w:r w:rsidRPr="001719FE">
              <w:rPr>
                <w:color w:val="000000"/>
              </w:rPr>
              <w:softHyphen/>
              <w:t>та</w:t>
            </w:r>
            <w:r w:rsidRPr="001719FE">
              <w:rPr>
                <w:color w:val="000000"/>
              </w:rPr>
              <w:softHyphen/>
              <w:t>ми спе</w:t>
            </w:r>
            <w:r w:rsidRPr="001719FE">
              <w:rPr>
                <w:color w:val="000000"/>
              </w:rPr>
              <w:softHyphen/>
              <w:t>ци</w:t>
            </w:r>
            <w:r w:rsidRPr="001719FE">
              <w:rPr>
                <w:color w:val="000000"/>
              </w:rPr>
              <w:softHyphen/>
              <w:t>а</w:t>
            </w:r>
            <w:r w:rsidRPr="001719FE">
              <w:rPr>
                <w:color w:val="000000"/>
              </w:rPr>
              <w:softHyphen/>
              <w:t>ли</w:t>
            </w:r>
            <w:r w:rsidRPr="001719FE">
              <w:rPr>
                <w:color w:val="000000"/>
              </w:rPr>
              <w:softHyphen/>
              <w:t>стов, я смог при</w:t>
            </w:r>
            <w:r w:rsidRPr="001719FE">
              <w:rPr>
                <w:color w:val="000000"/>
              </w:rPr>
              <w:softHyphen/>
              <w:t>ду</w:t>
            </w:r>
            <w:r w:rsidRPr="001719FE">
              <w:rPr>
                <w:color w:val="000000"/>
              </w:rPr>
              <w:softHyphen/>
              <w:t>мать соб</w:t>
            </w:r>
            <w:r w:rsidRPr="001719FE">
              <w:rPr>
                <w:color w:val="000000"/>
              </w:rPr>
              <w:softHyphen/>
              <w:t>ствен</w:t>
            </w:r>
            <w:r w:rsidRPr="001719FE">
              <w:rPr>
                <w:color w:val="000000"/>
              </w:rPr>
              <w:softHyphen/>
              <w:t>ное ре</w:t>
            </w:r>
            <w:r w:rsidRPr="001719FE">
              <w:rPr>
                <w:color w:val="000000"/>
              </w:rPr>
              <w:softHyphen/>
              <w:t>ше</w:t>
            </w:r>
            <w:r w:rsidRPr="001719FE">
              <w:rPr>
                <w:color w:val="000000"/>
              </w:rPr>
              <w:softHyphen/>
              <w:t>ние про</w:t>
            </w:r>
            <w:r w:rsidRPr="001719FE">
              <w:rPr>
                <w:color w:val="000000"/>
              </w:rPr>
              <w:softHyphen/>
              <w:t>бле</w:t>
            </w:r>
            <w:r w:rsidRPr="001719FE">
              <w:rPr>
                <w:color w:val="000000"/>
              </w:rPr>
              <w:softHyphen/>
              <w:t>мы.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9) Двое пар бо</w:t>
            </w:r>
            <w:r w:rsidRPr="001719FE">
              <w:rPr>
                <w:color w:val="000000"/>
              </w:rPr>
              <w:softHyphen/>
              <w:t>ти</w:t>
            </w:r>
            <w:r w:rsidRPr="001719FE">
              <w:rPr>
                <w:color w:val="000000"/>
              </w:rPr>
              <w:softHyphen/>
              <w:t>нок, сто</w:t>
            </w:r>
            <w:r w:rsidRPr="001719FE">
              <w:rPr>
                <w:color w:val="000000"/>
              </w:rPr>
              <w:softHyphen/>
              <w:t>я</w:t>
            </w:r>
            <w:r w:rsidRPr="001719FE">
              <w:rPr>
                <w:color w:val="000000"/>
              </w:rPr>
              <w:softHyphen/>
              <w:t>щих у стены в при</w:t>
            </w:r>
            <w:r w:rsidRPr="001719FE">
              <w:rPr>
                <w:color w:val="000000"/>
              </w:rPr>
              <w:softHyphen/>
              <w:t>хо</w:t>
            </w:r>
            <w:r w:rsidRPr="001719FE">
              <w:rPr>
                <w:color w:val="000000"/>
              </w:rPr>
              <w:softHyphen/>
              <w:t>жей, ука</w:t>
            </w:r>
            <w:r w:rsidRPr="001719FE">
              <w:rPr>
                <w:color w:val="000000"/>
              </w:rPr>
              <w:softHyphen/>
              <w:t>зы</w:t>
            </w:r>
            <w:r w:rsidRPr="001719FE">
              <w:rPr>
                <w:color w:val="000000"/>
              </w:rPr>
              <w:softHyphen/>
              <w:t>ва</w:t>
            </w:r>
            <w:r w:rsidRPr="001719FE">
              <w:rPr>
                <w:color w:val="000000"/>
              </w:rPr>
              <w:softHyphen/>
              <w:t>ли на то, что кто-то уже опе</w:t>
            </w:r>
            <w:r w:rsidRPr="001719FE">
              <w:rPr>
                <w:color w:val="000000"/>
              </w:rPr>
              <w:softHyphen/>
              <w:t>ре</w:t>
            </w:r>
            <w:r w:rsidRPr="001719FE">
              <w:rPr>
                <w:color w:val="000000"/>
              </w:rPr>
              <w:softHyphen/>
              <w:t>дил нас.</w:t>
            </w: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2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вам: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</w:tblGrid>
      <w:tr w:rsidR="001719FE" w:rsidRPr="001719FE" w:rsidTr="001719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  <w:tr w:rsidR="001719FE" w:rsidRPr="001719FE" w:rsidTr="001719FE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8.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слово,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без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удар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мая глас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корня.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это слово, вста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вив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букву.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нент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вать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гл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димый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крок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дил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заб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рать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</w:t>
      </w:r>
      <w:proofErr w:type="spellEnd"/>
      <w:proofErr w:type="gram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9.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ряд,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в обоих сло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вах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одна и та же буква.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эти слова, вста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вив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букву.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пр..не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ёмни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радио);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ный,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ный;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нить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пре..ска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зать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стить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пр..ро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10.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слово,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на месте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буква Е.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улыбч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вый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сушл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вый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рул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вой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наде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лся</w:t>
      </w:r>
      <w:proofErr w:type="spellEnd"/>
      <w:proofErr w:type="gram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вать</w:t>
      </w:r>
      <w:proofErr w:type="spellEnd"/>
      <w:proofErr w:type="gram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11.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слово,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на месте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буква Ю.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пен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щееся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вид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щий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задра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щийся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ворот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тся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12.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НЕ со сло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вом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СЛИТ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НО.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крой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скоб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и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это слово.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Горь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кий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чал каж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дый день (НЕ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)М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 пяти-шести писем.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дух, ещё (НЕ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)С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ШИЙ зной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ным,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осве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)С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УЛИ жу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 в небе, дай си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цу в руки.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)П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НЫЕ, но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черты лица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Насте сход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 с 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рью.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бие есть (НЕ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)Ж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быть чест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ным, а жажда вла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13.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оба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слова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шут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СЛИТ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НО.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крой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скоб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и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эти два слова.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брал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Му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вей из-под ноги 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да-ве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и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ся: ЧТ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О(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БЫ) такое сде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лать, ЧТО(БЫ) ото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мстить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обид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ку?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Отец ТА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К(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ЖЕ) страст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но, как и все его дру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зья, болел за свою фут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ду. Его сын Т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О(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ЖЕ) был азарт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 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(ОТ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)Т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и страш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зверя,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рый вне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зап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явил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на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не, надо было сроч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спря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тать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ся, ЧТО(БЫ) не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пасть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ему в лапы.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Петя вздрог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нул, (ОТ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)Т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что в дверь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ли, мама ТО(ЖЕ) не ожи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 звон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А(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ТО) время, пока дед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вал чай, мы успе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(НА)БЕЛО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вать 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карту,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гео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14.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все цифры, на месте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одна буква Н.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Цифры ука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те в по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ке воз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рас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Осе(1)</w:t>
      </w:r>
      <w:proofErr w:type="spell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ие</w:t>
      </w:r>
      <w:proofErr w:type="spell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улицы были </w:t>
      </w:r>
      <w:proofErr w:type="spell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усыпа</w:t>
      </w:r>
      <w:proofErr w:type="spell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(2)ы жёлтой и багря(3)</w:t>
      </w:r>
      <w:proofErr w:type="gram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ой</w:t>
      </w:r>
      <w:proofErr w:type="gram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лист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вой, на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ми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нав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 xml:space="preserve">шей </w:t>
      </w:r>
      <w:proofErr w:type="spell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пёстро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ка</w:t>
      </w:r>
      <w:proofErr w:type="spell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(4)</w:t>
      </w:r>
      <w:proofErr w:type="spell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ый</w:t>
      </w:r>
      <w:proofErr w:type="spell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ковёр.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15.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знаки 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ния.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те 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нужно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вить ОДНУ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тую.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этих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Перед обе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дом из окон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лись мамы и ба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буш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и звали детей домой.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На дру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гой день ба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буш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просну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лась ни свет ни заря.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На столе все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гда можно было уви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деть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листы или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кры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тую тет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радь или папку с 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сью.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Шофёр или не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слы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шал моих слов или не 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тил на них вни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В ми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 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лии гроз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ге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рал 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бес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мощ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нее ребёнка и мно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гие спе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стить на нём свои обиды.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16.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знаки 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ния: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все цифры, на месте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долж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ять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тые.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Цифры ука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те в по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ке воз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рас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Сразу же за рекой (1) под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ясь вверх (2) вид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лись ска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стые горы (3) очер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чен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ные внизу (4) ло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ной ли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ей чер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щих ни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зень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ких ку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стар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ков.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17.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знаки 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ния: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все цифры, на месте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долж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ять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тые.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Цифры ука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те в по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ке воз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рас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про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шлом мно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гим был (1) ко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неч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 (2) из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стен дом Ак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вых, где всё ды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 твор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ством, се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мей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сча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стьем и до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воль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ством. Дру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зьям семьи, мно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го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чис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го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стям (3) ве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ят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 (4) не раз до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лось от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ды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хать в этом доме душой и телом от жи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тей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 xml:space="preserve">ских </w:t>
      </w:r>
      <w:proofErr w:type="gram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дрязг</w:t>
      </w:r>
      <w:proofErr w:type="gram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тре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вол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18. За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18 № 10413.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знаки 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ния.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цифр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у(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-ы), на месте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рой(-ых)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долж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на(-ы) 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ять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тая(-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ые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На се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го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дняш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 xml:space="preserve">ний день в мире </w:t>
      </w:r>
      <w:proofErr w:type="gram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нет и не может</w:t>
      </w:r>
      <w:proofErr w:type="gram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быть такой цели (1) ради до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 (2) ко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рой (3) имело бы смысл (4) на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чать ядер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ную войну.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19. За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19 № 557.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знаки 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ния: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все цифры, на месте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долж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ять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тые.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Цифры ука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те в по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ке воз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рас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Митя часто про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сто лю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вал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ся сест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рой (1) и (2) даже когда ему при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хо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лось вы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слу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вать её жа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бы на то (3) что она плохо вы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гля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дит после ноч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 де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журств в боль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це (</w:t>
      </w:r>
      <w:proofErr w:type="gram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4) </w:t>
      </w:r>
      <w:proofErr w:type="gram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Лю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ба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ша ка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за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лась ему самой кра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вой.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11"/>
        <w:tblW w:w="0" w:type="auto"/>
        <w:tblInd w:w="0" w:type="dxa"/>
        <w:tblLook w:val="01E0" w:firstRow="1" w:lastRow="1" w:firstColumn="1" w:lastColumn="1" w:noHBand="0" w:noVBand="0"/>
      </w:tblPr>
      <w:tblGrid>
        <w:gridCol w:w="9571"/>
      </w:tblGrid>
      <w:tr w:rsidR="001719FE" w:rsidRPr="001719FE" w:rsidTr="001719F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jc w:val="center"/>
              <w:rPr>
                <w:color w:val="000000"/>
              </w:rPr>
            </w:pPr>
            <w:r w:rsidRPr="001719FE">
              <w:rPr>
                <w:rFonts w:cs="TimesNewRomanPS-BoldItalicMT"/>
                <w:b/>
                <w:bCs/>
                <w:i/>
                <w:iCs/>
              </w:rPr>
              <w:t>Прочитайте текст и выполните задания 20–25.</w:t>
            </w: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(1)Труд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и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дело —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ство. (2)Пи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 дол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жен не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дать жизнь, а жить в жизни,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дая её не сна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жи, а 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ри. (3)Между тем обыч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рия жизни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 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ва: уда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лась ему вещь, 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тил на себя вни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— и бро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преж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нюю 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ту, и 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фес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лом. (4)И вот 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век 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сать не тогда, когда ему что-то нужно ска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зать, а тогда, когда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нужно пла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тить за квар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ру, шить жене паль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то. (5)И на гла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зах све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жий 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чек 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 жел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ет, сох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нет. (6)И нет уж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ля. (7)На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щий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тель, если он ува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свой 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лант и 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жит им, не дол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жен «жить» 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рой. (8)Чем угод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вай сред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 к жизни, толь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 не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ством. (9)Придёт время, и то же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 самотёком нач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нет кор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мить тебя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ми,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рань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ше.</w:t>
      </w:r>
      <w:proofErr w:type="gram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(10)Не го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рю уж об этом, но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тель, 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вясь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фес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лом, сам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себя из жизни. (11)Обыч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перь для него среда — 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ли,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сек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ций, 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ки, клуб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лей. (12)Варка в соб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ном соку. (13)А потом куда-ни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будь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ет, ходит с блок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том и «на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ал».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(14)Нужно в жизни жить, 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тать — ин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ром, вра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чом,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гом, 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чим.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(15)— Хо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шо, а когда же тогда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сать? — спро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вы.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(16)— Когда? (17)После 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ты. (18)В дни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ха. (19)В месяц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ка, —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чу я.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(20)— Много ли тогда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шешь?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(21)— И очень хо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шо, что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го. (22)Всё, что тогда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ся, будет пол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но, нужно. (23)А так, по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 ска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зать, взять почти у каж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 пол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его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— много ли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ра, если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сить из неё три чет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го?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(24)Я 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чал на себе в 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 ли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тур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ра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ты: каж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дый успех сни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 тре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ность к себе, с каж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дым успе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хом 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ешь пи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сать «легко». (25)И как в это время </w:t>
      </w:r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бы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</w:t>
      </w:r>
      <w:proofErr w:type="gram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зен же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кий щел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чок — отказ 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дак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ции, су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вая встре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 кри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ки!.. (26)Про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те, 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щи, судь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бу, чтоб она была к вам </w:t>
      </w:r>
      <w:proofErr w:type="spell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proofErr w:type="spell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злее. (27)И тогда мы 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вер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ня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узна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ем 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пи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ля.</w:t>
      </w:r>
    </w:p>
    <w:p w:rsidR="001719FE" w:rsidRPr="001719FE" w:rsidRDefault="001719FE" w:rsidP="001719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 В. 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ву*)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*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Ви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кен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 xml:space="preserve">тий </w:t>
      </w:r>
      <w:proofErr w:type="spellStart"/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кен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тье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вич</w:t>
      </w:r>
      <w:proofErr w:type="spellEnd"/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Ве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ев (1867—1945)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 про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за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ик, ли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ту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вед, кри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тик. Цен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траль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ная тема твор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ства — рас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кры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тие идей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ных ис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ка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ний рус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ской ин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тел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ген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ции.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 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Какие из вы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со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ют со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дер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нию тек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ста? Ука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 от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тов. Цифры ука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в 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воз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 дол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жен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дать за жиз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нью сна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Если взять почти у каж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 пол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его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и оста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вить чет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верть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го, 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очень много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лю очень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зны отказ 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ции или су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вая встре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 кри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тель, 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вясь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фес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лом, сам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себя из жизни.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Толь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фес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лы пишут 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вни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 книги.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21.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из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утвер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яв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ми?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Цифры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 воз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3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по смыс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лу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нию 2.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ях 4—14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22—23 объ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20—21.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ях 24—27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тия.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6 не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вывод из 5-го.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22.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2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мы.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23.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15—23 най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ние,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рое свя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с преды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щим с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щью ча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цы и 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ма.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номер этого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11"/>
        <w:tblW w:w="0" w:type="auto"/>
        <w:tblInd w:w="108" w:type="dxa"/>
        <w:tblLook w:val="01E0" w:firstRow="1" w:lastRow="1" w:firstColumn="1" w:lastColumn="1" w:noHBand="0" w:noVBand="0"/>
      </w:tblPr>
      <w:tblGrid>
        <w:gridCol w:w="10312"/>
      </w:tblGrid>
      <w:tr w:rsidR="001719FE" w:rsidRPr="001719FE" w:rsidTr="001719FE"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autoSpaceDE w:val="0"/>
              <w:autoSpaceDN w:val="0"/>
              <w:adjustRightInd w:val="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 w:rsidRPr="001719FE"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>Прочитайте фрагмент рецензии, составленной на основе текста, который Вы анализировали, выполняя задания 20–23. 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В, Г) цифры, соответствующие номерам терминов из списка. Запишите в таблицу под каждой буквой соответствующую цифру. Последовательность цифр запишите в БЛАНК ОТВЕТОВ № 1 справа от номера задания 24, начиная с первой клеточки, без пробелов, запятых и других дополнительных символов. Каждую цифру пишите в соответствии с приведёнными в бланке образцами.</w:t>
            </w: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24.</w:t>
      </w:r>
      <w:r w:rsidRPr="00171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 пер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вых фраз В. Ве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ев вво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дит чи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лей в круг про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бле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мы. Раз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мыш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ляя о на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сто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щем пи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ле, он во вто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ром пред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нии ис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поль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зу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ет (А)_____ («не на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блю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дать, ...а жить»). Автор подчёрки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ет, что если пи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тель будет вести себя по-дру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го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му, то «...све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жий ро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сто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чек та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лан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та жел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ет, сох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нет». Этот троп — (Б)_____ уси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ет впе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чат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 xml:space="preserve">ние от </w:t>
      </w:r>
      <w:proofErr w:type="gramStart"/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тан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го</w:t>
      </w:r>
      <w:proofErr w:type="gramEnd"/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(В)_____ (пред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ния 15—23) де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ла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ет текст живым. Такое син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так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ское сред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ство, как (Г)_____ (пред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ния 11, 13) по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мо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га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ют ав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ру убе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дить чи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ля в пра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виль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сти вы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ска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зан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го те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зи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са».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Спи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сок тер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ми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нов: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кон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текст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мы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срав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обо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рот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фра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зео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гизм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ана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развёрну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тая 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но-по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ская лек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 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прос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но-от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форма 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 ци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9) ряды 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чле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нов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2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вам: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</w:tblGrid>
      <w:tr w:rsidR="001719FE" w:rsidRPr="001719FE" w:rsidTr="001719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1719FE" w:rsidRPr="001719FE" w:rsidTr="001719FE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  <w:t>Часть 2</w:t>
      </w:r>
    </w:p>
    <w:tbl>
      <w:tblPr>
        <w:tblStyle w:val="11"/>
        <w:tblW w:w="0" w:type="auto"/>
        <w:tblInd w:w="0" w:type="dxa"/>
        <w:tblLook w:val="01E0" w:firstRow="1" w:lastRow="1" w:firstColumn="1" w:lastColumn="1" w:noHBand="0" w:noVBand="0"/>
      </w:tblPr>
      <w:tblGrid>
        <w:gridCol w:w="9571"/>
      </w:tblGrid>
      <w:tr w:rsidR="001719FE" w:rsidRPr="001719FE" w:rsidTr="001719F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jc w:val="center"/>
              <w:rPr>
                <w:rFonts w:cs="TimesNewRomanPS-BoldItalicMT"/>
                <w:b/>
                <w:bCs/>
                <w:i/>
                <w:iCs/>
              </w:rPr>
            </w:pPr>
            <w:r w:rsidRPr="001719FE">
              <w:rPr>
                <w:rFonts w:cs="TimesNewRomanPS-BoldItalicMT"/>
                <w:b/>
                <w:bCs/>
                <w:i/>
                <w:iCs/>
              </w:rPr>
              <w:t>Для ответа на это задание используйте БЛАНК ОТВЕТОВ № 2.</w:t>
            </w: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25.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по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сту.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одну из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блем, 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став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сфор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му. Вклю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ком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рий 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два при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ра-ил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лю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стра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ции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ста,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рые, по 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мне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нию, важны для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мы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 (из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чрез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ци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ния).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цию 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(рас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ка).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те,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глас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или не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глас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Вы с точ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кой зре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ста. Объ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му. Своё мне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те, опи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ясь в первую оче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редь на 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ский опыт, а также на 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и жиз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(учи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пер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вые два 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та).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Объём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– не менее 150 слов.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та,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без опоры на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текст (не по дан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сту), не оце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ся. Если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собой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или пол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стью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ный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текст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без каких бы то ни было ком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ев, то такая 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 оце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нулём бал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лов.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ак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но, 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вым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ком.</w:t>
      </w:r>
    </w:p>
    <w:p w:rsidR="001719FE" w:rsidRPr="001719FE" w:rsidRDefault="001719FE" w:rsidP="001719FE">
      <w:pPr>
        <w:spacing w:after="0" w:line="240" w:lineRule="auto"/>
        <w:ind w:firstLine="708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ind w:firstLine="708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Ответы</w:t>
      </w:r>
    </w:p>
    <w:p w:rsidR="001719FE" w:rsidRPr="001719FE" w:rsidRDefault="001719FE" w:rsidP="001719FE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Вариант 1 </w:t>
      </w:r>
    </w:p>
    <w:p w:rsidR="001719FE" w:rsidRPr="001719FE" w:rsidRDefault="001719FE" w:rsidP="00171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Style w:val="11"/>
        <w:tblW w:w="10260" w:type="dxa"/>
        <w:tblInd w:w="108" w:type="dxa"/>
        <w:tblLook w:val="01E0" w:firstRow="1" w:lastRow="1" w:firstColumn="1" w:lastColumn="1" w:noHBand="0" w:noVBand="0"/>
      </w:tblPr>
      <w:tblGrid>
        <w:gridCol w:w="720"/>
        <w:gridCol w:w="3780"/>
        <w:gridCol w:w="720"/>
        <w:gridCol w:w="5040"/>
      </w:tblGrid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ответ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Ответ</w:t>
            </w:r>
          </w:p>
          <w:p w:rsidR="001719FE" w:rsidRPr="001719FE" w:rsidRDefault="001719FE" w:rsidP="001719FE">
            <w:pPr>
              <w:rPr>
                <w:b/>
                <w:color w:val="000000"/>
              </w:rPr>
            </w:pP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ind w:right="1106"/>
              <w:rPr>
                <w:color w:val="000000"/>
              </w:rPr>
            </w:pPr>
            <w:r w:rsidRPr="001719FE">
              <w:rPr>
                <w:color w:val="000000"/>
              </w:rPr>
              <w:t>оттого же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таким образом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234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45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защемит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123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изобретательской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1234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кухонь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13479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1234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 xml:space="preserve">неизгладимый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34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предсказать подпустить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123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рулевой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снаружи изнутри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мающийся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21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неправильные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1579</w:t>
            </w:r>
          </w:p>
        </w:tc>
      </w:tr>
    </w:tbl>
    <w:p w:rsidR="001719FE" w:rsidRPr="001719FE" w:rsidRDefault="001719FE" w:rsidP="001719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Ind w:w="0" w:type="dxa"/>
        <w:tblLook w:val="01E0" w:firstRow="1" w:lastRow="1" w:firstColumn="1" w:lastColumn="1" w:noHBand="0" w:noVBand="0"/>
      </w:tblPr>
      <w:tblGrid>
        <w:gridCol w:w="3168"/>
        <w:gridCol w:w="7252"/>
      </w:tblGrid>
      <w:tr w:rsidR="001719FE" w:rsidRPr="001719FE" w:rsidTr="001719F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E" w:rsidRPr="001719FE" w:rsidRDefault="001719FE" w:rsidP="001719FE">
            <w:pPr>
              <w:shd w:val="clear" w:color="auto" w:fill="FFFFFF"/>
              <w:jc w:val="both"/>
              <w:rPr>
                <w:color w:val="000000"/>
              </w:rPr>
            </w:pPr>
            <w:r w:rsidRPr="001719FE">
              <w:rPr>
                <w:b/>
                <w:bCs/>
                <w:color w:val="000000"/>
              </w:rPr>
              <w:lastRenderedPageBreak/>
              <w:t>Ос</w:t>
            </w:r>
            <w:r w:rsidRPr="001719FE">
              <w:rPr>
                <w:b/>
                <w:bCs/>
                <w:color w:val="000000"/>
              </w:rPr>
              <w:softHyphen/>
              <w:t>нов</w:t>
            </w:r>
            <w:r w:rsidRPr="001719FE">
              <w:rPr>
                <w:b/>
                <w:bCs/>
                <w:color w:val="000000"/>
              </w:rPr>
              <w:softHyphen/>
              <w:t>ные про</w:t>
            </w:r>
            <w:r w:rsidRPr="001719FE">
              <w:rPr>
                <w:b/>
                <w:bCs/>
                <w:color w:val="000000"/>
              </w:rPr>
              <w:softHyphen/>
              <w:t>бле</w:t>
            </w:r>
            <w:r w:rsidRPr="001719FE">
              <w:rPr>
                <w:b/>
                <w:bCs/>
                <w:color w:val="000000"/>
              </w:rPr>
              <w:softHyphen/>
              <w:t>мы:</w:t>
            </w:r>
          </w:p>
          <w:p w:rsidR="001719FE" w:rsidRPr="001719FE" w:rsidRDefault="001719FE" w:rsidP="001719FE">
            <w:pPr>
              <w:rPr>
                <w:rFonts w:cs="TimesNewRomanPSMT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E" w:rsidRPr="001719FE" w:rsidRDefault="001719FE" w:rsidP="001719FE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1719FE">
              <w:rPr>
                <w:i/>
                <w:color w:val="000000"/>
              </w:rPr>
              <w:t>Про</w:t>
            </w:r>
            <w:r w:rsidRPr="001719FE">
              <w:rPr>
                <w:i/>
                <w:color w:val="000000"/>
              </w:rPr>
              <w:softHyphen/>
              <w:t>бле</w:t>
            </w:r>
            <w:r w:rsidRPr="001719FE">
              <w:rPr>
                <w:i/>
                <w:color w:val="000000"/>
              </w:rPr>
              <w:softHyphen/>
              <w:t>ма ис</w:t>
            </w:r>
            <w:r w:rsidRPr="001719FE">
              <w:rPr>
                <w:i/>
                <w:color w:val="000000"/>
              </w:rPr>
              <w:softHyphen/>
              <w:t>тин</w:t>
            </w:r>
            <w:r w:rsidRPr="001719FE">
              <w:rPr>
                <w:i/>
                <w:color w:val="000000"/>
              </w:rPr>
              <w:softHyphen/>
              <w:t>но</w:t>
            </w:r>
            <w:r w:rsidRPr="001719FE">
              <w:rPr>
                <w:i/>
                <w:color w:val="000000"/>
              </w:rPr>
              <w:softHyphen/>
              <w:t>сти ли</w:t>
            </w:r>
            <w:r w:rsidRPr="001719FE">
              <w:rPr>
                <w:i/>
                <w:color w:val="000000"/>
              </w:rPr>
              <w:softHyphen/>
              <w:t>те</w:t>
            </w:r>
            <w:r w:rsidRPr="001719FE">
              <w:rPr>
                <w:i/>
                <w:color w:val="000000"/>
              </w:rPr>
              <w:softHyphen/>
              <w:t>ра</w:t>
            </w:r>
            <w:r w:rsidRPr="001719FE">
              <w:rPr>
                <w:i/>
                <w:color w:val="000000"/>
              </w:rPr>
              <w:softHyphen/>
              <w:t>тур</w:t>
            </w:r>
            <w:r w:rsidRPr="001719FE">
              <w:rPr>
                <w:i/>
                <w:color w:val="000000"/>
              </w:rPr>
              <w:softHyphen/>
              <w:t>но</w:t>
            </w:r>
            <w:r w:rsidRPr="001719FE">
              <w:rPr>
                <w:i/>
                <w:color w:val="000000"/>
              </w:rPr>
              <w:softHyphen/>
              <w:t>го та</w:t>
            </w:r>
            <w:r w:rsidRPr="001719FE">
              <w:rPr>
                <w:i/>
                <w:color w:val="000000"/>
              </w:rPr>
              <w:softHyphen/>
              <w:t>лан</w:t>
            </w:r>
            <w:r w:rsidRPr="001719FE">
              <w:rPr>
                <w:i/>
                <w:color w:val="000000"/>
              </w:rPr>
              <w:softHyphen/>
              <w:t>та.</w:t>
            </w:r>
          </w:p>
          <w:p w:rsidR="001719FE" w:rsidRPr="001719FE" w:rsidRDefault="001719FE" w:rsidP="001719FE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1719FE">
              <w:rPr>
                <w:i/>
                <w:color w:val="000000"/>
              </w:rPr>
              <w:t>Про</w:t>
            </w:r>
            <w:r w:rsidRPr="001719FE">
              <w:rPr>
                <w:i/>
                <w:color w:val="000000"/>
              </w:rPr>
              <w:softHyphen/>
              <w:t>бле</w:t>
            </w:r>
            <w:r w:rsidRPr="001719FE">
              <w:rPr>
                <w:i/>
                <w:color w:val="000000"/>
              </w:rPr>
              <w:softHyphen/>
              <w:t>ма твор</w:t>
            </w:r>
            <w:r w:rsidRPr="001719FE">
              <w:rPr>
                <w:i/>
                <w:color w:val="000000"/>
              </w:rPr>
              <w:softHyphen/>
              <w:t>че</w:t>
            </w:r>
            <w:r w:rsidRPr="001719FE">
              <w:rPr>
                <w:i/>
                <w:color w:val="000000"/>
              </w:rPr>
              <w:softHyphen/>
              <w:t>ства и денег (можно ли тво</w:t>
            </w:r>
            <w:r w:rsidRPr="001719FE">
              <w:rPr>
                <w:i/>
                <w:color w:val="000000"/>
              </w:rPr>
              <w:softHyphen/>
              <w:t>рить ради денег?)</w:t>
            </w:r>
          </w:p>
          <w:p w:rsidR="001719FE" w:rsidRPr="001719FE" w:rsidRDefault="001719FE" w:rsidP="001719FE">
            <w:pPr>
              <w:rPr>
                <w:rFonts w:cs="TimesNewRomanPSMT"/>
                <w:i/>
              </w:rPr>
            </w:pPr>
          </w:p>
        </w:tc>
      </w:tr>
      <w:tr w:rsidR="001719FE" w:rsidRPr="001719FE" w:rsidTr="001719F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E" w:rsidRPr="001719FE" w:rsidRDefault="001719FE" w:rsidP="001719FE">
            <w:pPr>
              <w:shd w:val="clear" w:color="auto" w:fill="FFFFFF"/>
              <w:jc w:val="both"/>
              <w:rPr>
                <w:color w:val="000000"/>
              </w:rPr>
            </w:pPr>
            <w:r w:rsidRPr="001719FE">
              <w:rPr>
                <w:b/>
                <w:bCs/>
                <w:color w:val="000000"/>
              </w:rPr>
              <w:t>По</w:t>
            </w:r>
            <w:r w:rsidRPr="001719FE">
              <w:rPr>
                <w:b/>
                <w:bCs/>
                <w:color w:val="000000"/>
              </w:rPr>
              <w:softHyphen/>
              <w:t>зи</w:t>
            </w:r>
            <w:r w:rsidRPr="001719FE">
              <w:rPr>
                <w:b/>
                <w:bCs/>
                <w:color w:val="000000"/>
              </w:rPr>
              <w:softHyphen/>
              <w:t>ция ав</w:t>
            </w:r>
            <w:r w:rsidRPr="001719FE">
              <w:rPr>
                <w:b/>
                <w:bCs/>
                <w:color w:val="000000"/>
              </w:rPr>
              <w:softHyphen/>
              <w:t>то</w:t>
            </w:r>
            <w:r w:rsidRPr="001719FE">
              <w:rPr>
                <w:b/>
                <w:bCs/>
                <w:color w:val="000000"/>
              </w:rPr>
              <w:softHyphen/>
              <w:t>ра:</w:t>
            </w:r>
          </w:p>
          <w:p w:rsidR="001719FE" w:rsidRPr="001719FE" w:rsidRDefault="001719FE" w:rsidP="001719FE">
            <w:pPr>
              <w:rPr>
                <w:rFonts w:cs="TimesNewRomanPSMT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E" w:rsidRPr="001719FE" w:rsidRDefault="001719FE" w:rsidP="001719FE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1719FE">
              <w:rPr>
                <w:i/>
                <w:color w:val="000000"/>
              </w:rPr>
              <w:t>Одной из глав</w:t>
            </w:r>
            <w:r w:rsidRPr="001719FE">
              <w:rPr>
                <w:i/>
                <w:color w:val="000000"/>
              </w:rPr>
              <w:softHyphen/>
              <w:t>ных при</w:t>
            </w:r>
            <w:r w:rsidRPr="001719FE">
              <w:rPr>
                <w:i/>
                <w:color w:val="000000"/>
              </w:rPr>
              <w:softHyphen/>
              <w:t>чин по</w:t>
            </w:r>
            <w:r w:rsidRPr="001719FE">
              <w:rPr>
                <w:i/>
                <w:color w:val="000000"/>
              </w:rPr>
              <w:softHyphen/>
              <w:t>яв</w:t>
            </w:r>
            <w:r w:rsidRPr="001719FE">
              <w:rPr>
                <w:i/>
                <w:color w:val="000000"/>
              </w:rPr>
              <w:softHyphen/>
              <w:t>ле</w:t>
            </w:r>
            <w:r w:rsidRPr="001719FE">
              <w:rPr>
                <w:i/>
                <w:color w:val="000000"/>
              </w:rPr>
              <w:softHyphen/>
              <w:t>ния ли</w:t>
            </w:r>
            <w:r w:rsidRPr="001719FE">
              <w:rPr>
                <w:i/>
                <w:color w:val="000000"/>
              </w:rPr>
              <w:softHyphen/>
              <w:t>те</w:t>
            </w:r>
            <w:r w:rsidRPr="001719FE">
              <w:rPr>
                <w:i/>
                <w:color w:val="000000"/>
              </w:rPr>
              <w:softHyphen/>
              <w:t>ра</w:t>
            </w:r>
            <w:r w:rsidRPr="001719FE">
              <w:rPr>
                <w:i/>
                <w:color w:val="000000"/>
              </w:rPr>
              <w:softHyphen/>
              <w:t>тур</w:t>
            </w:r>
            <w:r w:rsidRPr="001719FE">
              <w:rPr>
                <w:i/>
                <w:color w:val="000000"/>
              </w:rPr>
              <w:softHyphen/>
              <w:t>но</w:t>
            </w:r>
            <w:r w:rsidRPr="001719FE">
              <w:rPr>
                <w:i/>
                <w:color w:val="000000"/>
              </w:rPr>
              <w:softHyphen/>
              <w:t>го про</w:t>
            </w:r>
            <w:r w:rsidRPr="001719FE">
              <w:rPr>
                <w:i/>
                <w:color w:val="000000"/>
              </w:rPr>
              <w:softHyphen/>
              <w:t>из</w:t>
            </w:r>
            <w:r w:rsidRPr="001719FE">
              <w:rPr>
                <w:i/>
                <w:color w:val="000000"/>
              </w:rPr>
              <w:softHyphen/>
              <w:t>ве</w:t>
            </w:r>
            <w:r w:rsidRPr="001719FE">
              <w:rPr>
                <w:i/>
                <w:color w:val="000000"/>
              </w:rPr>
              <w:softHyphen/>
              <w:t>де</w:t>
            </w:r>
            <w:r w:rsidRPr="001719FE">
              <w:rPr>
                <w:i/>
                <w:color w:val="000000"/>
              </w:rPr>
              <w:softHyphen/>
              <w:t>ния долж</w:t>
            </w:r>
            <w:r w:rsidRPr="001719FE">
              <w:rPr>
                <w:i/>
                <w:color w:val="000000"/>
              </w:rPr>
              <w:softHyphen/>
              <w:t>на стать по</w:t>
            </w:r>
            <w:r w:rsidRPr="001719FE">
              <w:rPr>
                <w:i/>
                <w:color w:val="000000"/>
              </w:rPr>
              <w:softHyphen/>
              <w:t>треб</w:t>
            </w:r>
            <w:r w:rsidRPr="001719FE">
              <w:rPr>
                <w:i/>
                <w:color w:val="000000"/>
              </w:rPr>
              <w:softHyphen/>
              <w:t>ность   что-то ска</w:t>
            </w:r>
            <w:r w:rsidRPr="001719FE">
              <w:rPr>
                <w:i/>
                <w:color w:val="000000"/>
              </w:rPr>
              <w:softHyphen/>
              <w:t>зать людям.</w:t>
            </w:r>
          </w:p>
          <w:p w:rsidR="001719FE" w:rsidRPr="001719FE" w:rsidRDefault="001719FE" w:rsidP="001719FE">
            <w:pPr>
              <w:ind w:firstLine="708"/>
              <w:rPr>
                <w:i/>
              </w:rPr>
            </w:pPr>
          </w:p>
          <w:p w:rsidR="001719FE" w:rsidRPr="001719FE" w:rsidRDefault="001719FE" w:rsidP="001719FE">
            <w:pPr>
              <w:rPr>
                <w:rFonts w:cs="TimesNewRomanPSMT"/>
                <w:i/>
              </w:rPr>
            </w:pPr>
          </w:p>
        </w:tc>
      </w:tr>
    </w:tbl>
    <w:p w:rsidR="001719FE" w:rsidRPr="001719FE" w:rsidRDefault="001719FE" w:rsidP="001719FE">
      <w:pPr>
        <w:spacing w:after="0" w:line="240" w:lineRule="auto"/>
        <w:ind w:firstLine="708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</w:p>
    <w:p w:rsidR="001719FE" w:rsidRPr="001719FE" w:rsidRDefault="001719FE" w:rsidP="001719FE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19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</w:pPr>
      <w:r w:rsidRPr="001719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</w:t>
      </w:r>
      <w:r w:rsidRPr="001719FE"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  <w:t>Система оценивания экзаменационной работы по русскому языку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</w:pP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</w:pPr>
      <w:r w:rsidRPr="001719FE"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  <w:t>Часть 1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За верное выполнение заданий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2–6, 8–14, 16–23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</w:t>
      </w:r>
      <w:proofErr w:type="gramStart"/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экзаменуемый</w:t>
      </w:r>
      <w:proofErr w:type="gramEnd"/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получает по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1 б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аллу. За неверный ответ или его отсутствие выставляется 0 баллов.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За выполнение заданий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1 и 15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может быть выставлено от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0 до 2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баллов.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Верным считается ответ, в котором есть все цифры из эталона и отсутствуют другие цифры. 1 балл ставится, если: одна из цифр, указанных в ответе, не соответствует эталону; отсутствует одна из цифр, указанных в эталоне ответа. Во всех других случаях выставляется 0 баллов.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За выполнение задания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7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может быть выставлено от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0 до 5 б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аллов.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выполнение задания 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 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может быть выставлено от 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 до 4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баллов. Верным считается ответ, в котором есть все цифры из эталона и отсутствуют другие цифры. За каждую верно указанную цифру, соответствующую номеру из списка, </w:t>
      </w:r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экзаменуемый</w:t>
      </w:r>
      <w:proofErr w:type="gram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получает по 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б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аллу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Вариант 2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Cs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NewRomanPS-BoldMT"/>
          <w:bCs/>
          <w:sz w:val="20"/>
          <w:szCs w:val="20"/>
          <w:lang w:eastAsia="ru-RU"/>
        </w:rPr>
        <w:t>Часть 1</w:t>
      </w:r>
    </w:p>
    <w:tbl>
      <w:tblPr>
        <w:tblStyle w:val="11"/>
        <w:tblW w:w="10728" w:type="dxa"/>
        <w:tblInd w:w="0" w:type="dxa"/>
        <w:tblLook w:val="01E0" w:firstRow="1" w:lastRow="1" w:firstColumn="1" w:lastColumn="1" w:noHBand="0" w:noVBand="0"/>
      </w:tblPr>
      <w:tblGrid>
        <w:gridCol w:w="10728"/>
      </w:tblGrid>
      <w:tr w:rsidR="001719FE" w:rsidRPr="001719FE" w:rsidTr="001719FE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autoSpaceDE w:val="0"/>
              <w:autoSpaceDN w:val="0"/>
              <w:adjustRightInd w:val="0"/>
              <w:rPr>
                <w:rFonts w:cs="TimesNewRomanPS-BoldItalicMT"/>
                <w:b/>
                <w:bCs/>
                <w:i/>
                <w:iCs/>
              </w:rPr>
            </w:pPr>
            <w:r w:rsidRPr="001719FE">
              <w:rPr>
                <w:rFonts w:cs="TimesNewRomanPS-BoldItalicMT"/>
                <w:b/>
                <w:bCs/>
                <w:i/>
                <w:iCs/>
              </w:rPr>
              <w:t>Ответами к заданиям 1–24 являются цифра (число) или слово (несколько слов), последовательность цифр (чисел). Запишите ответ в поле ответа в тексте работы, а затем перенесите в БЛАНК ОТВЕТОВ № 1 справа от номера задания, начиная с первой клеточки, без пробелов, запятых и других дополнительных символов. Каждую букву или цифру пишите в отдельной клеточке в соответствии с приведёнными в бланке образцами.</w:t>
            </w:r>
          </w:p>
        </w:tc>
      </w:tr>
    </w:tbl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1719FE" w:rsidRPr="001719FE" w:rsidTr="001719FE">
        <w:trPr>
          <w:trHeight w:val="180"/>
        </w:trPr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spacing w:after="0" w:line="240" w:lineRule="auto"/>
              <w:jc w:val="center"/>
              <w:rPr>
                <w:rFonts w:ascii="Times New Roman" w:eastAsia="Times New Roman" w:hAnsi="Times New Roman" w:cs="TimesNewRomanPS-BoldItalicMT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NewRomanPS-BoldItalicMT"/>
                <w:b/>
                <w:bCs/>
                <w:i/>
                <w:iCs/>
                <w:sz w:val="20"/>
                <w:szCs w:val="20"/>
                <w:lang w:eastAsia="ru-RU"/>
              </w:rPr>
              <w:t>Прочитайте текст и выполните задания 1–3.</w:t>
            </w: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1719FE" w:rsidRPr="001719FE" w:rsidTr="001719FE">
        <w:trPr>
          <w:trHeight w:val="360"/>
        </w:trPr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E" w:rsidRPr="001719FE" w:rsidRDefault="001719FE" w:rsidP="001719F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(1)Вул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ка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ская магма со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сто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ит из мно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гих ком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по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нен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тов: каль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ция, маг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ния, же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ле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за и не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рых дру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гих, она со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дер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жит пары воды и газы. (2)&lt;...&gt; глав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ной со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став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ля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ю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щей магмы яв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ля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ет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ся окись крем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ния. (3)От ко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ли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ства этого эле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мен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та за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ви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сят свой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ства магмы, ха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рак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тер из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вер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же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ния — спо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кой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ный или взрыв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ной, форма вул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ка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на.</w:t>
            </w:r>
          </w:p>
          <w:p w:rsidR="001719FE" w:rsidRPr="001719FE" w:rsidRDefault="001719FE" w:rsidP="00171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два пред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ния, в 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рых верно пе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 ГЛАВ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НАЯ ин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фор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ция, со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дер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в тек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сте. 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 этих пред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1) Магма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ит из мно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гих ком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тов: каль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ция, маг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ния, 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 и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дру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гих, она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жит пары воды и газы, а также окись крем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2)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 глав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ком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 магмы — окиси крем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— вли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на её свой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ства, ха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тер 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и форму вул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3) Су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мно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 вул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нов 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форм и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 магмы.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4) От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эле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сят свой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 вул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магмы, опре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щие ха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тер воз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вул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нов.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5) От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 окиси крем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ния, яв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глав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 ком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том магмы,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сят не толь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 её свой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ства, но и ха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тер 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и форма вул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Какое из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ведённых ниже слов (со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слов) долж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быть на месте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во 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softHyphen/>
        <w:t>ром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ста?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это слово.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Зна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чит,</w:t>
      </w:r>
    </w:p>
    <w:p w:rsidR="001719FE" w:rsidRPr="001719FE" w:rsidRDefault="001719FE" w:rsidP="00171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Вслед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ствие этого</w:t>
      </w:r>
    </w:p>
    <w:p w:rsidR="001719FE" w:rsidRPr="001719FE" w:rsidRDefault="001719FE" w:rsidP="00171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По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это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му</w:t>
      </w:r>
    </w:p>
    <w:p w:rsidR="001719FE" w:rsidRPr="001719FE" w:rsidRDefault="001719FE" w:rsidP="00171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Но</w:t>
      </w:r>
    </w:p>
    <w:p w:rsidR="001719FE" w:rsidRPr="001719FE" w:rsidRDefault="001719FE" w:rsidP="00171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Сле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но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фраг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мент сло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тьи,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рой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дят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слова ФОРМА. Опре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это слово упо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треб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в тре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тьем (3)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ста.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цифру,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щую этому 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нию в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ведённом фраг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тьи.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     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ФО́РМА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-ы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жен.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Спо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соб су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(во 2 знач.),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мый от него и слу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щий его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ем. 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Един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ство формы и со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дер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Внеш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нее очер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ние,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вид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та. Земля имеет форму шара. </w:t>
      </w:r>
      <w:proofErr w:type="gramStart"/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Квад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рат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ная</w:t>
      </w:r>
      <w:proofErr w:type="gramEnd"/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ф. Пред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мет изо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гну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той формы.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куп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ность приёмов и изоб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средств ху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ния. </w:t>
      </w:r>
      <w:proofErr w:type="gramStart"/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вест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ная</w:t>
      </w:r>
      <w:proofErr w:type="gramEnd"/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ф. Ф. стиха.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В язы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нии: 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грам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ния. 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Формы слова. Формы сло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из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перен. Внеш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вид, ви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мость (как нечто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щее внут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нию, дей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сти). </w:t>
      </w:r>
      <w:proofErr w:type="gramStart"/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Удоб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ная</w:t>
      </w:r>
      <w:proofErr w:type="gramEnd"/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ф. для при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кры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тия чего-н. По форме толь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ко пра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виль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но.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Уста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зец чего-н. 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Дать све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ния по форме. Го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вые ле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кар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ствен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ные формы 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(го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вые 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ства).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для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чему-н. тех или иных очер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ний. 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тей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ная ф. Вет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на в форм</w:t>
      </w:r>
      <w:proofErr w:type="gramStart"/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спрес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в таком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нии).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Оди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вая по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крою, цвету одеж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 (у 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ных, у слу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щих 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ства, уча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щих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ся)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</w:t>
      </w:r>
      <w:proofErr w:type="gramEnd"/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цер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ская ф. Па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рад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ная ф. Школь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ная ф.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мн. Очер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ча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стей тела, фи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(разг.). 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Кра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ви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ца с пыш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ны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ми фор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ми.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4.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одном из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ведённых ниже слов 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ошиб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в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 уда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ния: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буква, обо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щая удар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глас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звук.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это слово.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ден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дя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лОг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лАсь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одном из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ведённых ниже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упо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треб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слово.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правь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лек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скую ошиб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ку,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брав к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слову па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ним.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бран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слово.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нуж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 ДЛИН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НОМ 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Фильм Тар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«Зер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ло»  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БИО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СКИЙ.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ские опыты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эф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ность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МИК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СКИХ ча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стиц зо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 в 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ин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ции.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 кру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гом по пол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 ночь, МО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воз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дух и ча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стые 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6.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одном из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ниже слов 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ошиб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в 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формы слова.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правь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ошиб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 и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слово пра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ДВЕ ты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 тре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тье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года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 часа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пара ЧУЛОК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шие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сять ОЛА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ДИЙ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7.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ствие между грам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ошиб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и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они 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ны: к каж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дой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ции пер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столб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ца под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щую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цию из вто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столб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ца.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Style w:val="11"/>
        <w:tblW w:w="10908" w:type="dxa"/>
        <w:tblInd w:w="0" w:type="dxa"/>
        <w:tblLook w:val="01E0" w:firstRow="1" w:lastRow="1" w:firstColumn="1" w:lastColumn="1" w:noHBand="0" w:noVBand="0"/>
      </w:tblPr>
      <w:tblGrid>
        <w:gridCol w:w="3348"/>
        <w:gridCol w:w="7560"/>
      </w:tblGrid>
      <w:tr w:rsidR="001719FE" w:rsidRPr="001719FE" w:rsidTr="001719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ГРАМ</w:t>
            </w:r>
            <w:r w:rsidRPr="001719FE">
              <w:rPr>
                <w:color w:val="000000"/>
              </w:rPr>
              <w:softHyphen/>
              <w:t>МА</w:t>
            </w:r>
            <w:r w:rsidRPr="001719FE">
              <w:rPr>
                <w:color w:val="000000"/>
              </w:rPr>
              <w:softHyphen/>
              <w:t>ТИ</w:t>
            </w:r>
            <w:r w:rsidRPr="001719FE">
              <w:rPr>
                <w:color w:val="000000"/>
              </w:rPr>
              <w:softHyphen/>
              <w:t>ЧЕ</w:t>
            </w:r>
            <w:r w:rsidRPr="001719FE">
              <w:rPr>
                <w:color w:val="000000"/>
              </w:rPr>
              <w:softHyphen/>
              <w:t>СКИЕ ОШИБ</w:t>
            </w:r>
            <w:r w:rsidRPr="001719FE">
              <w:rPr>
                <w:color w:val="000000"/>
              </w:rPr>
              <w:softHyphen/>
              <w:t>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ПРЕД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НИЯ</w:t>
            </w:r>
          </w:p>
        </w:tc>
      </w:tr>
      <w:tr w:rsidR="001719FE" w:rsidRPr="001719FE" w:rsidTr="001719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E" w:rsidRPr="001719FE" w:rsidRDefault="001719FE" w:rsidP="001719FE">
            <w:pPr>
              <w:ind w:firstLine="300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A) на</w:t>
            </w:r>
            <w:r w:rsidRPr="001719FE">
              <w:rPr>
                <w:color w:val="000000"/>
              </w:rPr>
              <w:softHyphen/>
              <w:t>ру</w:t>
            </w:r>
            <w:r w:rsidRPr="001719FE">
              <w:rPr>
                <w:color w:val="000000"/>
              </w:rPr>
              <w:softHyphen/>
              <w:t>ше</w:t>
            </w:r>
            <w:r w:rsidRPr="001719FE">
              <w:rPr>
                <w:color w:val="000000"/>
              </w:rPr>
              <w:softHyphen/>
              <w:t>ние в по</w:t>
            </w:r>
            <w:r w:rsidRPr="001719FE">
              <w:rPr>
                <w:color w:val="000000"/>
              </w:rPr>
              <w:softHyphen/>
              <w:t>стро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нии пред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ния с при</w:t>
            </w:r>
            <w:r w:rsidRPr="001719FE">
              <w:rPr>
                <w:color w:val="000000"/>
              </w:rPr>
              <w:softHyphen/>
              <w:t>част</w:t>
            </w:r>
            <w:r w:rsidRPr="001719FE">
              <w:rPr>
                <w:color w:val="000000"/>
              </w:rPr>
              <w:softHyphen/>
              <w:t>ным обо</w:t>
            </w:r>
            <w:r w:rsidRPr="001719FE">
              <w:rPr>
                <w:color w:val="000000"/>
              </w:rPr>
              <w:softHyphen/>
              <w:t>ро</w:t>
            </w:r>
            <w:r w:rsidRPr="001719FE">
              <w:rPr>
                <w:color w:val="000000"/>
              </w:rPr>
              <w:softHyphen/>
              <w:t>том</w:t>
            </w:r>
          </w:p>
          <w:p w:rsidR="001719FE" w:rsidRPr="001719FE" w:rsidRDefault="001719FE" w:rsidP="001719FE">
            <w:pPr>
              <w:ind w:firstLine="300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Б) ошиб</w:t>
            </w:r>
            <w:r w:rsidRPr="001719FE">
              <w:rPr>
                <w:color w:val="000000"/>
              </w:rPr>
              <w:softHyphen/>
              <w:t>ка в по</w:t>
            </w:r>
            <w:r w:rsidRPr="001719FE">
              <w:rPr>
                <w:color w:val="000000"/>
              </w:rPr>
              <w:softHyphen/>
              <w:t>стро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нии слож</w:t>
            </w:r>
            <w:r w:rsidRPr="001719FE">
              <w:rPr>
                <w:color w:val="000000"/>
              </w:rPr>
              <w:softHyphen/>
              <w:t>но</w:t>
            </w:r>
            <w:r w:rsidRPr="001719FE">
              <w:rPr>
                <w:color w:val="000000"/>
              </w:rPr>
              <w:softHyphen/>
              <w:t>го пред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ния</w:t>
            </w:r>
          </w:p>
          <w:p w:rsidR="001719FE" w:rsidRPr="001719FE" w:rsidRDefault="001719FE" w:rsidP="001719FE">
            <w:pPr>
              <w:ind w:firstLine="300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В) на</w:t>
            </w:r>
            <w:r w:rsidRPr="001719FE">
              <w:rPr>
                <w:color w:val="000000"/>
              </w:rPr>
              <w:softHyphen/>
              <w:t>ру</w:t>
            </w:r>
            <w:r w:rsidRPr="001719FE">
              <w:rPr>
                <w:color w:val="000000"/>
              </w:rPr>
              <w:softHyphen/>
              <w:t>ше</w:t>
            </w:r>
            <w:r w:rsidRPr="001719FE">
              <w:rPr>
                <w:color w:val="000000"/>
              </w:rPr>
              <w:softHyphen/>
              <w:t>ние в по</w:t>
            </w:r>
            <w:r w:rsidRPr="001719FE">
              <w:rPr>
                <w:color w:val="000000"/>
              </w:rPr>
              <w:softHyphen/>
              <w:t>стро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нии пред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ния с не</w:t>
            </w:r>
            <w:r w:rsidRPr="001719FE">
              <w:rPr>
                <w:color w:val="000000"/>
              </w:rPr>
              <w:softHyphen/>
              <w:t>со</w:t>
            </w:r>
            <w:r w:rsidRPr="001719FE">
              <w:rPr>
                <w:color w:val="000000"/>
              </w:rPr>
              <w:softHyphen/>
              <w:t>гла</w:t>
            </w:r>
            <w:r w:rsidRPr="001719FE">
              <w:rPr>
                <w:color w:val="000000"/>
              </w:rPr>
              <w:softHyphen/>
              <w:t>со</w:t>
            </w:r>
            <w:r w:rsidRPr="001719FE">
              <w:rPr>
                <w:color w:val="000000"/>
              </w:rPr>
              <w:softHyphen/>
              <w:t>ван</w:t>
            </w:r>
            <w:r w:rsidRPr="001719FE">
              <w:rPr>
                <w:color w:val="000000"/>
              </w:rPr>
              <w:softHyphen/>
              <w:t>ным при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ни</w:t>
            </w:r>
            <w:r w:rsidRPr="001719FE">
              <w:rPr>
                <w:color w:val="000000"/>
              </w:rPr>
              <w:softHyphen/>
              <w:t>ем</w:t>
            </w:r>
          </w:p>
          <w:p w:rsidR="001719FE" w:rsidRPr="001719FE" w:rsidRDefault="001719FE" w:rsidP="001719FE">
            <w:pPr>
              <w:ind w:firstLine="300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Г) на</w:t>
            </w:r>
            <w:r w:rsidRPr="001719FE">
              <w:rPr>
                <w:color w:val="000000"/>
              </w:rPr>
              <w:softHyphen/>
              <w:t>ру</w:t>
            </w:r>
            <w:r w:rsidRPr="001719FE">
              <w:rPr>
                <w:color w:val="000000"/>
              </w:rPr>
              <w:softHyphen/>
              <w:t>ше</w:t>
            </w:r>
            <w:r w:rsidRPr="001719FE">
              <w:rPr>
                <w:color w:val="000000"/>
              </w:rPr>
              <w:softHyphen/>
              <w:t>ние связи между под</w:t>
            </w:r>
            <w:r w:rsidRPr="001719FE">
              <w:rPr>
                <w:color w:val="000000"/>
              </w:rPr>
              <w:softHyphen/>
              <w:t>ле</w:t>
            </w:r>
            <w:r w:rsidRPr="001719FE">
              <w:rPr>
                <w:color w:val="000000"/>
              </w:rPr>
              <w:softHyphen/>
              <w:t>жа</w:t>
            </w:r>
            <w:r w:rsidRPr="001719FE">
              <w:rPr>
                <w:color w:val="000000"/>
              </w:rPr>
              <w:softHyphen/>
              <w:t>щим и ска</w:t>
            </w:r>
            <w:r w:rsidRPr="001719FE">
              <w:rPr>
                <w:color w:val="000000"/>
              </w:rPr>
              <w:softHyphen/>
              <w:t>зу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мым</w:t>
            </w:r>
          </w:p>
          <w:p w:rsidR="001719FE" w:rsidRPr="001719FE" w:rsidRDefault="001719FE" w:rsidP="001719FE">
            <w:pPr>
              <w:ind w:firstLine="300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Д) на</w:t>
            </w:r>
            <w:r w:rsidRPr="001719FE">
              <w:rPr>
                <w:color w:val="000000"/>
              </w:rPr>
              <w:softHyphen/>
              <w:t>ру</w:t>
            </w:r>
            <w:r w:rsidRPr="001719FE">
              <w:rPr>
                <w:color w:val="000000"/>
              </w:rPr>
              <w:softHyphen/>
              <w:t>ше</w:t>
            </w:r>
            <w:r w:rsidRPr="001719FE">
              <w:rPr>
                <w:color w:val="000000"/>
              </w:rPr>
              <w:softHyphen/>
              <w:t>ние ви</w:t>
            </w:r>
            <w:r w:rsidRPr="001719FE">
              <w:rPr>
                <w:color w:val="000000"/>
              </w:rPr>
              <w:softHyphen/>
              <w:t>до</w:t>
            </w:r>
            <w:r w:rsidRPr="001719FE">
              <w:rPr>
                <w:color w:val="000000"/>
              </w:rPr>
              <w:softHyphen/>
              <w:t>вре</w:t>
            </w:r>
            <w:r w:rsidRPr="001719FE">
              <w:rPr>
                <w:color w:val="000000"/>
              </w:rPr>
              <w:softHyphen/>
              <w:t>мен</w:t>
            </w:r>
            <w:r w:rsidRPr="001719FE">
              <w:rPr>
                <w:color w:val="000000"/>
              </w:rPr>
              <w:softHyphen/>
              <w:t>ной со</w:t>
            </w:r>
            <w:r w:rsidRPr="001719FE">
              <w:rPr>
                <w:color w:val="000000"/>
              </w:rPr>
              <w:softHyphen/>
              <w:t>от</w:t>
            </w:r>
            <w:r w:rsidRPr="001719FE">
              <w:rPr>
                <w:color w:val="000000"/>
              </w:rPr>
              <w:softHyphen/>
              <w:t>несённо</w:t>
            </w:r>
            <w:r w:rsidRPr="001719FE">
              <w:rPr>
                <w:color w:val="000000"/>
              </w:rPr>
              <w:softHyphen/>
              <w:t>сти гла</w:t>
            </w:r>
            <w:r w:rsidRPr="001719FE">
              <w:rPr>
                <w:color w:val="000000"/>
              </w:rPr>
              <w:softHyphen/>
              <w:t>голь</w:t>
            </w:r>
            <w:r w:rsidRPr="001719FE">
              <w:rPr>
                <w:color w:val="000000"/>
              </w:rPr>
              <w:softHyphen/>
              <w:t>ных форм</w:t>
            </w:r>
          </w:p>
          <w:p w:rsidR="001719FE" w:rsidRPr="001719FE" w:rsidRDefault="001719FE" w:rsidP="001719FE">
            <w:pPr>
              <w:jc w:val="both"/>
              <w:rPr>
                <w:color w:val="00000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ind w:firstLine="300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1) Два</w:t>
            </w:r>
            <w:r w:rsidRPr="001719FE">
              <w:rPr>
                <w:color w:val="000000"/>
              </w:rPr>
              <w:softHyphen/>
              <w:t>дца</w:t>
            </w:r>
            <w:r w:rsidRPr="001719FE">
              <w:rPr>
                <w:color w:val="000000"/>
              </w:rPr>
              <w:softHyphen/>
              <w:t>тый век был веком пре</w:t>
            </w:r>
            <w:r w:rsidRPr="001719FE">
              <w:rPr>
                <w:color w:val="000000"/>
              </w:rPr>
              <w:softHyphen/>
              <w:t>ду</w:t>
            </w:r>
            <w:r w:rsidRPr="001719FE">
              <w:rPr>
                <w:color w:val="000000"/>
              </w:rPr>
              <w:softHyphen/>
              <w:t>пре</w:t>
            </w:r>
            <w:r w:rsidRPr="001719FE">
              <w:rPr>
                <w:color w:val="000000"/>
              </w:rPr>
              <w:softHyphen/>
              <w:t>жде</w:t>
            </w:r>
            <w:r w:rsidRPr="001719FE">
              <w:rPr>
                <w:color w:val="000000"/>
              </w:rPr>
              <w:softHyphen/>
              <w:t>ния че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ве</w:t>
            </w:r>
            <w:r w:rsidRPr="001719FE">
              <w:rPr>
                <w:color w:val="000000"/>
              </w:rPr>
              <w:softHyphen/>
              <w:t>че</w:t>
            </w:r>
            <w:r w:rsidRPr="001719FE">
              <w:rPr>
                <w:color w:val="000000"/>
              </w:rPr>
              <w:softHyphen/>
              <w:t>ству: оно пе</w:t>
            </w:r>
            <w:r w:rsidRPr="001719FE">
              <w:rPr>
                <w:color w:val="000000"/>
              </w:rPr>
              <w:softHyphen/>
              <w:t>ре</w:t>
            </w:r>
            <w:r w:rsidRPr="001719FE">
              <w:rPr>
                <w:color w:val="000000"/>
              </w:rPr>
              <w:softHyphen/>
              <w:t>жи</w:t>
            </w:r>
            <w:r w:rsidRPr="001719FE">
              <w:rPr>
                <w:color w:val="000000"/>
              </w:rPr>
              <w:softHyphen/>
              <w:t>ло две страш</w:t>
            </w:r>
            <w:r w:rsidRPr="001719FE">
              <w:rPr>
                <w:color w:val="000000"/>
              </w:rPr>
              <w:softHyphen/>
              <w:t>ные ми</w:t>
            </w:r>
            <w:r w:rsidRPr="001719FE">
              <w:rPr>
                <w:color w:val="000000"/>
              </w:rPr>
              <w:softHyphen/>
              <w:t>ро</w:t>
            </w:r>
            <w:r w:rsidRPr="001719FE">
              <w:rPr>
                <w:color w:val="000000"/>
              </w:rPr>
              <w:softHyphen/>
              <w:t>вые войны и много ло</w:t>
            </w:r>
            <w:r w:rsidRPr="001719FE">
              <w:rPr>
                <w:color w:val="000000"/>
              </w:rPr>
              <w:softHyphen/>
              <w:t>каль</w:t>
            </w:r>
            <w:r w:rsidRPr="001719FE">
              <w:rPr>
                <w:color w:val="000000"/>
              </w:rPr>
              <w:softHyphen/>
              <w:t>ных.</w:t>
            </w:r>
          </w:p>
          <w:p w:rsidR="001719FE" w:rsidRPr="001719FE" w:rsidRDefault="001719FE" w:rsidP="001719FE">
            <w:pPr>
              <w:ind w:firstLine="300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2) Сна</w:t>
            </w:r>
            <w:r w:rsidRPr="001719FE">
              <w:rPr>
                <w:color w:val="000000"/>
              </w:rPr>
              <w:softHyphen/>
              <w:t>ча</w:t>
            </w:r>
            <w:r w:rsidRPr="001719FE">
              <w:rPr>
                <w:color w:val="000000"/>
              </w:rPr>
              <w:softHyphen/>
              <w:t>ла на поле Аустер</w:t>
            </w:r>
            <w:r w:rsidRPr="001719FE">
              <w:rPr>
                <w:color w:val="000000"/>
              </w:rPr>
              <w:softHyphen/>
              <w:t>ли</w:t>
            </w:r>
            <w:r w:rsidRPr="001719FE">
              <w:rPr>
                <w:color w:val="000000"/>
              </w:rPr>
              <w:softHyphen/>
              <w:t>ца князь Ан</w:t>
            </w:r>
            <w:r w:rsidRPr="001719FE">
              <w:rPr>
                <w:color w:val="000000"/>
              </w:rPr>
              <w:softHyphen/>
              <w:t>дрей осо</w:t>
            </w:r>
            <w:r w:rsidRPr="001719FE">
              <w:rPr>
                <w:color w:val="000000"/>
              </w:rPr>
              <w:softHyphen/>
              <w:t>знал все ни</w:t>
            </w:r>
            <w:r w:rsidRPr="001719FE">
              <w:rPr>
                <w:color w:val="000000"/>
              </w:rPr>
              <w:softHyphen/>
              <w:t>что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ство сво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го стрем</w:t>
            </w:r>
            <w:r w:rsidRPr="001719FE">
              <w:rPr>
                <w:color w:val="000000"/>
              </w:rPr>
              <w:softHyphen/>
              <w:t>ле</w:t>
            </w:r>
            <w:r w:rsidRPr="001719FE">
              <w:rPr>
                <w:color w:val="000000"/>
              </w:rPr>
              <w:softHyphen/>
              <w:t>ния к славе, а после по</w:t>
            </w:r>
            <w:r w:rsidRPr="001719FE">
              <w:rPr>
                <w:color w:val="000000"/>
              </w:rPr>
              <w:softHyphen/>
              <w:t>ни</w:t>
            </w:r>
            <w:r w:rsidRPr="001719FE">
              <w:rPr>
                <w:color w:val="000000"/>
              </w:rPr>
              <w:softHyphen/>
              <w:t>ма</w:t>
            </w:r>
            <w:r w:rsidRPr="001719FE">
              <w:rPr>
                <w:color w:val="000000"/>
              </w:rPr>
              <w:softHyphen/>
              <w:t>ет не</w:t>
            </w:r>
            <w:r w:rsidRPr="001719FE">
              <w:rPr>
                <w:color w:val="000000"/>
              </w:rPr>
              <w:softHyphen/>
              <w:t>об</w:t>
            </w:r>
            <w:r w:rsidRPr="001719FE">
              <w:rPr>
                <w:color w:val="000000"/>
              </w:rPr>
              <w:softHyphen/>
              <w:t>хо</w:t>
            </w:r>
            <w:r w:rsidRPr="001719FE">
              <w:rPr>
                <w:color w:val="000000"/>
              </w:rPr>
              <w:softHyphen/>
              <w:t>ди</w:t>
            </w:r>
            <w:r w:rsidRPr="001719FE">
              <w:rPr>
                <w:color w:val="000000"/>
              </w:rPr>
              <w:softHyphen/>
              <w:t>мость жизни для дру</w:t>
            </w:r>
            <w:r w:rsidRPr="001719FE">
              <w:rPr>
                <w:color w:val="000000"/>
              </w:rPr>
              <w:softHyphen/>
              <w:t>гих.</w:t>
            </w:r>
          </w:p>
          <w:p w:rsidR="001719FE" w:rsidRPr="001719FE" w:rsidRDefault="001719FE" w:rsidP="001719FE">
            <w:pPr>
              <w:ind w:firstLine="300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3) Мно</w:t>
            </w:r>
            <w:r w:rsidRPr="001719FE">
              <w:rPr>
                <w:color w:val="000000"/>
              </w:rPr>
              <w:softHyphen/>
              <w:t>гие из тех, кто читал про</w:t>
            </w:r>
            <w:r w:rsidRPr="001719FE">
              <w:rPr>
                <w:color w:val="000000"/>
              </w:rPr>
              <w:softHyphen/>
              <w:t>из</w:t>
            </w:r>
            <w:r w:rsidRPr="001719FE">
              <w:rPr>
                <w:color w:val="000000"/>
              </w:rPr>
              <w:softHyphen/>
              <w:t>ве</w:t>
            </w:r>
            <w:r w:rsidRPr="001719FE">
              <w:rPr>
                <w:color w:val="000000"/>
              </w:rPr>
              <w:softHyphen/>
              <w:t>де</w:t>
            </w:r>
            <w:r w:rsidRPr="001719FE">
              <w:rPr>
                <w:color w:val="000000"/>
              </w:rPr>
              <w:softHyphen/>
              <w:t>ния До</w:t>
            </w:r>
            <w:r w:rsidRPr="001719FE">
              <w:rPr>
                <w:color w:val="000000"/>
              </w:rPr>
              <w:softHyphen/>
              <w:t>вла</w:t>
            </w:r>
            <w:r w:rsidRPr="001719FE">
              <w:rPr>
                <w:color w:val="000000"/>
              </w:rPr>
              <w:softHyphen/>
              <w:t>то</w:t>
            </w:r>
            <w:r w:rsidRPr="001719FE">
              <w:rPr>
                <w:color w:val="000000"/>
              </w:rPr>
              <w:softHyphen/>
              <w:t>ва, вос</w:t>
            </w:r>
            <w:r w:rsidRPr="001719FE">
              <w:rPr>
                <w:color w:val="000000"/>
              </w:rPr>
              <w:softHyphen/>
              <w:t>хи</w:t>
            </w:r>
            <w:r w:rsidRPr="001719FE">
              <w:rPr>
                <w:color w:val="000000"/>
              </w:rPr>
              <w:softHyphen/>
              <w:t>щал</w:t>
            </w:r>
            <w:r w:rsidRPr="001719FE">
              <w:rPr>
                <w:color w:val="000000"/>
              </w:rPr>
              <w:softHyphen/>
              <w:t>ся тон</w:t>
            </w:r>
            <w:r w:rsidRPr="001719FE">
              <w:rPr>
                <w:color w:val="000000"/>
              </w:rPr>
              <w:softHyphen/>
              <w:t>ким чув</w:t>
            </w:r>
            <w:r w:rsidRPr="001719FE">
              <w:rPr>
                <w:color w:val="000000"/>
              </w:rPr>
              <w:softHyphen/>
              <w:t>ством юмора пи</w:t>
            </w:r>
            <w:r w:rsidRPr="001719FE">
              <w:rPr>
                <w:color w:val="000000"/>
              </w:rPr>
              <w:softHyphen/>
              <w:t>са</w:t>
            </w:r>
            <w:r w:rsidRPr="001719FE">
              <w:rPr>
                <w:color w:val="000000"/>
              </w:rPr>
              <w:softHyphen/>
              <w:t>те</w:t>
            </w:r>
            <w:r w:rsidRPr="001719FE">
              <w:rPr>
                <w:color w:val="000000"/>
              </w:rPr>
              <w:softHyphen/>
              <w:t>ля.</w:t>
            </w:r>
          </w:p>
          <w:p w:rsidR="001719FE" w:rsidRPr="001719FE" w:rsidRDefault="001719FE" w:rsidP="001719FE">
            <w:pPr>
              <w:ind w:firstLine="300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4) Раз</w:t>
            </w:r>
            <w:r w:rsidRPr="001719FE">
              <w:rPr>
                <w:color w:val="000000"/>
              </w:rPr>
              <w:softHyphen/>
              <w:t>мыш</w:t>
            </w:r>
            <w:r w:rsidRPr="001719FE">
              <w:rPr>
                <w:color w:val="000000"/>
              </w:rPr>
              <w:softHyphen/>
              <w:t>ляя над жи</w:t>
            </w:r>
            <w:r w:rsidRPr="001719FE">
              <w:rPr>
                <w:color w:val="000000"/>
              </w:rPr>
              <w:softHyphen/>
              <w:t>ву</w:t>
            </w:r>
            <w:r w:rsidRPr="001719FE">
              <w:rPr>
                <w:color w:val="000000"/>
              </w:rPr>
              <w:softHyphen/>
              <w:t>че</w:t>
            </w:r>
            <w:r w:rsidRPr="001719FE">
              <w:rPr>
                <w:color w:val="000000"/>
              </w:rPr>
              <w:softHyphen/>
              <w:t>стью ша</w:t>
            </w:r>
            <w:r w:rsidRPr="001719FE">
              <w:rPr>
                <w:color w:val="000000"/>
              </w:rPr>
              <w:softHyphen/>
              <w:t>ри</w:t>
            </w:r>
            <w:r w:rsidRPr="001719FE">
              <w:rPr>
                <w:color w:val="000000"/>
              </w:rPr>
              <w:softHyphen/>
              <w:t>ко</w:t>
            </w:r>
            <w:r w:rsidRPr="001719FE">
              <w:rPr>
                <w:color w:val="000000"/>
              </w:rPr>
              <w:softHyphen/>
              <w:t>вых, по</w:t>
            </w:r>
            <w:r w:rsidRPr="001719FE">
              <w:rPr>
                <w:color w:val="000000"/>
              </w:rPr>
              <w:softHyphen/>
              <w:t>ни</w:t>
            </w:r>
            <w:r w:rsidRPr="001719FE">
              <w:rPr>
                <w:color w:val="000000"/>
              </w:rPr>
              <w:softHyphen/>
              <w:t>ма</w:t>
            </w:r>
            <w:r w:rsidRPr="001719FE">
              <w:rPr>
                <w:color w:val="000000"/>
              </w:rPr>
              <w:softHyphen/>
              <w:t>ешь, что до какой сте</w:t>
            </w:r>
            <w:r w:rsidRPr="001719FE">
              <w:rPr>
                <w:color w:val="000000"/>
              </w:rPr>
              <w:softHyphen/>
              <w:t>пе</w:t>
            </w:r>
            <w:r w:rsidRPr="001719FE">
              <w:rPr>
                <w:color w:val="000000"/>
              </w:rPr>
              <w:softHyphen/>
              <w:t>ни они ли</w:t>
            </w:r>
            <w:r w:rsidRPr="001719FE">
              <w:rPr>
                <w:color w:val="000000"/>
              </w:rPr>
              <w:softHyphen/>
              <w:t>ше</w:t>
            </w:r>
            <w:r w:rsidRPr="001719FE">
              <w:rPr>
                <w:color w:val="000000"/>
              </w:rPr>
              <w:softHyphen/>
              <w:t>ны че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ве</w:t>
            </w:r>
            <w:r w:rsidRPr="001719FE">
              <w:rPr>
                <w:color w:val="000000"/>
              </w:rPr>
              <w:softHyphen/>
              <w:t>че</w:t>
            </w:r>
            <w:r w:rsidRPr="001719FE">
              <w:rPr>
                <w:color w:val="000000"/>
              </w:rPr>
              <w:softHyphen/>
              <w:t>ских чувств, кроме ин</w:t>
            </w:r>
            <w:r w:rsidRPr="001719FE">
              <w:rPr>
                <w:color w:val="000000"/>
              </w:rPr>
              <w:softHyphen/>
              <w:t>стинк</w:t>
            </w:r>
            <w:r w:rsidRPr="001719FE">
              <w:rPr>
                <w:color w:val="000000"/>
              </w:rPr>
              <w:softHyphen/>
              <w:t>та са</w:t>
            </w:r>
            <w:r w:rsidRPr="001719FE">
              <w:rPr>
                <w:color w:val="000000"/>
              </w:rPr>
              <w:softHyphen/>
              <w:t>мо</w:t>
            </w:r>
            <w:r w:rsidRPr="001719FE">
              <w:rPr>
                <w:color w:val="000000"/>
              </w:rPr>
              <w:softHyphen/>
              <w:t>со</w:t>
            </w:r>
            <w:r w:rsidRPr="001719FE">
              <w:rPr>
                <w:color w:val="000000"/>
              </w:rPr>
              <w:softHyphen/>
              <w:t>хра</w:t>
            </w:r>
            <w:r w:rsidRPr="001719FE">
              <w:rPr>
                <w:color w:val="000000"/>
              </w:rPr>
              <w:softHyphen/>
              <w:t>не</w:t>
            </w:r>
            <w:r w:rsidRPr="001719FE">
              <w:rPr>
                <w:color w:val="000000"/>
              </w:rPr>
              <w:softHyphen/>
              <w:t>ния.</w:t>
            </w:r>
          </w:p>
          <w:p w:rsidR="001719FE" w:rsidRPr="001719FE" w:rsidRDefault="001719FE" w:rsidP="001719FE">
            <w:pPr>
              <w:ind w:firstLine="300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5) В по</w:t>
            </w:r>
            <w:r w:rsidRPr="001719FE">
              <w:rPr>
                <w:color w:val="000000"/>
              </w:rPr>
              <w:softHyphen/>
              <w:t>ве</w:t>
            </w:r>
            <w:r w:rsidRPr="001719FE">
              <w:rPr>
                <w:color w:val="000000"/>
              </w:rPr>
              <w:softHyphen/>
              <w:t>сти XVII века «На</w:t>
            </w:r>
            <w:r w:rsidRPr="001719FE">
              <w:rPr>
                <w:color w:val="000000"/>
              </w:rPr>
              <w:softHyphen/>
              <w:t>ча</w:t>
            </w:r>
            <w:r w:rsidRPr="001719FE">
              <w:rPr>
                <w:color w:val="000000"/>
              </w:rPr>
              <w:softHyphen/>
              <w:t>ло цар</w:t>
            </w:r>
            <w:r w:rsidRPr="001719FE">
              <w:rPr>
                <w:color w:val="000000"/>
              </w:rPr>
              <w:softHyphen/>
              <w:t>ству</w:t>
            </w:r>
            <w:r w:rsidRPr="001719FE">
              <w:rPr>
                <w:color w:val="000000"/>
              </w:rPr>
              <w:softHyphen/>
              <w:t>ю</w:t>
            </w:r>
            <w:r w:rsidRPr="001719FE">
              <w:rPr>
                <w:color w:val="000000"/>
              </w:rPr>
              <w:softHyphen/>
              <w:t>ще</w:t>
            </w:r>
            <w:r w:rsidRPr="001719FE">
              <w:rPr>
                <w:color w:val="000000"/>
              </w:rPr>
              <w:softHyphen/>
              <w:t>го ве</w:t>
            </w:r>
            <w:r w:rsidRPr="001719FE">
              <w:rPr>
                <w:color w:val="000000"/>
              </w:rPr>
              <w:softHyphen/>
              <w:t>ли</w:t>
            </w:r>
            <w:r w:rsidRPr="001719FE">
              <w:rPr>
                <w:color w:val="000000"/>
              </w:rPr>
              <w:softHyphen/>
              <w:t>ко</w:t>
            </w:r>
            <w:r w:rsidRPr="001719FE">
              <w:rPr>
                <w:color w:val="000000"/>
              </w:rPr>
              <w:softHyphen/>
              <w:t>го града» можно найти одну из ги</w:t>
            </w:r>
            <w:r w:rsidRPr="001719FE">
              <w:rPr>
                <w:color w:val="000000"/>
              </w:rPr>
              <w:softHyphen/>
              <w:t>по</w:t>
            </w:r>
            <w:r w:rsidRPr="001719FE">
              <w:rPr>
                <w:color w:val="000000"/>
              </w:rPr>
              <w:softHyphen/>
              <w:t>тез, объ</w:t>
            </w:r>
            <w:r w:rsidRPr="001719FE">
              <w:rPr>
                <w:color w:val="000000"/>
              </w:rPr>
              <w:softHyphen/>
              <w:t>яс</w:t>
            </w:r>
            <w:r w:rsidRPr="001719FE">
              <w:rPr>
                <w:color w:val="000000"/>
              </w:rPr>
              <w:softHyphen/>
              <w:t>ня</w:t>
            </w:r>
            <w:r w:rsidRPr="001719FE">
              <w:rPr>
                <w:color w:val="000000"/>
              </w:rPr>
              <w:softHyphen/>
              <w:t>ю</w:t>
            </w:r>
            <w:r w:rsidRPr="001719FE">
              <w:rPr>
                <w:color w:val="000000"/>
              </w:rPr>
              <w:softHyphen/>
              <w:t>щим зна</w:t>
            </w:r>
            <w:r w:rsidRPr="001719FE">
              <w:rPr>
                <w:color w:val="000000"/>
              </w:rPr>
              <w:softHyphen/>
              <w:t>че</w:t>
            </w:r>
            <w:r w:rsidRPr="001719FE">
              <w:rPr>
                <w:color w:val="000000"/>
              </w:rPr>
              <w:softHyphen/>
              <w:t>ние слова «Москва».</w:t>
            </w:r>
          </w:p>
          <w:p w:rsidR="001719FE" w:rsidRPr="001719FE" w:rsidRDefault="001719FE" w:rsidP="001719FE">
            <w:pPr>
              <w:ind w:firstLine="300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6) Наша вы</w:t>
            </w:r>
            <w:r w:rsidRPr="001719FE">
              <w:rPr>
                <w:color w:val="000000"/>
              </w:rPr>
              <w:softHyphen/>
              <w:t>со</w:t>
            </w:r>
            <w:r w:rsidRPr="001719FE">
              <w:rPr>
                <w:color w:val="000000"/>
              </w:rPr>
              <w:softHyphen/>
              <w:t>кая куль</w:t>
            </w:r>
            <w:r w:rsidRPr="001719FE">
              <w:rPr>
                <w:color w:val="000000"/>
              </w:rPr>
              <w:softHyphen/>
              <w:t>ту</w:t>
            </w:r>
            <w:r w:rsidRPr="001719FE">
              <w:rPr>
                <w:color w:val="000000"/>
              </w:rPr>
              <w:softHyphen/>
              <w:t>ра, тер</w:t>
            </w:r>
            <w:r w:rsidRPr="001719FE">
              <w:rPr>
                <w:color w:val="000000"/>
              </w:rPr>
              <w:softHyphen/>
              <w:t>пи</w:t>
            </w:r>
            <w:r w:rsidRPr="001719FE">
              <w:rPr>
                <w:color w:val="000000"/>
              </w:rPr>
              <w:softHyphen/>
              <w:t>мость, стрем</w:t>
            </w:r>
            <w:r w:rsidRPr="001719FE">
              <w:rPr>
                <w:color w:val="000000"/>
              </w:rPr>
              <w:softHyphen/>
              <w:t>ле</w:t>
            </w:r>
            <w:r w:rsidRPr="001719FE">
              <w:rPr>
                <w:color w:val="000000"/>
              </w:rPr>
              <w:softHyphen/>
              <w:t>ние к доб</w:t>
            </w:r>
            <w:r w:rsidRPr="001719FE">
              <w:rPr>
                <w:color w:val="000000"/>
              </w:rPr>
              <w:softHyphen/>
              <w:t>ро</w:t>
            </w:r>
            <w:r w:rsidRPr="001719FE">
              <w:rPr>
                <w:color w:val="000000"/>
              </w:rPr>
              <w:softHyphen/>
              <w:t>со</w:t>
            </w:r>
            <w:r w:rsidRPr="001719FE">
              <w:rPr>
                <w:color w:val="000000"/>
              </w:rPr>
              <w:softHyphen/>
              <w:t>сед</w:t>
            </w:r>
            <w:r w:rsidRPr="001719FE">
              <w:rPr>
                <w:color w:val="000000"/>
              </w:rPr>
              <w:softHyphen/>
              <w:t>ству, за</w:t>
            </w:r>
            <w:r w:rsidRPr="001719FE">
              <w:rPr>
                <w:color w:val="000000"/>
              </w:rPr>
              <w:softHyphen/>
              <w:t>бо</w:t>
            </w:r>
            <w:r w:rsidRPr="001719FE">
              <w:rPr>
                <w:color w:val="000000"/>
              </w:rPr>
              <w:softHyphen/>
              <w:t>та о семье вы</w:t>
            </w:r>
            <w:r w:rsidRPr="001719FE">
              <w:rPr>
                <w:color w:val="000000"/>
              </w:rPr>
              <w:softHyphen/>
              <w:t>зы</w:t>
            </w:r>
            <w:r w:rsidRPr="001719FE">
              <w:rPr>
                <w:color w:val="000000"/>
              </w:rPr>
              <w:softHyphen/>
              <w:t>ва</w:t>
            </w:r>
            <w:r w:rsidRPr="001719FE">
              <w:rPr>
                <w:color w:val="000000"/>
              </w:rPr>
              <w:softHyphen/>
              <w:t>ют ува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ние дру</w:t>
            </w:r>
            <w:r w:rsidRPr="001719FE">
              <w:rPr>
                <w:color w:val="000000"/>
              </w:rPr>
              <w:softHyphen/>
              <w:t>гих наций.</w:t>
            </w:r>
          </w:p>
          <w:p w:rsidR="001719FE" w:rsidRPr="001719FE" w:rsidRDefault="001719FE" w:rsidP="001719FE">
            <w:pPr>
              <w:ind w:firstLine="300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7) По</w:t>
            </w:r>
            <w:r w:rsidRPr="001719FE">
              <w:rPr>
                <w:color w:val="000000"/>
              </w:rPr>
              <w:softHyphen/>
              <w:t>чув</w:t>
            </w:r>
            <w:r w:rsidRPr="001719FE">
              <w:rPr>
                <w:color w:val="000000"/>
              </w:rPr>
              <w:softHyphen/>
              <w:t>ство</w:t>
            </w:r>
            <w:r w:rsidRPr="001719FE">
              <w:rPr>
                <w:color w:val="000000"/>
              </w:rPr>
              <w:softHyphen/>
              <w:t>вав сча</w:t>
            </w:r>
            <w:r w:rsidRPr="001719FE">
              <w:rPr>
                <w:color w:val="000000"/>
              </w:rPr>
              <w:softHyphen/>
              <w:t>стье быть ми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серд</w:t>
            </w:r>
            <w:r w:rsidRPr="001719FE">
              <w:rPr>
                <w:color w:val="000000"/>
              </w:rPr>
              <w:softHyphen/>
              <w:t>ным, че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век вновь и вновь стре</w:t>
            </w:r>
            <w:r w:rsidRPr="001719FE">
              <w:rPr>
                <w:color w:val="000000"/>
              </w:rPr>
              <w:softHyphen/>
              <w:t>мит</w:t>
            </w:r>
            <w:r w:rsidRPr="001719FE">
              <w:rPr>
                <w:color w:val="000000"/>
              </w:rPr>
              <w:softHyphen/>
              <w:t>ся его пе</w:t>
            </w:r>
            <w:r w:rsidRPr="001719FE">
              <w:rPr>
                <w:color w:val="000000"/>
              </w:rPr>
              <w:softHyphen/>
              <w:t>ре</w:t>
            </w:r>
            <w:r w:rsidRPr="001719FE">
              <w:rPr>
                <w:color w:val="000000"/>
              </w:rPr>
              <w:softHyphen/>
              <w:t>жить за</w:t>
            </w:r>
            <w:r w:rsidRPr="001719FE">
              <w:rPr>
                <w:color w:val="000000"/>
              </w:rPr>
              <w:softHyphen/>
              <w:t>но</w:t>
            </w:r>
            <w:r w:rsidRPr="001719FE">
              <w:rPr>
                <w:color w:val="000000"/>
              </w:rPr>
              <w:softHyphen/>
              <w:t>во.</w:t>
            </w:r>
          </w:p>
          <w:p w:rsidR="001719FE" w:rsidRPr="001719FE" w:rsidRDefault="001719FE" w:rsidP="001719FE">
            <w:pPr>
              <w:ind w:firstLine="300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8) Вдруг в доме, сто</w:t>
            </w:r>
            <w:r w:rsidRPr="001719FE">
              <w:rPr>
                <w:color w:val="000000"/>
              </w:rPr>
              <w:softHyphen/>
              <w:t>я</w:t>
            </w:r>
            <w:r w:rsidRPr="001719FE">
              <w:rPr>
                <w:color w:val="000000"/>
              </w:rPr>
              <w:softHyphen/>
              <w:t>щем через улицу от меня, раз</w:t>
            </w:r>
            <w:r w:rsidRPr="001719FE">
              <w:rPr>
                <w:color w:val="000000"/>
              </w:rPr>
              <w:softHyphen/>
              <w:t>да</w:t>
            </w:r>
            <w:r w:rsidRPr="001719FE">
              <w:rPr>
                <w:color w:val="000000"/>
              </w:rPr>
              <w:softHyphen/>
              <w:t>лись звуки ор</w:t>
            </w:r>
            <w:r w:rsidRPr="001719FE">
              <w:rPr>
                <w:color w:val="000000"/>
              </w:rPr>
              <w:softHyphen/>
              <w:t>га</w:t>
            </w:r>
            <w:r w:rsidRPr="001719FE">
              <w:rPr>
                <w:color w:val="000000"/>
              </w:rPr>
              <w:softHyphen/>
              <w:t>на.</w:t>
            </w:r>
          </w:p>
          <w:p w:rsidR="001719FE" w:rsidRPr="001719FE" w:rsidRDefault="001719FE" w:rsidP="001719FE">
            <w:pPr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9) В ро</w:t>
            </w:r>
            <w:r w:rsidRPr="001719FE">
              <w:rPr>
                <w:color w:val="000000"/>
              </w:rPr>
              <w:softHyphen/>
              <w:t>ма</w:t>
            </w:r>
            <w:r w:rsidRPr="001719FE">
              <w:rPr>
                <w:color w:val="000000"/>
              </w:rPr>
              <w:softHyphen/>
              <w:t>не-эпо</w:t>
            </w:r>
            <w:r w:rsidRPr="001719FE">
              <w:rPr>
                <w:color w:val="000000"/>
              </w:rPr>
              <w:softHyphen/>
              <w:t>пее Л.Н. Тол</w:t>
            </w:r>
            <w:r w:rsidRPr="001719FE">
              <w:rPr>
                <w:color w:val="000000"/>
              </w:rPr>
              <w:softHyphen/>
              <w:t>сто</w:t>
            </w:r>
            <w:r w:rsidRPr="001719FE">
              <w:rPr>
                <w:color w:val="000000"/>
              </w:rPr>
              <w:softHyphen/>
              <w:t>го «Войне и мире» более двух</w:t>
            </w:r>
            <w:r w:rsidRPr="001719FE">
              <w:rPr>
                <w:color w:val="000000"/>
              </w:rPr>
              <w:softHyphen/>
              <w:t>сот вто</w:t>
            </w:r>
            <w:r w:rsidRPr="001719FE">
              <w:rPr>
                <w:color w:val="000000"/>
              </w:rPr>
              <w:softHyphen/>
              <w:t>ро</w:t>
            </w:r>
            <w:r w:rsidRPr="001719FE">
              <w:rPr>
                <w:color w:val="000000"/>
              </w:rPr>
              <w:softHyphen/>
              <w:t>сте</w:t>
            </w:r>
            <w:r w:rsidRPr="001719FE">
              <w:rPr>
                <w:color w:val="000000"/>
              </w:rPr>
              <w:softHyphen/>
              <w:t>пен</w:t>
            </w:r>
            <w:r w:rsidRPr="001719FE">
              <w:rPr>
                <w:color w:val="000000"/>
              </w:rPr>
              <w:softHyphen/>
              <w:t>ных пер</w:t>
            </w:r>
            <w:r w:rsidRPr="001719FE">
              <w:rPr>
                <w:color w:val="000000"/>
              </w:rPr>
              <w:softHyphen/>
              <w:t>со</w:t>
            </w:r>
            <w:r w:rsidRPr="001719FE">
              <w:rPr>
                <w:color w:val="000000"/>
              </w:rPr>
              <w:softHyphen/>
              <w:t>на</w:t>
            </w:r>
            <w:r w:rsidRPr="001719FE">
              <w:rPr>
                <w:color w:val="000000"/>
              </w:rPr>
              <w:softHyphen/>
              <w:t>жей.</w:t>
            </w:r>
          </w:p>
        </w:tc>
      </w:tr>
    </w:tbl>
    <w:p w:rsidR="001719FE" w:rsidRPr="001719FE" w:rsidRDefault="001719FE" w:rsidP="001719F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вам: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</w:tblGrid>
      <w:tr w:rsidR="001719FE" w:rsidRPr="001719FE" w:rsidTr="001719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  <w:tr w:rsidR="001719FE" w:rsidRPr="001719FE" w:rsidTr="001719FE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8.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слово,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без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удар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непро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мая глас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корня.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это слово, вста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вив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букву.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мый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инкв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зиция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тый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жение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9.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ряд,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в обоих сло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вах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одна и та же буква.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эти слова, вста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вив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букву.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вать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рить;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бреж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даное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и..го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вить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неб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ющий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из..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вать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на..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зго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10.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слово,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на месте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буква Е.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удушл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вый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ться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фасол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вый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застёг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вая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улыбч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вый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11.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слово,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на месте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буква Ю.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помн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щий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мел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щий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скач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щий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завис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щий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12.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НЕ со сло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вом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СЛИТ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НО.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крой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скоб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и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это слово.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(не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)л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учше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идем по (не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)с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траве.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(не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)д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жен с ним объ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нять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Она (не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)и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жиз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нью.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)п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ная, а толь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 что куп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книга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влек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 его вни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от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13.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оба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слова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шут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СЛИТ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НО.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крой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скоб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и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эти два слова.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19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Я че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век не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тый; дела мои рас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ны, да и к ТОМ</w:t>
      </w:r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У(</w:t>
      </w:r>
      <w:proofErr w:type="gram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ЖЕ) мне 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 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вать с места на место (В)ТЕ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це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года.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рым 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чам, П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О(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ТОМУ),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мер, как оба они (В)МЕСТЕ 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кофе, я мог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чить, что живут они мирно, бла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луч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и что они рады гостю.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)Н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 сен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тяб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 ночи 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вят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хо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ми, мо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ми, (ЗА)ТО дни стоят тёплые, без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)С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КОРЕ Сте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пан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везёт почту, а ТАК(ЖЕ)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Лес (ВО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)К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РУГ (КАК)БУДТО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тих в ожи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чего-то.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все цифры, на месте 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рых пи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ся НН. </w:t>
      </w:r>
      <w:r w:rsidRPr="001719F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Цифры ука</w:t>
      </w:r>
      <w:r w:rsidRPr="001719F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softHyphen/>
        <w:t>те в по</w:t>
      </w:r>
      <w:r w:rsidRPr="001719F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softHyphen/>
        <w:t>ке воз</w:t>
      </w:r>
      <w:r w:rsidRPr="001719F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softHyphen/>
        <w:t>рас</w:t>
      </w:r>
      <w:r w:rsidRPr="001719F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при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ка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зу ка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 xml:space="preserve">на все </w:t>
      </w:r>
      <w:proofErr w:type="spellStart"/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граб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ле</w:t>
      </w:r>
      <w:proofErr w:type="spellEnd"/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(1)</w:t>
      </w:r>
      <w:proofErr w:type="spellStart"/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ое</w:t>
      </w:r>
      <w:proofErr w:type="spellEnd"/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пи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 xml:space="preserve">ми добро было </w:t>
      </w:r>
      <w:proofErr w:type="spellStart"/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мед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ле</w:t>
      </w:r>
      <w:proofErr w:type="spellEnd"/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(2)о </w:t>
      </w:r>
      <w:proofErr w:type="spellStart"/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же</w:t>
      </w:r>
      <w:proofErr w:type="spellEnd"/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(3)о на боль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 xml:space="preserve">шом </w:t>
      </w:r>
      <w:proofErr w:type="spellStart"/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вя</w:t>
      </w:r>
      <w:proofErr w:type="spellEnd"/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(4)ом столе.</w:t>
      </w:r>
      <w:proofErr w:type="gram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15.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знаки 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ния.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нужно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вить ОДНУ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тую.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 солн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це мокрое над лугом и душу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Ви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ское вой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 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и в чис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 и в 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Я иду домой и по 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ге ещё раз 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ваю всё от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 и до конца.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И копьё и стре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лы и ба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бан по-преж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были в виг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В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 фра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зео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 могут вхо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дить уста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шие слова или слова в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ном 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1719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ставь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знаки пре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ния: ука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все цифр</w:t>
      </w:r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ы(</w:t>
      </w:r>
      <w:proofErr w:type="gram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У), на месте 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рых(ой) в пред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нии долж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ны(а) сто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ять 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пя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тые(</w:t>
      </w:r>
      <w:proofErr w:type="spell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gram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Сме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ясь с солёными мор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ски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ми вет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ми (1) запах цит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ру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вых (2) создаёт (3) це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леб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 дей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щую (4) на людей ат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мо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сфе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ру.</w:t>
      </w:r>
      <w:proofErr w:type="gramEnd"/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17.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знаки 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ния: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все цифры, на месте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долж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ять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тые.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Цифры ука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те в по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ке воз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рас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Мы (1) ра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зу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ся (2) пре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 xml:space="preserve">жде </w:t>
      </w:r>
      <w:proofErr w:type="gram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всего</w:t>
      </w:r>
      <w:proofErr w:type="gram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вспо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ми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Кры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ва при слове «басня» (3) од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ко(4) это был не един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ствен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ный жанр, в ко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ром он ра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тал.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18.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знаки 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ния: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все цифр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ы(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у), на месте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долж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ять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тые.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Утром горы (1) ле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ли в ту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 (2) сквозь (3) ко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рый (4) едва вид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лись их очер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19.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знаки 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ния: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все цифры, на месте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долж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ять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тые.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Цифры ука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те в по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ке воз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рас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 Куз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нец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го моста я за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ехал в кон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тер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скую на Твер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ской (1) и (2) хотя желал при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тво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рить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ся (3) что меня в кон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тер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ской пре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иму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ствен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 ин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су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ют га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зе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ты (4) не смог удер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жать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ся от не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сколь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ких слад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ких пи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рож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ков.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NewRomanPS-BoldItalicMT"/>
          <w:b/>
          <w:bCs/>
          <w:i/>
          <w:iCs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NewRomanPS-BoldItalicMT"/>
          <w:b/>
          <w:bCs/>
          <w:i/>
          <w:iCs/>
          <w:sz w:val="20"/>
          <w:szCs w:val="20"/>
          <w:lang w:eastAsia="ru-RU"/>
        </w:rPr>
      </w:pPr>
    </w:p>
    <w:tbl>
      <w:tblPr>
        <w:tblStyle w:val="11"/>
        <w:tblW w:w="0" w:type="auto"/>
        <w:tblInd w:w="0" w:type="dxa"/>
        <w:tblLook w:val="01E0" w:firstRow="1" w:lastRow="1" w:firstColumn="1" w:lastColumn="1" w:noHBand="0" w:noVBand="0"/>
      </w:tblPr>
      <w:tblGrid>
        <w:gridCol w:w="9571"/>
      </w:tblGrid>
      <w:tr w:rsidR="001719FE" w:rsidRPr="001719FE" w:rsidTr="001719F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E" w:rsidRPr="001719FE" w:rsidRDefault="001719FE" w:rsidP="001719FE">
            <w:pPr>
              <w:jc w:val="center"/>
              <w:rPr>
                <w:color w:val="000000"/>
              </w:rPr>
            </w:pPr>
            <w:r w:rsidRPr="001719FE">
              <w:rPr>
                <w:rFonts w:cs="TimesNewRomanPS-BoldItalicMT"/>
                <w:b/>
                <w:bCs/>
                <w:i/>
                <w:iCs/>
              </w:rPr>
              <w:t>Прочитайте текст и выполните задания 20–25.</w:t>
            </w:r>
          </w:p>
          <w:p w:rsidR="001719FE" w:rsidRPr="001719FE" w:rsidRDefault="001719FE" w:rsidP="001719FE">
            <w:pPr>
              <w:jc w:val="both"/>
              <w:rPr>
                <w:rFonts w:cs="TimesNewRomanPS-BoldItalicMT"/>
                <w:b/>
                <w:bCs/>
                <w:i/>
                <w:iCs/>
              </w:rPr>
            </w:pP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(1)Чаще всего 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век ищет свою мечту, но бы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и так, что мечта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дит 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ка. (2)Как 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лезнь, как вирус грип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па. (З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)В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роде бы 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гда Коль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ка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Велин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смот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рел на небо,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ив ды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ние, и го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 птиц, 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ших в го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бой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не, не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тре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тать его серд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це. (4)Он был самым обык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 уче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ком, в меру усид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вым и 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ным, в школу ходил без осо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ра, на уро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ках был тише воды, любил ры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чить...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(5)Всё пе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лось мгно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но. (6)Он вдруг решил, что ста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нет лётчи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ком.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(7)В глу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хой, далёкой де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рев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не, где до бли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жай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шей стан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ции боль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 ста ки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ров, где любая 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езд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ста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целым пу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ем, сама эта мысль ка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лась безу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ем. (8)Жиз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ная стезя каж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че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здесь была ров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и пря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мой: после школы маль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 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права на управ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трак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ром и ста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лись ме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ми, а самые сме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лые окан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во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ские курсы и ра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в селе шофёрами. (9)Ез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дить по земле — вот</w:t>
      </w:r>
      <w:proofErr w:type="gram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удел че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ка. (10)А тут ле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тать на самолёте! (11)На Коль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 смот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как на чу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ка, и отец 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ял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ся, что вздор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ная идея как-ни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будь сама собой уле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из го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вы сына. (12)Мало ли чего мы хотим в мо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сти! (13)Жизнь — же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кая штука, она всё рас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вит по своим ме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стам и рав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душ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но, как маляр, 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кра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сит серой крас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кой наши пыл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кие мечты, 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в юно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сти.</w:t>
      </w:r>
      <w:proofErr w:type="gram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(14)Но Коль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не сда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ся. (15)Ему гре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лись се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стые кры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лья,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щие его над влаж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 сне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гом 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ков, и гу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стой упру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гий воз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дух, 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стый и хо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ный, как род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вая вода,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нял его лёгкие.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(16)После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он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на стан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цию, купил билет до Орен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бур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 и ноч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дом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ехал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пать в лётное учи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ще. (17)Проснул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Коль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рано утром от ужаса. (18)Ужас, будто удав, сда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вил его око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шее тело хо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коль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и впил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своей зу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стой па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стью в самую грудь. (19)Коль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спу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с верх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ней полки вниз,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смот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рел в окно, и ему стало ещё страш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нее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(20)Де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вья,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шие из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мглы, тя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к стёклам кри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вые руки, узкие просёлки, слов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серые степ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га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ки,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лись по ку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стам, и с неба,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до краёв кло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чья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обо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дран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туч, фи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во-чёрной крас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кой сте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кал на землю су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мрак. (21)Куда я еду? (22)Что я там буду 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лать один? (23)Коль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лось, что сей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час его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дят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он ока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 бес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оби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мой пла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ты...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(24)При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хав на вок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зал, он в тот же день купил билет на 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гу и через два дня 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домой. (25)К его воз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нию все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лись спо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но, без издёвки, но и без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чув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ствия. (26)Денег,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на би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ты,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жаль, зато съез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дил,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смот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рел,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рил себя, успо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ся, 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перь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сит из го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 вся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кий вздор и 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нет нор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 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ком. (27)Та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жизни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всё, что взле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 вверх, рано или позд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воз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на землю. (28)Ка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мень, птица, мечта — всё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назад...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(29)Коль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устро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 лес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хоз, 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ся, сей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час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тит двух дочек, в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ходит на ры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бал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ку. (30)Сидя на бе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гу мут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чуш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ки, он смот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рит на бес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шум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щие в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бес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 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самолёты, сразу опре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ет: вот «МиГ», а вон «Су». (31)Серд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це его 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нет от 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щей боли, ему хо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 под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прыг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нуть и хотя бы разок глот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нуть той све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сти,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рой небо щедро поит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птиц. (32)Но рядом сидят ры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ки, и он пуг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 пря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чет свой взвол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взгляд,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чер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вяч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на крю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чок, а потом тер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 ждёт, когда начнёт кле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вать.</w:t>
      </w:r>
    </w:p>
    <w:p w:rsidR="001719FE" w:rsidRPr="001719FE" w:rsidRDefault="001719FE" w:rsidP="001719FE">
      <w:pPr>
        <w:spacing w:after="0" w:line="240" w:lineRule="auto"/>
        <w:ind w:left="778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 С.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ву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*)</w:t>
      </w:r>
    </w:p>
    <w:p w:rsidR="001719FE" w:rsidRPr="001719FE" w:rsidRDefault="001719FE" w:rsidP="001719F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* Сер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гей Вик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вич Ми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зе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ров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 (род</w:t>
      </w:r>
      <w:proofErr w:type="gramStart"/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</w:t>
      </w:r>
      <w:proofErr w:type="gramEnd"/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proofErr w:type="gramStart"/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</w:t>
      </w:r>
      <w:proofErr w:type="gramEnd"/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1958 г.) — рос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сий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ский пи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тель, пуб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oftHyphen/>
        <w:t>цист.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20.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из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нию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ста?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Цифры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 воз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Коль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с дет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 меч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тал стать лётчи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ком, как и его отец.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2) Все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после школы разъ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лись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пать в 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места.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Мечта о самолётах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живёт в герое и по сей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день.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Страх оди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лил 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стать лет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чув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маль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ку, 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в село.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21.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из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утвер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яв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ми?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Цифры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 воз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12—13 объ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11.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20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опи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ях 1—2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вест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31 вклю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опи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5) В пред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нии 27 со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дер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вывод из 26-го.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22.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27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мы.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23.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7−15 най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такое,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рое свя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с преды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щим при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 лич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ния.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номер этого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11"/>
        <w:tblW w:w="10080" w:type="dxa"/>
        <w:tblInd w:w="468" w:type="dxa"/>
        <w:tblLook w:val="01E0" w:firstRow="1" w:lastRow="1" w:firstColumn="1" w:lastColumn="1" w:noHBand="0" w:noVBand="0"/>
      </w:tblPr>
      <w:tblGrid>
        <w:gridCol w:w="10080"/>
      </w:tblGrid>
      <w:tr w:rsidR="001719FE" w:rsidRPr="001719FE" w:rsidTr="001719F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autoSpaceDE w:val="0"/>
              <w:autoSpaceDN w:val="0"/>
              <w:adjustRightInd w:val="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 w:rsidRPr="001719FE"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>Прочитайте фрагмент рецензии, составленной на основе текста, который Вы анализировали, выполняя задания 20–23. 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В, Г) цифры, соответствующие номерам терминов из списка. Запишите в таблицу под каждой буквой соответствующую цифру. Последовательность цифр запишите в БЛАНК ОТВЕТОВ № 1 справа от номера задания 24, начиная с первой клеточки, без пробелов, запятых и других дополнительных символов. Каждую цифру пишите в соответствии с приведёнными в бланке образцами.</w:t>
            </w: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24.  «Когда автор рас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ска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зы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ет о том, как герой по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ехал по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сту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пать в лётное учи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ще, язык его об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ет осо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бую эмо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ци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наль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ную силу. Син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так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ские сред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ства — (А)_____ («будто удав», «слов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но серые степ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ные га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дю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ки») и (Б)_____ (пред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ния 21, 22), а также троп — (В)_____ («де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вья... тя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ну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ли кри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вые руки», «ужас... впил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ся своей па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стью...») — пе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да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ют внут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рен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нее со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сто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ние юноши. В фи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наль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ной части важ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ную роль иг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ет троп — (Г)_____ («ще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мя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щей боли», «взвол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ван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ный взгляд»), ко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рый по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мо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га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ет по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нять на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стро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ние Коль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ки».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Спи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сок тер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ми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нов: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срав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обо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оли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члены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эпи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тет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диа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тизм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ское 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 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8) 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9) пар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цел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ция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в ответ цифры, рас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жив их в 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ке, со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щем бук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вам: </w:t>
      </w:r>
    </w:p>
    <w:p w:rsidR="001719FE" w:rsidRPr="001719FE" w:rsidRDefault="001719FE" w:rsidP="001719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</w:tblGrid>
      <w:tr w:rsidR="001719FE" w:rsidRPr="001719FE" w:rsidTr="001719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1719FE" w:rsidRPr="001719FE" w:rsidTr="001719FE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719FE" w:rsidRPr="001719FE" w:rsidRDefault="001719FE" w:rsidP="0017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719FE" w:rsidRPr="001719FE" w:rsidRDefault="001719FE" w:rsidP="0017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719FE" w:rsidRPr="001719FE" w:rsidRDefault="001719FE" w:rsidP="0017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719FE" w:rsidRPr="001719FE" w:rsidRDefault="001719FE" w:rsidP="0017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  <w:t>Часть 2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</w:p>
    <w:tbl>
      <w:tblPr>
        <w:tblStyle w:val="11"/>
        <w:tblW w:w="0" w:type="auto"/>
        <w:tblInd w:w="0" w:type="dxa"/>
        <w:tblLook w:val="01E0" w:firstRow="1" w:lastRow="1" w:firstColumn="1" w:lastColumn="1" w:noHBand="0" w:noVBand="0"/>
      </w:tblPr>
      <w:tblGrid>
        <w:gridCol w:w="10188"/>
      </w:tblGrid>
      <w:tr w:rsidR="001719FE" w:rsidRPr="001719FE" w:rsidTr="001719FE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jc w:val="center"/>
              <w:rPr>
                <w:rFonts w:cs="TimesNewRomanPS-BoldItalicMT"/>
                <w:b/>
                <w:bCs/>
                <w:i/>
                <w:iCs/>
              </w:rPr>
            </w:pPr>
            <w:r w:rsidRPr="001719FE">
              <w:rPr>
                <w:rFonts w:cs="TimesNewRomanPS-BoldItalicMT"/>
                <w:b/>
                <w:bCs/>
                <w:i/>
                <w:iCs/>
              </w:rPr>
              <w:t>Для ответа на это задание используйте БЛАНК ОТВЕТОВ № 2.</w:t>
            </w: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25.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по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сту.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одну из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блем, 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став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сфор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му. Вклю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ком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рий 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два при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ра-ил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лю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стра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ции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ста,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рые, по 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мне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нию, важны для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мы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 (из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чрез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ци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ния).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цию 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(рас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ка).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те,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глас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или не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глас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Вы с точ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кой зре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ста. Объ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му. Своё мне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те, опи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ясь в первую оче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редь на 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ский опыт, а также на 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и жиз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(учи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пер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вые два 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та).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Объём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– не менее 150 слов.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та,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без опоры на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текст (не по дан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сту), не оце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ся. Если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собой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или пол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стью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ный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текст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без каких бы то ни было ком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ев, то такая 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 оце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нулём бал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лов.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ак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но, 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вым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Ответы</w:t>
      </w: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Вариант 2</w:t>
      </w:r>
    </w:p>
    <w:p w:rsidR="001719FE" w:rsidRPr="001719FE" w:rsidRDefault="001719FE" w:rsidP="00171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Style w:val="11"/>
        <w:tblW w:w="10574" w:type="dxa"/>
        <w:tblInd w:w="108" w:type="dxa"/>
        <w:tblLook w:val="01E0" w:firstRow="1" w:lastRow="1" w:firstColumn="1" w:lastColumn="1" w:noHBand="0" w:noVBand="0"/>
      </w:tblPr>
      <w:tblGrid>
        <w:gridCol w:w="720"/>
        <w:gridCol w:w="4117"/>
        <w:gridCol w:w="743"/>
        <w:gridCol w:w="4994"/>
      </w:tblGrid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№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ответ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№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Ответ</w:t>
            </w:r>
          </w:p>
          <w:p w:rsidR="001719FE" w:rsidRPr="001719FE" w:rsidRDefault="001719FE" w:rsidP="001719FE">
            <w:pPr>
              <w:rPr>
                <w:b/>
                <w:color w:val="000000"/>
              </w:rPr>
            </w:pP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13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Вскоре также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но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14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124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15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21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произведён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16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длительном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17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123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6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термосы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18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2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54932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19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234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инквизиция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34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proofErr w:type="gramStart"/>
            <w:r w:rsidRPr="001719FE">
              <w:rPr>
                <w:i/>
                <w:iCs/>
                <w:color w:val="000000"/>
              </w:rPr>
              <w:t>прибрежный</w:t>
            </w:r>
            <w:proofErr w:type="gramEnd"/>
            <w:r w:rsidRPr="001719FE">
              <w:rPr>
                <w:i/>
                <w:iCs/>
                <w:color w:val="000000"/>
              </w:rPr>
              <w:t xml:space="preserve"> приданое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245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lastRenderedPageBreak/>
              <w:t>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фасолевый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Поздно рано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мелющий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23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15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нескошенный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24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1824</w:t>
            </w:r>
          </w:p>
        </w:tc>
      </w:tr>
    </w:tbl>
    <w:p w:rsidR="001719FE" w:rsidRPr="001719FE" w:rsidRDefault="001719FE" w:rsidP="001719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tbl>
      <w:tblPr>
        <w:tblStyle w:val="11"/>
        <w:tblW w:w="0" w:type="auto"/>
        <w:tblInd w:w="0" w:type="dxa"/>
        <w:tblLook w:val="01E0" w:firstRow="1" w:lastRow="1" w:firstColumn="1" w:lastColumn="1" w:noHBand="0" w:noVBand="0"/>
      </w:tblPr>
      <w:tblGrid>
        <w:gridCol w:w="2628"/>
        <w:gridCol w:w="8076"/>
      </w:tblGrid>
      <w:tr w:rsidR="001719FE" w:rsidRPr="001719FE" w:rsidTr="001719F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E" w:rsidRPr="001719FE" w:rsidRDefault="001719FE" w:rsidP="001719FE">
            <w:pPr>
              <w:shd w:val="clear" w:color="auto" w:fill="FFFFFF"/>
              <w:ind w:firstLine="300"/>
              <w:jc w:val="both"/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Про</w:t>
            </w:r>
            <w:r w:rsidRPr="001719FE">
              <w:rPr>
                <w:b/>
                <w:color w:val="000000"/>
              </w:rPr>
              <w:softHyphen/>
              <w:t>бле</w:t>
            </w:r>
            <w:r w:rsidRPr="001719FE">
              <w:rPr>
                <w:b/>
                <w:color w:val="000000"/>
              </w:rPr>
              <w:softHyphen/>
              <w:t>мы:</w:t>
            </w:r>
          </w:p>
          <w:p w:rsidR="001719FE" w:rsidRPr="001719FE" w:rsidRDefault="001719FE" w:rsidP="001719FE">
            <w:pPr>
              <w:shd w:val="clear" w:color="auto" w:fill="FFFFFF"/>
              <w:ind w:firstLine="300"/>
              <w:jc w:val="both"/>
              <w:rPr>
                <w:b/>
                <w:color w:val="000000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E" w:rsidRPr="001719FE" w:rsidRDefault="001719FE" w:rsidP="001719FE">
            <w:pPr>
              <w:shd w:val="clear" w:color="auto" w:fill="FFFFFF"/>
              <w:ind w:firstLine="300"/>
              <w:jc w:val="both"/>
              <w:rPr>
                <w:i/>
                <w:color w:val="000000"/>
              </w:rPr>
            </w:pPr>
            <w:r w:rsidRPr="001719FE">
              <w:rPr>
                <w:i/>
                <w:color w:val="000000"/>
              </w:rPr>
              <w:t>1. Не каж</w:t>
            </w:r>
            <w:r w:rsidRPr="001719FE">
              <w:rPr>
                <w:i/>
                <w:color w:val="000000"/>
              </w:rPr>
              <w:softHyphen/>
              <w:t>дый че</w:t>
            </w:r>
            <w:r w:rsidRPr="001719FE">
              <w:rPr>
                <w:i/>
                <w:color w:val="000000"/>
              </w:rPr>
              <w:softHyphen/>
              <w:t>ло</w:t>
            </w:r>
            <w:r w:rsidRPr="001719FE">
              <w:rPr>
                <w:i/>
                <w:color w:val="000000"/>
              </w:rPr>
              <w:softHyphen/>
              <w:t>век может осу</w:t>
            </w:r>
            <w:r w:rsidRPr="001719FE">
              <w:rPr>
                <w:i/>
                <w:color w:val="000000"/>
              </w:rPr>
              <w:softHyphen/>
              <w:t>ще</w:t>
            </w:r>
            <w:r w:rsidRPr="001719FE">
              <w:rPr>
                <w:i/>
                <w:color w:val="000000"/>
              </w:rPr>
              <w:softHyphen/>
              <w:t>ствить свою мечту.</w:t>
            </w:r>
          </w:p>
          <w:p w:rsidR="001719FE" w:rsidRPr="001719FE" w:rsidRDefault="001719FE" w:rsidP="001719FE">
            <w:pPr>
              <w:shd w:val="clear" w:color="auto" w:fill="FFFFFF"/>
              <w:ind w:firstLine="300"/>
              <w:jc w:val="both"/>
              <w:rPr>
                <w:i/>
                <w:color w:val="000000"/>
              </w:rPr>
            </w:pPr>
            <w:r w:rsidRPr="001719FE">
              <w:rPr>
                <w:i/>
                <w:color w:val="000000"/>
              </w:rPr>
              <w:t>2. Про</w:t>
            </w:r>
            <w:r w:rsidRPr="001719FE">
              <w:rPr>
                <w:i/>
                <w:color w:val="000000"/>
              </w:rPr>
              <w:softHyphen/>
              <w:t>бле</w:t>
            </w:r>
            <w:r w:rsidRPr="001719FE">
              <w:rPr>
                <w:i/>
                <w:color w:val="000000"/>
              </w:rPr>
              <w:softHyphen/>
              <w:t>ма за</w:t>
            </w:r>
            <w:r w:rsidRPr="001719FE">
              <w:rPr>
                <w:i/>
                <w:color w:val="000000"/>
              </w:rPr>
              <w:softHyphen/>
              <w:t>ви</w:t>
            </w:r>
            <w:r w:rsidRPr="001719FE">
              <w:rPr>
                <w:i/>
                <w:color w:val="000000"/>
              </w:rPr>
              <w:softHyphen/>
              <w:t>си</w:t>
            </w:r>
            <w:r w:rsidRPr="001719FE">
              <w:rPr>
                <w:i/>
                <w:color w:val="000000"/>
              </w:rPr>
              <w:softHyphen/>
              <w:t>мо</w:t>
            </w:r>
            <w:r w:rsidRPr="001719FE">
              <w:rPr>
                <w:i/>
                <w:color w:val="000000"/>
              </w:rPr>
              <w:softHyphen/>
              <w:t>сти че</w:t>
            </w:r>
            <w:r w:rsidRPr="001719FE">
              <w:rPr>
                <w:i/>
                <w:color w:val="000000"/>
              </w:rPr>
              <w:softHyphen/>
              <w:t>ло</w:t>
            </w:r>
            <w:r w:rsidRPr="001719FE">
              <w:rPr>
                <w:i/>
                <w:color w:val="000000"/>
              </w:rPr>
              <w:softHyphen/>
              <w:t>ве</w:t>
            </w:r>
            <w:r w:rsidRPr="001719FE">
              <w:rPr>
                <w:i/>
                <w:color w:val="000000"/>
              </w:rPr>
              <w:softHyphen/>
              <w:t>ка от об</w:t>
            </w:r>
            <w:r w:rsidRPr="001719FE">
              <w:rPr>
                <w:i/>
                <w:color w:val="000000"/>
              </w:rPr>
              <w:softHyphen/>
              <w:t>сто</w:t>
            </w:r>
            <w:r w:rsidRPr="001719FE">
              <w:rPr>
                <w:i/>
                <w:color w:val="000000"/>
              </w:rPr>
              <w:softHyphen/>
              <w:t>я</w:t>
            </w:r>
            <w:r w:rsidRPr="001719FE">
              <w:rPr>
                <w:i/>
                <w:color w:val="000000"/>
              </w:rPr>
              <w:softHyphen/>
              <w:t>тельств, услов</w:t>
            </w:r>
            <w:r w:rsidRPr="001719FE">
              <w:rPr>
                <w:i/>
                <w:color w:val="000000"/>
              </w:rPr>
              <w:softHyphen/>
              <w:t>но</w:t>
            </w:r>
            <w:r w:rsidRPr="001719FE">
              <w:rPr>
                <w:i/>
                <w:color w:val="000000"/>
              </w:rPr>
              <w:softHyphen/>
              <w:t>стей, для пре</w:t>
            </w:r>
            <w:r w:rsidRPr="001719FE">
              <w:rPr>
                <w:i/>
                <w:color w:val="000000"/>
              </w:rPr>
              <w:softHyphen/>
              <w:t>одо</w:t>
            </w:r>
            <w:r w:rsidRPr="001719FE">
              <w:rPr>
                <w:i/>
                <w:color w:val="000000"/>
              </w:rPr>
              <w:softHyphen/>
              <w:t>ле</w:t>
            </w:r>
            <w:r w:rsidRPr="001719FE">
              <w:rPr>
                <w:i/>
                <w:color w:val="000000"/>
              </w:rPr>
              <w:softHyphen/>
              <w:t>ния ко</w:t>
            </w:r>
            <w:r w:rsidRPr="001719FE">
              <w:rPr>
                <w:i/>
                <w:color w:val="000000"/>
              </w:rPr>
              <w:softHyphen/>
              <w:t>то</w:t>
            </w:r>
            <w:r w:rsidRPr="001719FE">
              <w:rPr>
                <w:i/>
                <w:color w:val="000000"/>
              </w:rPr>
              <w:softHyphen/>
              <w:t>рых не</w:t>
            </w:r>
            <w:r w:rsidRPr="001719FE">
              <w:rPr>
                <w:i/>
                <w:color w:val="000000"/>
              </w:rPr>
              <w:softHyphen/>
              <w:t>об</w:t>
            </w:r>
            <w:r w:rsidRPr="001719FE">
              <w:rPr>
                <w:i/>
                <w:color w:val="000000"/>
              </w:rPr>
              <w:softHyphen/>
              <w:t>хо</w:t>
            </w:r>
            <w:r w:rsidRPr="001719FE">
              <w:rPr>
                <w:i/>
                <w:color w:val="000000"/>
              </w:rPr>
              <w:softHyphen/>
              <w:t>ди</w:t>
            </w:r>
            <w:r w:rsidRPr="001719FE">
              <w:rPr>
                <w:i/>
                <w:color w:val="000000"/>
              </w:rPr>
              <w:softHyphen/>
              <w:t>ма ре</w:t>
            </w:r>
            <w:r w:rsidRPr="001719FE">
              <w:rPr>
                <w:i/>
                <w:color w:val="000000"/>
              </w:rPr>
              <w:softHyphen/>
              <w:t>ши</w:t>
            </w:r>
            <w:r w:rsidRPr="001719FE">
              <w:rPr>
                <w:i/>
                <w:color w:val="000000"/>
              </w:rPr>
              <w:softHyphen/>
              <w:t>тель</w:t>
            </w:r>
            <w:r w:rsidRPr="001719FE">
              <w:rPr>
                <w:i/>
                <w:color w:val="000000"/>
              </w:rPr>
              <w:softHyphen/>
              <w:t>ность.</w:t>
            </w:r>
          </w:p>
          <w:p w:rsidR="001719FE" w:rsidRPr="001719FE" w:rsidRDefault="001719FE" w:rsidP="001719FE">
            <w:pPr>
              <w:jc w:val="both"/>
              <w:rPr>
                <w:b/>
                <w:i/>
                <w:color w:val="000000"/>
              </w:rPr>
            </w:pPr>
          </w:p>
        </w:tc>
      </w:tr>
      <w:tr w:rsidR="001719FE" w:rsidRPr="001719FE" w:rsidTr="001719F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E" w:rsidRPr="001719FE" w:rsidRDefault="001719FE" w:rsidP="001719FE">
            <w:pPr>
              <w:shd w:val="clear" w:color="auto" w:fill="FFFFFF"/>
              <w:ind w:firstLine="300"/>
              <w:jc w:val="both"/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По</w:t>
            </w:r>
            <w:r w:rsidRPr="001719FE">
              <w:rPr>
                <w:b/>
                <w:color w:val="000000"/>
              </w:rPr>
              <w:softHyphen/>
              <w:t>зи</w:t>
            </w:r>
            <w:r w:rsidRPr="001719FE">
              <w:rPr>
                <w:b/>
                <w:color w:val="000000"/>
              </w:rPr>
              <w:softHyphen/>
              <w:t>ция ав</w:t>
            </w:r>
            <w:r w:rsidRPr="001719FE">
              <w:rPr>
                <w:b/>
                <w:color w:val="000000"/>
              </w:rPr>
              <w:softHyphen/>
              <w:t>то</w:t>
            </w:r>
            <w:r w:rsidRPr="001719FE">
              <w:rPr>
                <w:b/>
                <w:color w:val="000000"/>
              </w:rPr>
              <w:softHyphen/>
              <w:t>ра:</w:t>
            </w:r>
          </w:p>
          <w:p w:rsidR="001719FE" w:rsidRPr="001719FE" w:rsidRDefault="001719FE" w:rsidP="001719FE">
            <w:pPr>
              <w:jc w:val="both"/>
              <w:rPr>
                <w:b/>
                <w:color w:val="000000"/>
              </w:rPr>
            </w:pPr>
          </w:p>
          <w:p w:rsidR="001719FE" w:rsidRPr="001719FE" w:rsidRDefault="001719FE" w:rsidP="001719F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E" w:rsidRPr="001719FE" w:rsidRDefault="001719FE" w:rsidP="001719FE">
            <w:pPr>
              <w:shd w:val="clear" w:color="auto" w:fill="FFFFFF"/>
              <w:ind w:firstLine="300"/>
              <w:jc w:val="both"/>
              <w:rPr>
                <w:i/>
                <w:color w:val="000000"/>
              </w:rPr>
            </w:pPr>
            <w:r w:rsidRPr="001719FE">
              <w:rPr>
                <w:i/>
                <w:color w:val="000000"/>
              </w:rPr>
              <w:t>1. Каж</w:t>
            </w:r>
            <w:r w:rsidRPr="001719FE">
              <w:rPr>
                <w:i/>
                <w:color w:val="000000"/>
              </w:rPr>
              <w:softHyphen/>
              <w:t>дый из нас стро</w:t>
            </w:r>
            <w:r w:rsidRPr="001719FE">
              <w:rPr>
                <w:i/>
                <w:color w:val="000000"/>
              </w:rPr>
              <w:softHyphen/>
              <w:t>ит свою жизнь са</w:t>
            </w:r>
            <w:r w:rsidRPr="001719FE">
              <w:rPr>
                <w:i/>
                <w:color w:val="000000"/>
              </w:rPr>
              <w:softHyphen/>
              <w:t>мо</w:t>
            </w:r>
            <w:r w:rsidRPr="001719FE">
              <w:rPr>
                <w:i/>
                <w:color w:val="000000"/>
              </w:rPr>
              <w:softHyphen/>
              <w:t>сто</w:t>
            </w:r>
            <w:r w:rsidRPr="001719FE">
              <w:rPr>
                <w:i/>
                <w:color w:val="000000"/>
              </w:rPr>
              <w:softHyphen/>
              <w:t>я</w:t>
            </w:r>
            <w:r w:rsidRPr="001719FE">
              <w:rPr>
                <w:i/>
                <w:color w:val="000000"/>
              </w:rPr>
              <w:softHyphen/>
              <w:t>тель</w:t>
            </w:r>
            <w:r w:rsidRPr="001719FE">
              <w:rPr>
                <w:i/>
                <w:color w:val="000000"/>
              </w:rPr>
              <w:softHyphen/>
              <w:t>но. Нужно, чтобы мечта пре</w:t>
            </w:r>
            <w:r w:rsidRPr="001719FE">
              <w:rPr>
                <w:i/>
                <w:color w:val="000000"/>
              </w:rPr>
              <w:softHyphen/>
              <w:t>вра</w:t>
            </w:r>
            <w:r w:rsidRPr="001719FE">
              <w:rPr>
                <w:i/>
                <w:color w:val="000000"/>
              </w:rPr>
              <w:softHyphen/>
              <w:t>ти</w:t>
            </w:r>
            <w:r w:rsidRPr="001719FE">
              <w:rPr>
                <w:i/>
                <w:color w:val="000000"/>
              </w:rPr>
              <w:softHyphen/>
              <w:t>лась в цель, тогда ре</w:t>
            </w:r>
            <w:r w:rsidRPr="001719FE">
              <w:rPr>
                <w:i/>
                <w:color w:val="000000"/>
              </w:rPr>
              <w:softHyphen/>
              <w:t>аль</w:t>
            </w:r>
            <w:r w:rsidRPr="001719FE">
              <w:rPr>
                <w:i/>
                <w:color w:val="000000"/>
              </w:rPr>
              <w:softHyphen/>
              <w:t>но будет её осу</w:t>
            </w:r>
            <w:r w:rsidRPr="001719FE">
              <w:rPr>
                <w:i/>
                <w:color w:val="000000"/>
              </w:rPr>
              <w:softHyphen/>
              <w:t>ще</w:t>
            </w:r>
            <w:r w:rsidRPr="001719FE">
              <w:rPr>
                <w:i/>
                <w:color w:val="000000"/>
              </w:rPr>
              <w:softHyphen/>
              <w:t>ствить.</w:t>
            </w:r>
          </w:p>
          <w:p w:rsidR="001719FE" w:rsidRPr="001719FE" w:rsidRDefault="001719FE" w:rsidP="001719FE">
            <w:pPr>
              <w:shd w:val="clear" w:color="auto" w:fill="FFFFFF"/>
              <w:ind w:firstLine="300"/>
              <w:jc w:val="both"/>
              <w:rPr>
                <w:i/>
                <w:color w:val="000000"/>
              </w:rPr>
            </w:pPr>
            <w:r w:rsidRPr="001719FE">
              <w:rPr>
                <w:i/>
                <w:color w:val="000000"/>
              </w:rPr>
              <w:t>2. Жить как все – при</w:t>
            </w:r>
            <w:r w:rsidRPr="001719FE">
              <w:rPr>
                <w:i/>
                <w:color w:val="000000"/>
              </w:rPr>
              <w:softHyphen/>
              <w:t>выч</w:t>
            </w:r>
            <w:r w:rsidRPr="001719FE">
              <w:rPr>
                <w:i/>
                <w:color w:val="000000"/>
              </w:rPr>
              <w:softHyphen/>
              <w:t>ная по</w:t>
            </w:r>
            <w:r w:rsidRPr="001719FE">
              <w:rPr>
                <w:i/>
                <w:color w:val="000000"/>
              </w:rPr>
              <w:softHyphen/>
              <w:t>зи</w:t>
            </w:r>
            <w:r w:rsidRPr="001719FE">
              <w:rPr>
                <w:i/>
                <w:color w:val="000000"/>
              </w:rPr>
              <w:softHyphen/>
              <w:t>ция обы</w:t>
            </w:r>
            <w:r w:rsidRPr="001719FE">
              <w:rPr>
                <w:i/>
                <w:color w:val="000000"/>
              </w:rPr>
              <w:softHyphen/>
              <w:t>ва</w:t>
            </w:r>
            <w:r w:rsidRPr="001719FE">
              <w:rPr>
                <w:i/>
                <w:color w:val="000000"/>
              </w:rPr>
              <w:softHyphen/>
              <w:t>те</w:t>
            </w:r>
            <w:r w:rsidRPr="001719FE">
              <w:rPr>
                <w:i/>
                <w:color w:val="000000"/>
              </w:rPr>
              <w:softHyphen/>
              <w:t>ля. Сна</w:t>
            </w:r>
            <w:r w:rsidRPr="001719FE">
              <w:rPr>
                <w:i/>
                <w:color w:val="000000"/>
              </w:rPr>
              <w:softHyphen/>
              <w:t>ча</w:t>
            </w:r>
            <w:r w:rsidRPr="001719FE">
              <w:rPr>
                <w:i/>
                <w:color w:val="000000"/>
              </w:rPr>
              <w:softHyphen/>
              <w:t>ла ты свы</w:t>
            </w:r>
            <w:r w:rsidRPr="001719FE">
              <w:rPr>
                <w:i/>
                <w:color w:val="000000"/>
              </w:rPr>
              <w:softHyphen/>
              <w:t>ка</w:t>
            </w:r>
            <w:r w:rsidRPr="001719FE">
              <w:rPr>
                <w:i/>
                <w:color w:val="000000"/>
              </w:rPr>
              <w:softHyphen/>
              <w:t>ешь</w:t>
            </w:r>
            <w:r w:rsidRPr="001719FE">
              <w:rPr>
                <w:i/>
                <w:color w:val="000000"/>
              </w:rPr>
              <w:softHyphen/>
              <w:t>ся с жиз</w:t>
            </w:r>
            <w:r w:rsidRPr="001719FE">
              <w:rPr>
                <w:i/>
                <w:color w:val="000000"/>
              </w:rPr>
              <w:softHyphen/>
              <w:t>нен</w:t>
            </w:r>
            <w:r w:rsidRPr="001719FE">
              <w:rPr>
                <w:i/>
                <w:color w:val="000000"/>
              </w:rPr>
              <w:softHyphen/>
              <w:t>ной ру</w:t>
            </w:r>
            <w:r w:rsidRPr="001719FE">
              <w:rPr>
                <w:i/>
                <w:color w:val="000000"/>
              </w:rPr>
              <w:softHyphen/>
              <w:t>ти</w:t>
            </w:r>
            <w:r w:rsidRPr="001719FE">
              <w:rPr>
                <w:i/>
                <w:color w:val="000000"/>
              </w:rPr>
              <w:softHyphen/>
              <w:t>ной, по</w:t>
            </w:r>
            <w:r w:rsidRPr="001719FE">
              <w:rPr>
                <w:i/>
                <w:color w:val="000000"/>
              </w:rPr>
              <w:softHyphen/>
              <w:t>сте</w:t>
            </w:r>
            <w:r w:rsidRPr="001719FE">
              <w:rPr>
                <w:i/>
                <w:color w:val="000000"/>
              </w:rPr>
              <w:softHyphen/>
              <w:t>пен</w:t>
            </w:r>
            <w:r w:rsidRPr="001719FE">
              <w:rPr>
                <w:i/>
                <w:color w:val="000000"/>
              </w:rPr>
              <w:softHyphen/>
              <w:t>но за</w:t>
            </w:r>
            <w:r w:rsidRPr="001719FE">
              <w:rPr>
                <w:i/>
                <w:color w:val="000000"/>
              </w:rPr>
              <w:softHyphen/>
              <w:t>бы</w:t>
            </w:r>
            <w:r w:rsidRPr="001719FE">
              <w:rPr>
                <w:i/>
                <w:color w:val="000000"/>
              </w:rPr>
              <w:softHyphen/>
              <w:t>ва</w:t>
            </w:r>
            <w:r w:rsidRPr="001719FE">
              <w:rPr>
                <w:i/>
                <w:color w:val="000000"/>
              </w:rPr>
              <w:softHyphen/>
              <w:t>ешь о дет</w:t>
            </w:r>
            <w:r w:rsidRPr="001719FE">
              <w:rPr>
                <w:i/>
                <w:color w:val="000000"/>
              </w:rPr>
              <w:softHyphen/>
              <w:t>ских меч</w:t>
            </w:r>
            <w:r w:rsidRPr="001719FE">
              <w:rPr>
                <w:i/>
                <w:color w:val="000000"/>
              </w:rPr>
              <w:softHyphen/>
              <w:t>тах. Но «смот</w:t>
            </w:r>
            <w:r w:rsidRPr="001719FE">
              <w:rPr>
                <w:i/>
                <w:color w:val="000000"/>
              </w:rPr>
              <w:softHyphen/>
              <w:t>реть в небо» ни</w:t>
            </w:r>
            <w:r w:rsidRPr="001719FE">
              <w:rPr>
                <w:i/>
                <w:color w:val="000000"/>
              </w:rPr>
              <w:softHyphen/>
              <w:t>ко</w:t>
            </w:r>
            <w:r w:rsidRPr="001719FE">
              <w:rPr>
                <w:i/>
                <w:color w:val="000000"/>
              </w:rPr>
              <w:softHyphen/>
              <w:t>гда не позд</w:t>
            </w:r>
            <w:r w:rsidRPr="001719FE">
              <w:rPr>
                <w:i/>
                <w:color w:val="000000"/>
              </w:rPr>
              <w:softHyphen/>
              <w:t>но, нужно за</w:t>
            </w:r>
            <w:r w:rsidRPr="001719FE">
              <w:rPr>
                <w:i/>
                <w:color w:val="000000"/>
              </w:rPr>
              <w:softHyphen/>
              <w:t>хо</w:t>
            </w:r>
            <w:r w:rsidRPr="001719FE">
              <w:rPr>
                <w:i/>
                <w:color w:val="000000"/>
              </w:rPr>
              <w:softHyphen/>
              <w:t>теть и во</w:t>
            </w:r>
            <w:r w:rsidRPr="001719FE">
              <w:rPr>
                <w:i/>
                <w:color w:val="000000"/>
              </w:rPr>
              <w:softHyphen/>
              <w:t>пло</w:t>
            </w:r>
            <w:r w:rsidRPr="001719FE">
              <w:rPr>
                <w:i/>
                <w:color w:val="000000"/>
              </w:rPr>
              <w:softHyphen/>
              <w:t>тить в жизнь свою мечту.</w:t>
            </w:r>
          </w:p>
          <w:p w:rsidR="001719FE" w:rsidRPr="001719FE" w:rsidRDefault="001719FE" w:rsidP="001719FE">
            <w:pPr>
              <w:jc w:val="both"/>
              <w:rPr>
                <w:b/>
                <w:i/>
                <w:color w:val="000000"/>
              </w:rPr>
            </w:pPr>
          </w:p>
        </w:tc>
      </w:tr>
    </w:tbl>
    <w:p w:rsidR="001719FE" w:rsidRPr="001719FE" w:rsidRDefault="001719FE" w:rsidP="001719F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719FE" w:rsidRPr="001719FE" w:rsidRDefault="001719FE" w:rsidP="001719F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</w:pPr>
      <w:r w:rsidRPr="001719FE"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  <w:t>Система оценивания экзаменационной работы по русскому языку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</w:pP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</w:pPr>
      <w:r w:rsidRPr="001719FE"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  <w:t>Часть 1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За верное выполнение заданий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2–6, 8–14, 16–23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</w:t>
      </w:r>
      <w:proofErr w:type="gramStart"/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экзаменуемый</w:t>
      </w:r>
      <w:proofErr w:type="gramEnd"/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получает по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1 б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аллу. За неверный ответ или его отсутствие выставляется 0 баллов.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За выполнение заданий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1 и 15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может быть выставлено от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0 до 2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баллов.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Верным считается ответ, в котором есть все цифры из эталона и отсутствуют другие цифры. 1 балл ставится, если: одна из цифр, указанных в ответе, не соответствует эталону; отсутствует одна из цифр, указанных в эталоне ответа. Во всех других случаях выставляется 0 баллов.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За выполнение задания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7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может быть выставлено от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0 до 5 б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аллов.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выполнение задания 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 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может быть выставлено от 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 до 4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баллов. Верным считается ответ, в котором есть все цифры из эталона и отсутствуют другие цифры. За каждую верно указанную цифру, соответствующую номеру из списка, </w:t>
      </w:r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экзаменуемый</w:t>
      </w:r>
      <w:proofErr w:type="gram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получает по 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б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аллу</w:t>
      </w:r>
    </w:p>
    <w:p w:rsidR="001719FE" w:rsidRPr="001719FE" w:rsidRDefault="001719FE" w:rsidP="001719F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Вариант 3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Cs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NewRomanPS-BoldMT"/>
          <w:bCs/>
          <w:sz w:val="20"/>
          <w:szCs w:val="20"/>
          <w:lang w:eastAsia="ru-RU"/>
        </w:rPr>
        <w:t xml:space="preserve">Часть 1 </w:t>
      </w:r>
    </w:p>
    <w:tbl>
      <w:tblPr>
        <w:tblStyle w:val="11"/>
        <w:tblW w:w="0" w:type="auto"/>
        <w:tblInd w:w="0" w:type="dxa"/>
        <w:tblLook w:val="01E0" w:firstRow="1" w:lastRow="1" w:firstColumn="1" w:lastColumn="1" w:noHBand="0" w:noVBand="0"/>
      </w:tblPr>
      <w:tblGrid>
        <w:gridCol w:w="10363"/>
      </w:tblGrid>
      <w:tr w:rsidR="001719FE" w:rsidRPr="001719FE" w:rsidTr="001719FE"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autoSpaceDE w:val="0"/>
              <w:autoSpaceDN w:val="0"/>
              <w:adjustRightInd w:val="0"/>
              <w:rPr>
                <w:rFonts w:cs="TimesNewRomanPS-BoldItalicMT"/>
                <w:b/>
                <w:bCs/>
                <w:i/>
                <w:iCs/>
              </w:rPr>
            </w:pPr>
            <w:r w:rsidRPr="001719FE">
              <w:rPr>
                <w:rFonts w:cs="TimesNewRomanPS-BoldItalicMT"/>
                <w:b/>
                <w:bCs/>
                <w:i/>
                <w:iCs/>
              </w:rPr>
              <w:t>Ответами к заданиям 1–24 являются цифра (число) или слово (несколько слов), последовательность цифр (чисел). Запишите ответ в поле ответа в тексте работы, а затем перенесите в БЛАНК ОТВЕТОВ № 1 справа от номера задания, начиная с первой клеточки, без пробелов, запятых и других дополнительных символов. Каждую букву или цифру пишите в отдельной клеточке в соответствии с приведёнными в бланке образцами.</w:t>
            </w:r>
          </w:p>
        </w:tc>
      </w:tr>
    </w:tbl>
    <w:p w:rsidR="001719FE" w:rsidRPr="001719FE" w:rsidRDefault="001719FE" w:rsidP="001719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1719FE" w:rsidRPr="001719FE" w:rsidTr="001719FE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NewRomanPS-BoldItalicMT"/>
                <w:b/>
                <w:bCs/>
                <w:i/>
                <w:iCs/>
                <w:sz w:val="20"/>
                <w:szCs w:val="20"/>
                <w:lang w:eastAsia="ru-RU"/>
              </w:rPr>
              <w:t>Прочитайте текст и выполните задания 1–3.</w:t>
            </w: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1719FE" w:rsidRPr="001719FE" w:rsidTr="001719FE">
        <w:trPr>
          <w:trHeight w:val="3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E" w:rsidRPr="001719FE" w:rsidRDefault="001719FE" w:rsidP="001719FE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(1)Вер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блю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ды могут долго об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хо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дить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ся без пищи, и, что осо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бен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но важно, они не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сколь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ко дней могут не пить, и учёные долго стро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и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ли до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гад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ки о при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чи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нах их уди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ви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тель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ной спо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соб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сти пе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сить жажду. (2)Не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до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ка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зан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ны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ми ока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за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лись и 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пред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по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же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ние, что удер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жи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ет воду же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лу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док жи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вот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го — а пьёт вер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блюд много и быст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ро: за 10 минут он по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гло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ща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ет сразу 10 вёдер воды, и пред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по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же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ние, что вы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сить жажду поз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во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ля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ет</w:t>
            </w:r>
            <w:proofErr w:type="gramEnd"/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вер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блю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ду на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коп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лен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ный в гор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бах жир, ведь, «сго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рая», он даёт воду и таким об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зом предо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хра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ня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ет ор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га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низм от обез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во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жи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ния. (3)&lt;...&gt;, что фе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ме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наль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ная стой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кость вер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блю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да к жажде за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ви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сит от его спо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соб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сти за счёт воды те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рять до чет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вер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ти массы сво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е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го тела, при этом в крови влага удер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жи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ет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ся в зна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чи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тель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но боль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шем ко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ли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стве, чем у дру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гих жи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вот</w:t>
            </w:r>
            <w:r w:rsidRPr="001719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ных.</w:t>
            </w:r>
            <w:proofErr w:type="gramEnd"/>
          </w:p>
          <w:p w:rsidR="001719FE" w:rsidRPr="001719FE" w:rsidRDefault="001719FE" w:rsidP="00171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1.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два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верно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ГЛАВ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ин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ция,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сте.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этих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ды могут долго 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дить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без пищи и без воды, и учёные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дви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о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нах этой уди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спо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сти, толь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 одна из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ока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лась 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Стой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кость 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дов к жажде обу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слов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тем, что они за счёт воды спо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рять до чет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 массы сво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тела, а влага в их крови при этом удер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 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боль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шем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стве, чем у дру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гих 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стой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 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дов к жажде учёными были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дви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 два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ния: воду удер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док 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и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сить 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 жажду поз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коп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в гор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бах жир.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Пьёт 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блюд много и быст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ро: за 10 минут он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сразу 10 вёдер воды, и его уме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долго 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дить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ся без воды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жде всего спо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стью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щать влагу в 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боль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шем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стве, в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чие от дру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гих 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ды спо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рять до чет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 массы сво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тела за счёт воды, но при этом влага в их крови удер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 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боль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шем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стве, чем у дру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гих 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ных, и имен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этим обу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слов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стой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кость 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дов к жажде.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Какое из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ведённых ниже слов или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слов долж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быть на месте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в тре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тьем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ста?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это слово.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рот,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смот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 на это,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зуль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Ведь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лось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фраг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мент сло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тьи,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рой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дят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слова ТЕЛО. Опре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это слово упо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треб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в тре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тьем (3)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ста.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цифру,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щую этому 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нию в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ведённом фраг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тьи.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ТЕ́ЛО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-а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мн. тела, тел, телам, ср.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мет в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стран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стве, а также часть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стран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ства,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ей, каким-н. 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ством или огра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мкну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той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верх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стью.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Твёрдые, жид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кие и га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зо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об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раз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ные тела. Гео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мет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 xml:space="preserve">ское </w:t>
      </w:r>
      <w:proofErr w:type="gramStart"/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</w:t>
      </w:r>
      <w:proofErr w:type="gramEnd"/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низм 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или 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в его внеш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них, фи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ских фор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мах. 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Части тела. Войти в т</w:t>
      </w:r>
      <w:proofErr w:type="gramStart"/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неть; прост.). 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Спасть с тела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деть;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прост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.). 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 теле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туч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ный; прост.). </w:t>
      </w:r>
      <w:proofErr w:type="gramStart"/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Голое</w:t>
      </w:r>
      <w:proofErr w:type="gramEnd"/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т.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(без одеж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ды). </w:t>
      </w:r>
      <w:proofErr w:type="gramStart"/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Мёртвое</w:t>
      </w:r>
      <w:proofErr w:type="gramEnd"/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т. 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(труп).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Часть этого 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ма,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чая го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ву и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сти, ту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ще. 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Мас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саж тела.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Ос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часть, кор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 чего-н. (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.). 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Т. ору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дия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(ствол).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Т. мины. Т. порш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ня. Т. пло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(её ос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часть). </w:t>
      </w:r>
      <w:proofErr w:type="gramStart"/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Ве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ге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тив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ное</w:t>
      </w:r>
      <w:proofErr w:type="gramEnd"/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т. гриба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(гриб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ца). 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Руд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ное т.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(скоп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руды). 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Т. де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(ствол).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4.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каком слове 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ошиб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в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 уда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ния: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буква, обо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щая удар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глас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звук?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это слово.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тОрты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аэро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сла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одном из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ведённых ниже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упо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треб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слово.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правь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лек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скую ошиб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ку,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брав к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слову па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ним.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бран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слово.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Кол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тив−по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вал 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еди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танца и му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ки.</w:t>
      </w:r>
    </w:p>
    <w:p w:rsidR="001719FE" w:rsidRPr="001719FE" w:rsidRDefault="001719FE" w:rsidP="00171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НОСТЬ — это склон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ность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вать на обы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ли,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жая в сло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вах и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ступ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ках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 и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язнь к окру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щим.</w:t>
      </w:r>
    </w:p>
    <w:p w:rsidR="001719FE" w:rsidRPr="001719FE" w:rsidRDefault="001719FE" w:rsidP="00171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ин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ДАТЬ под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мо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 для вло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средств, оце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вая наи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лее пер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спек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ин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ций.</w:t>
      </w:r>
    </w:p>
    <w:p w:rsidR="001719FE" w:rsidRPr="001719FE" w:rsidRDefault="001719FE" w:rsidP="001719F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Курс куль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гии,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рый изу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на 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 гу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и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ных наук, был введён с целью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НИТЬ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лы в 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тре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и граж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эти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одном из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ниже слов 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ошиб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в 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формы слова.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правь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ошиб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 и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слово пра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ара САПОГ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 книги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КЛАДИ на стол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ПЯТЬ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ТЫЙ заказ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ДЕНЬ пер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7.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ствие между грам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ошиб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и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они 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ны: к каж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дой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ции пер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спис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под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щую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цию из вто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спис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11"/>
        <w:tblW w:w="0" w:type="auto"/>
        <w:tblInd w:w="0" w:type="dxa"/>
        <w:tblLook w:val="01E0" w:firstRow="1" w:lastRow="1" w:firstColumn="1" w:lastColumn="1" w:noHBand="0" w:noVBand="0"/>
      </w:tblPr>
      <w:tblGrid>
        <w:gridCol w:w="5210"/>
        <w:gridCol w:w="5210"/>
      </w:tblGrid>
      <w:tr w:rsidR="001719FE" w:rsidRPr="001719FE" w:rsidTr="001719FE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ГРАМ</w:t>
            </w:r>
            <w:r w:rsidRPr="001719FE">
              <w:rPr>
                <w:color w:val="000000"/>
              </w:rPr>
              <w:softHyphen/>
              <w:t>МА</w:t>
            </w:r>
            <w:r w:rsidRPr="001719FE">
              <w:rPr>
                <w:color w:val="000000"/>
              </w:rPr>
              <w:softHyphen/>
              <w:t>ТИ</w:t>
            </w:r>
            <w:r w:rsidRPr="001719FE">
              <w:rPr>
                <w:color w:val="000000"/>
              </w:rPr>
              <w:softHyphen/>
              <w:t>ЧЕ</w:t>
            </w:r>
            <w:r w:rsidRPr="001719FE">
              <w:rPr>
                <w:color w:val="000000"/>
              </w:rPr>
              <w:softHyphen/>
              <w:t>СКИЕ ОШИБ</w:t>
            </w:r>
            <w:r w:rsidRPr="001719FE">
              <w:rPr>
                <w:color w:val="000000"/>
              </w:rPr>
              <w:softHyphen/>
              <w:t>КИ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ПРЕД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НИЯ</w:t>
            </w:r>
          </w:p>
        </w:tc>
      </w:tr>
      <w:tr w:rsidR="001719FE" w:rsidRPr="001719FE" w:rsidTr="001719FE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А) не</w:t>
            </w:r>
            <w:r w:rsidRPr="001719FE">
              <w:rPr>
                <w:color w:val="000000"/>
              </w:rPr>
              <w:softHyphen/>
              <w:t>пра</w:t>
            </w:r>
            <w:r w:rsidRPr="001719FE">
              <w:rPr>
                <w:color w:val="000000"/>
              </w:rPr>
              <w:softHyphen/>
              <w:t>виль</w:t>
            </w:r>
            <w:r w:rsidRPr="001719FE">
              <w:rPr>
                <w:color w:val="000000"/>
              </w:rPr>
              <w:softHyphen/>
              <w:t>ное упо</w:t>
            </w:r>
            <w:r w:rsidRPr="001719FE">
              <w:rPr>
                <w:color w:val="000000"/>
              </w:rPr>
              <w:softHyphen/>
              <w:t>треб</w:t>
            </w:r>
            <w:r w:rsidRPr="001719FE">
              <w:rPr>
                <w:color w:val="000000"/>
              </w:rPr>
              <w:softHyphen/>
              <w:t>ле</w:t>
            </w:r>
            <w:r w:rsidRPr="001719FE">
              <w:rPr>
                <w:color w:val="000000"/>
              </w:rPr>
              <w:softHyphen/>
              <w:t>ние па</w:t>
            </w:r>
            <w:r w:rsidRPr="001719FE">
              <w:rPr>
                <w:color w:val="000000"/>
              </w:rPr>
              <w:softHyphen/>
              <w:t>деж</w:t>
            </w:r>
            <w:r w:rsidRPr="001719FE">
              <w:rPr>
                <w:color w:val="000000"/>
              </w:rPr>
              <w:softHyphen/>
              <w:t>ной формы су</w:t>
            </w:r>
            <w:r w:rsidRPr="001719FE">
              <w:rPr>
                <w:color w:val="000000"/>
              </w:rPr>
              <w:softHyphen/>
              <w:t>ще</w:t>
            </w:r>
            <w:r w:rsidRPr="001719FE">
              <w:rPr>
                <w:color w:val="000000"/>
              </w:rPr>
              <w:softHyphen/>
              <w:t>стви</w:t>
            </w:r>
            <w:r w:rsidRPr="001719FE">
              <w:rPr>
                <w:color w:val="000000"/>
              </w:rPr>
              <w:softHyphen/>
              <w:t>тель</w:t>
            </w:r>
            <w:r w:rsidRPr="001719FE">
              <w:rPr>
                <w:color w:val="000000"/>
              </w:rPr>
              <w:softHyphen/>
              <w:t>но</w:t>
            </w:r>
            <w:r w:rsidRPr="001719FE">
              <w:rPr>
                <w:color w:val="000000"/>
              </w:rPr>
              <w:softHyphen/>
              <w:t>го с пред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гом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Б) на</w:t>
            </w:r>
            <w:r w:rsidRPr="001719FE">
              <w:rPr>
                <w:color w:val="000000"/>
              </w:rPr>
              <w:softHyphen/>
              <w:t>ру</w:t>
            </w:r>
            <w:r w:rsidRPr="001719FE">
              <w:rPr>
                <w:color w:val="000000"/>
              </w:rPr>
              <w:softHyphen/>
              <w:t>ше</w:t>
            </w:r>
            <w:r w:rsidRPr="001719FE">
              <w:rPr>
                <w:color w:val="000000"/>
              </w:rPr>
              <w:softHyphen/>
              <w:t>ние связи между под</w:t>
            </w:r>
            <w:r w:rsidRPr="001719FE">
              <w:rPr>
                <w:color w:val="000000"/>
              </w:rPr>
              <w:softHyphen/>
              <w:t>ле</w:t>
            </w:r>
            <w:r w:rsidRPr="001719FE">
              <w:rPr>
                <w:color w:val="000000"/>
              </w:rPr>
              <w:softHyphen/>
              <w:t>жа</w:t>
            </w:r>
            <w:r w:rsidRPr="001719FE">
              <w:rPr>
                <w:color w:val="000000"/>
              </w:rPr>
              <w:softHyphen/>
              <w:t>щим и ска</w:t>
            </w:r>
            <w:r w:rsidRPr="001719FE">
              <w:rPr>
                <w:color w:val="000000"/>
              </w:rPr>
              <w:softHyphen/>
              <w:t>зу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мым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В) на</w:t>
            </w:r>
            <w:r w:rsidRPr="001719FE">
              <w:rPr>
                <w:color w:val="000000"/>
              </w:rPr>
              <w:softHyphen/>
              <w:t>ру</w:t>
            </w:r>
            <w:r w:rsidRPr="001719FE">
              <w:rPr>
                <w:color w:val="000000"/>
              </w:rPr>
              <w:softHyphen/>
              <w:t>ше</w:t>
            </w:r>
            <w:r w:rsidRPr="001719FE">
              <w:rPr>
                <w:color w:val="000000"/>
              </w:rPr>
              <w:softHyphen/>
              <w:t>ние в по</w:t>
            </w:r>
            <w:r w:rsidRPr="001719FE">
              <w:rPr>
                <w:color w:val="000000"/>
              </w:rPr>
              <w:softHyphen/>
              <w:t>стро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нии пред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ния с не</w:t>
            </w:r>
            <w:r w:rsidRPr="001719FE">
              <w:rPr>
                <w:color w:val="000000"/>
              </w:rPr>
              <w:softHyphen/>
              <w:t>со</w:t>
            </w:r>
            <w:r w:rsidRPr="001719FE">
              <w:rPr>
                <w:color w:val="000000"/>
              </w:rPr>
              <w:softHyphen/>
              <w:t>гла</w:t>
            </w:r>
            <w:r w:rsidRPr="001719FE">
              <w:rPr>
                <w:color w:val="000000"/>
              </w:rPr>
              <w:softHyphen/>
              <w:t>со</w:t>
            </w:r>
            <w:r w:rsidRPr="001719FE">
              <w:rPr>
                <w:color w:val="000000"/>
              </w:rPr>
              <w:softHyphen/>
              <w:t>ван</w:t>
            </w:r>
            <w:r w:rsidRPr="001719FE">
              <w:rPr>
                <w:color w:val="000000"/>
              </w:rPr>
              <w:softHyphen/>
              <w:t>ным при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ни</w:t>
            </w:r>
            <w:r w:rsidRPr="001719FE">
              <w:rPr>
                <w:color w:val="000000"/>
              </w:rPr>
              <w:softHyphen/>
              <w:t>ем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Г) ошиб</w:t>
            </w:r>
            <w:r w:rsidRPr="001719FE">
              <w:rPr>
                <w:color w:val="000000"/>
              </w:rPr>
              <w:softHyphen/>
              <w:t>ка в по</w:t>
            </w:r>
            <w:r w:rsidRPr="001719FE">
              <w:rPr>
                <w:color w:val="000000"/>
              </w:rPr>
              <w:softHyphen/>
              <w:t>стро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нии пред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ния с од</w:t>
            </w:r>
            <w:r w:rsidRPr="001719FE">
              <w:rPr>
                <w:color w:val="000000"/>
              </w:rPr>
              <w:softHyphen/>
              <w:t>но</w:t>
            </w:r>
            <w:r w:rsidRPr="001719FE">
              <w:rPr>
                <w:color w:val="000000"/>
              </w:rPr>
              <w:softHyphen/>
              <w:t>род</w:t>
            </w:r>
            <w:r w:rsidRPr="001719FE">
              <w:rPr>
                <w:color w:val="000000"/>
              </w:rPr>
              <w:softHyphen/>
              <w:t>ны</w:t>
            </w:r>
            <w:r w:rsidRPr="001719FE">
              <w:rPr>
                <w:color w:val="000000"/>
              </w:rPr>
              <w:softHyphen/>
              <w:t>ми чле</w:t>
            </w:r>
            <w:r w:rsidRPr="001719FE">
              <w:rPr>
                <w:color w:val="000000"/>
              </w:rPr>
              <w:softHyphen/>
              <w:t>на</w:t>
            </w:r>
            <w:r w:rsidRPr="001719FE">
              <w:rPr>
                <w:color w:val="000000"/>
              </w:rPr>
              <w:softHyphen/>
              <w:t>ми</w:t>
            </w:r>
          </w:p>
          <w:p w:rsidR="001719FE" w:rsidRPr="001719FE" w:rsidRDefault="001719FE" w:rsidP="001719FE">
            <w:pPr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Д) не</w:t>
            </w:r>
            <w:r w:rsidRPr="001719FE">
              <w:rPr>
                <w:color w:val="000000"/>
              </w:rPr>
              <w:softHyphen/>
              <w:t>пра</w:t>
            </w:r>
            <w:r w:rsidRPr="001719FE">
              <w:rPr>
                <w:color w:val="000000"/>
              </w:rPr>
              <w:softHyphen/>
              <w:t>виль</w:t>
            </w:r>
            <w:r w:rsidRPr="001719FE">
              <w:rPr>
                <w:color w:val="000000"/>
              </w:rPr>
              <w:softHyphen/>
              <w:t>ное по</w:t>
            </w:r>
            <w:r w:rsidRPr="001719FE">
              <w:rPr>
                <w:color w:val="000000"/>
              </w:rPr>
              <w:softHyphen/>
              <w:t>стро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ние пред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ния с де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при</w:t>
            </w:r>
            <w:r w:rsidRPr="001719FE">
              <w:rPr>
                <w:color w:val="000000"/>
              </w:rPr>
              <w:softHyphen/>
              <w:t>част</w:t>
            </w:r>
            <w:r w:rsidRPr="001719FE">
              <w:rPr>
                <w:color w:val="000000"/>
              </w:rPr>
              <w:softHyphen/>
              <w:t>ным обо</w:t>
            </w:r>
            <w:r w:rsidRPr="001719FE">
              <w:rPr>
                <w:color w:val="000000"/>
              </w:rPr>
              <w:softHyphen/>
              <w:t>ро</w:t>
            </w:r>
            <w:r w:rsidRPr="001719FE">
              <w:rPr>
                <w:color w:val="000000"/>
              </w:rPr>
              <w:softHyphen/>
              <w:t>том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1) В бло</w:t>
            </w:r>
            <w:r w:rsidRPr="001719FE">
              <w:rPr>
                <w:color w:val="000000"/>
              </w:rPr>
              <w:softHyphen/>
              <w:t>ков</w:t>
            </w:r>
            <w:r w:rsidRPr="001719FE">
              <w:rPr>
                <w:color w:val="000000"/>
              </w:rPr>
              <w:softHyphen/>
              <w:t>ском сти</w:t>
            </w:r>
            <w:r w:rsidRPr="001719FE">
              <w:rPr>
                <w:color w:val="000000"/>
              </w:rPr>
              <w:softHyphen/>
              <w:t>хо</w:t>
            </w:r>
            <w:r w:rsidRPr="001719FE">
              <w:rPr>
                <w:color w:val="000000"/>
              </w:rPr>
              <w:softHyphen/>
              <w:t>тво</w:t>
            </w:r>
            <w:r w:rsidRPr="001719FE">
              <w:rPr>
                <w:color w:val="000000"/>
              </w:rPr>
              <w:softHyphen/>
              <w:t>ре</w:t>
            </w:r>
            <w:r w:rsidRPr="001719FE">
              <w:rPr>
                <w:color w:val="000000"/>
              </w:rPr>
              <w:softHyphen/>
              <w:t>нии «Де</w:t>
            </w:r>
            <w:r w:rsidRPr="001719FE">
              <w:rPr>
                <w:color w:val="000000"/>
              </w:rPr>
              <w:softHyphen/>
              <w:t>мо</w:t>
            </w:r>
            <w:r w:rsidRPr="001719FE">
              <w:rPr>
                <w:color w:val="000000"/>
              </w:rPr>
              <w:softHyphen/>
              <w:t>не» ис</w:t>
            </w:r>
            <w:r w:rsidRPr="001719FE">
              <w:rPr>
                <w:color w:val="000000"/>
              </w:rPr>
              <w:softHyphen/>
              <w:t>поль</w:t>
            </w:r>
            <w:r w:rsidRPr="001719FE">
              <w:rPr>
                <w:color w:val="000000"/>
              </w:rPr>
              <w:softHyphen/>
              <w:t>зу</w:t>
            </w:r>
            <w:r w:rsidRPr="001719FE">
              <w:rPr>
                <w:color w:val="000000"/>
              </w:rPr>
              <w:softHyphen/>
              <w:t>ет</w:t>
            </w:r>
            <w:r w:rsidRPr="001719FE">
              <w:rPr>
                <w:color w:val="000000"/>
              </w:rPr>
              <w:softHyphen/>
              <w:t>ся тра</w:t>
            </w:r>
            <w:r w:rsidRPr="001719FE">
              <w:rPr>
                <w:color w:val="000000"/>
              </w:rPr>
              <w:softHyphen/>
              <w:t>ди</w:t>
            </w:r>
            <w:r w:rsidRPr="001719FE">
              <w:rPr>
                <w:color w:val="000000"/>
              </w:rPr>
              <w:softHyphen/>
              <w:t>ци</w:t>
            </w:r>
            <w:r w:rsidRPr="001719FE">
              <w:rPr>
                <w:color w:val="000000"/>
              </w:rPr>
              <w:softHyphen/>
              <w:t>он</w:t>
            </w:r>
            <w:r w:rsidRPr="001719FE">
              <w:rPr>
                <w:color w:val="000000"/>
              </w:rPr>
              <w:softHyphen/>
              <w:t>ный ро</w:t>
            </w:r>
            <w:r w:rsidRPr="001719FE">
              <w:rPr>
                <w:color w:val="000000"/>
              </w:rPr>
              <w:softHyphen/>
              <w:t>ман</w:t>
            </w:r>
            <w:r w:rsidRPr="001719FE">
              <w:rPr>
                <w:color w:val="000000"/>
              </w:rPr>
              <w:softHyphen/>
              <w:t>ти</w:t>
            </w:r>
            <w:r w:rsidRPr="001719FE">
              <w:rPr>
                <w:color w:val="000000"/>
              </w:rPr>
              <w:softHyphen/>
              <w:t>че</w:t>
            </w:r>
            <w:r w:rsidRPr="001719FE">
              <w:rPr>
                <w:color w:val="000000"/>
              </w:rPr>
              <w:softHyphen/>
              <w:t>ский образ, толь</w:t>
            </w:r>
            <w:r w:rsidRPr="001719FE">
              <w:rPr>
                <w:color w:val="000000"/>
              </w:rPr>
              <w:softHyphen/>
              <w:t>ко уже в спе</w:t>
            </w:r>
            <w:r w:rsidRPr="001719FE">
              <w:rPr>
                <w:color w:val="000000"/>
              </w:rPr>
              <w:softHyphen/>
              <w:t>ци</w:t>
            </w:r>
            <w:r w:rsidRPr="001719FE">
              <w:rPr>
                <w:color w:val="000000"/>
              </w:rPr>
              <w:softHyphen/>
              <w:t>фи</w:t>
            </w:r>
            <w:r w:rsidRPr="001719FE">
              <w:rPr>
                <w:color w:val="000000"/>
              </w:rPr>
              <w:softHyphen/>
              <w:t>че</w:t>
            </w:r>
            <w:r w:rsidRPr="001719FE">
              <w:rPr>
                <w:color w:val="000000"/>
              </w:rPr>
              <w:softHyphen/>
              <w:t>ской сим</w:t>
            </w:r>
            <w:r w:rsidRPr="001719FE">
              <w:rPr>
                <w:color w:val="000000"/>
              </w:rPr>
              <w:softHyphen/>
              <w:t>во</w:t>
            </w:r>
            <w:r w:rsidRPr="001719FE">
              <w:rPr>
                <w:color w:val="000000"/>
              </w:rPr>
              <w:softHyphen/>
              <w:t>лист</w:t>
            </w:r>
            <w:r w:rsidRPr="001719FE">
              <w:rPr>
                <w:color w:val="000000"/>
              </w:rPr>
              <w:softHyphen/>
              <w:t>ской об</w:t>
            </w:r>
            <w:r w:rsidRPr="001719FE">
              <w:rPr>
                <w:color w:val="000000"/>
              </w:rPr>
              <w:softHyphen/>
              <w:t>ра</w:t>
            </w:r>
            <w:r w:rsidRPr="001719FE">
              <w:rPr>
                <w:color w:val="000000"/>
              </w:rPr>
              <w:softHyphen/>
              <w:t>бот</w:t>
            </w:r>
            <w:r w:rsidRPr="001719FE">
              <w:rPr>
                <w:color w:val="000000"/>
              </w:rPr>
              <w:softHyphen/>
              <w:t>ке.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2) Ищи серд</w:t>
            </w:r>
            <w:r w:rsidRPr="001719FE">
              <w:rPr>
                <w:color w:val="000000"/>
              </w:rPr>
              <w:softHyphen/>
              <w:t>це, ко</w:t>
            </w:r>
            <w:r w:rsidRPr="001719FE">
              <w:rPr>
                <w:color w:val="000000"/>
              </w:rPr>
              <w:softHyphen/>
              <w:t>то</w:t>
            </w:r>
            <w:r w:rsidRPr="001719FE">
              <w:rPr>
                <w:color w:val="000000"/>
              </w:rPr>
              <w:softHyphen/>
              <w:t>рое бьётся со</w:t>
            </w:r>
            <w:r w:rsidRPr="001719FE">
              <w:rPr>
                <w:color w:val="000000"/>
              </w:rPr>
              <w:softHyphen/>
              <w:t>глас</w:t>
            </w:r>
            <w:r w:rsidRPr="001719FE">
              <w:rPr>
                <w:color w:val="000000"/>
              </w:rPr>
              <w:softHyphen/>
              <w:t>но тво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му серд</w:t>
            </w:r>
            <w:r w:rsidRPr="001719FE">
              <w:rPr>
                <w:color w:val="000000"/>
              </w:rPr>
              <w:softHyphen/>
              <w:t>цу: такое серд</w:t>
            </w:r>
            <w:r w:rsidRPr="001719FE">
              <w:rPr>
                <w:color w:val="000000"/>
              </w:rPr>
              <w:softHyphen/>
              <w:t>це ни</w:t>
            </w:r>
            <w:r w:rsidRPr="001719FE">
              <w:rPr>
                <w:color w:val="000000"/>
              </w:rPr>
              <w:softHyphen/>
              <w:t>ко</w:t>
            </w:r>
            <w:r w:rsidRPr="001719FE">
              <w:rPr>
                <w:color w:val="000000"/>
              </w:rPr>
              <w:softHyphen/>
              <w:t>гда не из</w:t>
            </w:r>
            <w:r w:rsidRPr="001719FE">
              <w:rPr>
                <w:color w:val="000000"/>
              </w:rPr>
              <w:softHyphen/>
              <w:t>ме</w:t>
            </w:r>
            <w:r w:rsidRPr="001719FE">
              <w:rPr>
                <w:color w:val="000000"/>
              </w:rPr>
              <w:softHyphen/>
              <w:t>нит.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3) По воз</w:t>
            </w:r>
            <w:r w:rsidRPr="001719FE">
              <w:rPr>
                <w:color w:val="000000"/>
              </w:rPr>
              <w:softHyphen/>
              <w:t>вра</w:t>
            </w:r>
            <w:r w:rsidRPr="001719FE">
              <w:rPr>
                <w:color w:val="000000"/>
              </w:rPr>
              <w:softHyphen/>
              <w:t>ще</w:t>
            </w:r>
            <w:r w:rsidRPr="001719FE">
              <w:rPr>
                <w:color w:val="000000"/>
              </w:rPr>
              <w:softHyphen/>
              <w:t>нию из эми</w:t>
            </w:r>
            <w:r w:rsidRPr="001719FE">
              <w:rPr>
                <w:color w:val="000000"/>
              </w:rPr>
              <w:softHyphen/>
              <w:t>гра</w:t>
            </w:r>
            <w:r w:rsidRPr="001719FE">
              <w:rPr>
                <w:color w:val="000000"/>
              </w:rPr>
              <w:softHyphen/>
              <w:t>ции поэт с удво</w:t>
            </w:r>
            <w:r w:rsidRPr="001719FE">
              <w:rPr>
                <w:color w:val="000000"/>
              </w:rPr>
              <w:softHyphen/>
              <w:t>ен</w:t>
            </w:r>
            <w:r w:rsidRPr="001719FE">
              <w:rPr>
                <w:color w:val="000000"/>
              </w:rPr>
              <w:softHyphen/>
              <w:t>ной силой взял</w:t>
            </w:r>
            <w:r w:rsidRPr="001719FE">
              <w:rPr>
                <w:color w:val="000000"/>
              </w:rPr>
              <w:softHyphen/>
              <w:t>ся за ра</w:t>
            </w:r>
            <w:r w:rsidRPr="001719FE">
              <w:rPr>
                <w:color w:val="000000"/>
              </w:rPr>
              <w:softHyphen/>
              <w:t>бо</w:t>
            </w:r>
            <w:r w:rsidRPr="001719FE">
              <w:rPr>
                <w:color w:val="000000"/>
              </w:rPr>
              <w:softHyphen/>
              <w:t>ту.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4) Под</w:t>
            </w:r>
            <w:r w:rsidRPr="001719FE">
              <w:rPr>
                <w:color w:val="000000"/>
              </w:rPr>
              <w:softHyphen/>
              <w:t>няв</w:t>
            </w:r>
            <w:r w:rsidRPr="001719FE">
              <w:rPr>
                <w:color w:val="000000"/>
              </w:rPr>
              <w:softHyphen/>
              <w:t>ша</w:t>
            </w:r>
            <w:r w:rsidRPr="001719FE">
              <w:rPr>
                <w:color w:val="000000"/>
              </w:rPr>
              <w:softHyphen/>
              <w:t>я</w:t>
            </w:r>
            <w:r w:rsidRPr="001719FE">
              <w:rPr>
                <w:color w:val="000000"/>
              </w:rPr>
              <w:softHyphen/>
              <w:t>ся в небо жу</w:t>
            </w:r>
            <w:r w:rsidRPr="001719FE">
              <w:rPr>
                <w:color w:val="000000"/>
              </w:rPr>
              <w:softHyphen/>
              <w:t>рав</w:t>
            </w:r>
            <w:r w:rsidRPr="001719FE">
              <w:rPr>
                <w:color w:val="000000"/>
              </w:rPr>
              <w:softHyphen/>
              <w:t>ли</w:t>
            </w:r>
            <w:r w:rsidRPr="001719FE">
              <w:rPr>
                <w:color w:val="000000"/>
              </w:rPr>
              <w:softHyphen/>
              <w:t>ная стая сде</w:t>
            </w:r>
            <w:r w:rsidRPr="001719FE">
              <w:rPr>
                <w:color w:val="000000"/>
              </w:rPr>
              <w:softHyphen/>
              <w:t>ла</w:t>
            </w:r>
            <w:r w:rsidRPr="001719FE">
              <w:rPr>
                <w:color w:val="000000"/>
              </w:rPr>
              <w:softHyphen/>
              <w:t>ла не</w:t>
            </w:r>
            <w:r w:rsidRPr="001719FE">
              <w:rPr>
                <w:color w:val="000000"/>
              </w:rPr>
              <w:softHyphen/>
              <w:t>сколь</w:t>
            </w:r>
            <w:r w:rsidRPr="001719FE">
              <w:rPr>
                <w:color w:val="000000"/>
              </w:rPr>
              <w:softHyphen/>
              <w:t>ко кру</w:t>
            </w:r>
            <w:r w:rsidRPr="001719FE">
              <w:rPr>
                <w:color w:val="000000"/>
              </w:rPr>
              <w:softHyphen/>
              <w:t>гов над озе</w:t>
            </w:r>
            <w:r w:rsidRPr="001719FE">
              <w:rPr>
                <w:color w:val="000000"/>
              </w:rPr>
              <w:softHyphen/>
              <w:t>ром и вновь при</w:t>
            </w:r>
            <w:r w:rsidRPr="001719FE">
              <w:rPr>
                <w:color w:val="000000"/>
              </w:rPr>
              <w:softHyphen/>
              <w:t>зем</w:t>
            </w:r>
            <w:r w:rsidRPr="001719FE">
              <w:rPr>
                <w:color w:val="000000"/>
              </w:rPr>
              <w:softHyphen/>
              <w:t>ли</w:t>
            </w:r>
            <w:r w:rsidRPr="001719FE">
              <w:rPr>
                <w:color w:val="000000"/>
              </w:rPr>
              <w:softHyphen/>
              <w:t>лась на берег.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5) Мама и дочка си</w:t>
            </w:r>
            <w:r w:rsidRPr="001719FE">
              <w:rPr>
                <w:color w:val="000000"/>
              </w:rPr>
              <w:softHyphen/>
              <w:t>де</w:t>
            </w:r>
            <w:r w:rsidRPr="001719FE">
              <w:rPr>
                <w:color w:val="000000"/>
              </w:rPr>
              <w:softHyphen/>
              <w:t>ли за боль</w:t>
            </w:r>
            <w:r w:rsidRPr="001719FE">
              <w:rPr>
                <w:color w:val="000000"/>
              </w:rPr>
              <w:softHyphen/>
              <w:t>шим сто</w:t>
            </w:r>
            <w:r w:rsidRPr="001719FE">
              <w:rPr>
                <w:color w:val="000000"/>
              </w:rPr>
              <w:softHyphen/>
              <w:t>лом и ле</w:t>
            </w:r>
            <w:r w:rsidRPr="001719FE">
              <w:rPr>
                <w:color w:val="000000"/>
              </w:rPr>
              <w:softHyphen/>
              <w:t>пи</w:t>
            </w:r>
            <w:r w:rsidRPr="001719FE">
              <w:rPr>
                <w:color w:val="000000"/>
              </w:rPr>
              <w:softHyphen/>
              <w:t>ли из пла</w:t>
            </w:r>
            <w:r w:rsidRPr="001719FE">
              <w:rPr>
                <w:color w:val="000000"/>
              </w:rPr>
              <w:softHyphen/>
              <w:t>сти</w:t>
            </w:r>
            <w:r w:rsidRPr="001719FE">
              <w:rPr>
                <w:color w:val="000000"/>
              </w:rPr>
              <w:softHyphen/>
              <w:t>ли</w:t>
            </w:r>
            <w:r w:rsidRPr="001719FE">
              <w:rPr>
                <w:color w:val="000000"/>
              </w:rPr>
              <w:softHyphen/>
              <w:t>на фи</w:t>
            </w:r>
            <w:r w:rsidRPr="001719FE">
              <w:rPr>
                <w:color w:val="000000"/>
              </w:rPr>
              <w:softHyphen/>
              <w:t>гур</w:t>
            </w:r>
            <w:r w:rsidRPr="001719FE">
              <w:rPr>
                <w:color w:val="000000"/>
              </w:rPr>
              <w:softHyphen/>
              <w:t>ки жи</w:t>
            </w:r>
            <w:r w:rsidRPr="001719FE">
              <w:rPr>
                <w:color w:val="000000"/>
              </w:rPr>
              <w:softHyphen/>
              <w:t>вот</w:t>
            </w:r>
            <w:r w:rsidRPr="001719FE">
              <w:rPr>
                <w:color w:val="000000"/>
              </w:rPr>
              <w:softHyphen/>
              <w:t>ных.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6) В «Две</w:t>
            </w:r>
            <w:r w:rsidRPr="001719FE">
              <w:rPr>
                <w:color w:val="000000"/>
              </w:rPr>
              <w:softHyphen/>
              <w:t>на</w:t>
            </w:r>
            <w:r w:rsidRPr="001719FE">
              <w:rPr>
                <w:color w:val="000000"/>
              </w:rPr>
              <w:softHyphen/>
              <w:t>дца</w:t>
            </w:r>
            <w:r w:rsidRPr="001719FE">
              <w:rPr>
                <w:color w:val="000000"/>
              </w:rPr>
              <w:softHyphen/>
              <w:t>ти» А. Блока осо</w:t>
            </w:r>
            <w:r w:rsidRPr="001719FE">
              <w:rPr>
                <w:color w:val="000000"/>
              </w:rPr>
              <w:softHyphen/>
              <w:t>бое место за</w:t>
            </w:r>
            <w:r w:rsidRPr="001719FE">
              <w:rPr>
                <w:color w:val="000000"/>
              </w:rPr>
              <w:softHyphen/>
              <w:t>ни</w:t>
            </w:r>
            <w:r w:rsidRPr="001719FE">
              <w:rPr>
                <w:color w:val="000000"/>
              </w:rPr>
              <w:softHyphen/>
              <w:t>ма</w:t>
            </w:r>
            <w:r w:rsidRPr="001719FE">
              <w:rPr>
                <w:color w:val="000000"/>
              </w:rPr>
              <w:softHyphen/>
              <w:t>ет мотив борь</w:t>
            </w:r>
            <w:r w:rsidRPr="001719FE">
              <w:rPr>
                <w:color w:val="000000"/>
              </w:rPr>
              <w:softHyphen/>
              <w:t>бы со «ста</w:t>
            </w:r>
            <w:r w:rsidRPr="001719FE">
              <w:rPr>
                <w:color w:val="000000"/>
              </w:rPr>
              <w:softHyphen/>
              <w:t>рым миром».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lastRenderedPageBreak/>
              <w:t>7) Вклю</w:t>
            </w:r>
            <w:r w:rsidRPr="001719FE">
              <w:rPr>
                <w:color w:val="000000"/>
              </w:rPr>
              <w:softHyphen/>
              <w:t>чив весёлую му</w:t>
            </w:r>
            <w:r w:rsidRPr="001719FE">
              <w:rPr>
                <w:color w:val="000000"/>
              </w:rPr>
              <w:softHyphen/>
              <w:t>зы</w:t>
            </w:r>
            <w:r w:rsidRPr="001719FE">
              <w:rPr>
                <w:color w:val="000000"/>
              </w:rPr>
              <w:softHyphen/>
              <w:t>ку, убор</w:t>
            </w:r>
            <w:r w:rsidRPr="001719FE">
              <w:rPr>
                <w:color w:val="000000"/>
              </w:rPr>
              <w:softHyphen/>
              <w:t>ка в доме ста</w:t>
            </w:r>
            <w:r w:rsidRPr="001719FE">
              <w:rPr>
                <w:color w:val="000000"/>
              </w:rPr>
              <w:softHyphen/>
              <w:t>но</w:t>
            </w:r>
            <w:r w:rsidRPr="001719FE">
              <w:rPr>
                <w:color w:val="000000"/>
              </w:rPr>
              <w:softHyphen/>
              <w:t>вит</w:t>
            </w:r>
            <w:r w:rsidRPr="001719FE">
              <w:rPr>
                <w:color w:val="000000"/>
              </w:rPr>
              <w:softHyphen/>
              <w:t>ся при</w:t>
            </w:r>
            <w:r w:rsidRPr="001719FE">
              <w:rPr>
                <w:color w:val="000000"/>
              </w:rPr>
              <w:softHyphen/>
              <w:t>ят</w:t>
            </w:r>
            <w:r w:rsidRPr="001719FE">
              <w:rPr>
                <w:color w:val="000000"/>
              </w:rPr>
              <w:softHyphen/>
              <w:t>ным за</w:t>
            </w:r>
            <w:r w:rsidRPr="001719FE">
              <w:rPr>
                <w:color w:val="000000"/>
              </w:rPr>
              <w:softHyphen/>
              <w:t>ня</w:t>
            </w:r>
            <w:r w:rsidRPr="001719FE">
              <w:rPr>
                <w:color w:val="000000"/>
              </w:rPr>
              <w:softHyphen/>
              <w:t>ти</w:t>
            </w:r>
            <w:r w:rsidRPr="001719FE">
              <w:rPr>
                <w:color w:val="000000"/>
              </w:rPr>
              <w:softHyphen/>
              <w:t>ем.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8) Новая груп</w:t>
            </w:r>
            <w:r w:rsidRPr="001719FE">
              <w:rPr>
                <w:color w:val="000000"/>
              </w:rPr>
              <w:softHyphen/>
              <w:t>па, со</w:t>
            </w:r>
            <w:r w:rsidRPr="001719FE">
              <w:rPr>
                <w:color w:val="000000"/>
              </w:rPr>
              <w:softHyphen/>
              <w:t>сто</w:t>
            </w:r>
            <w:r w:rsidRPr="001719FE">
              <w:rPr>
                <w:color w:val="000000"/>
              </w:rPr>
              <w:softHyphen/>
              <w:t>я</w:t>
            </w:r>
            <w:r w:rsidRPr="001719FE">
              <w:rPr>
                <w:color w:val="000000"/>
              </w:rPr>
              <w:softHyphen/>
              <w:t>щая из та</w:t>
            </w:r>
            <w:r w:rsidRPr="001719FE">
              <w:rPr>
                <w:color w:val="000000"/>
              </w:rPr>
              <w:softHyphen/>
              <w:t>лант</w:t>
            </w:r>
            <w:r w:rsidRPr="001719FE">
              <w:rPr>
                <w:color w:val="000000"/>
              </w:rPr>
              <w:softHyphen/>
              <w:t>ли</w:t>
            </w:r>
            <w:r w:rsidRPr="001719FE">
              <w:rPr>
                <w:color w:val="000000"/>
              </w:rPr>
              <w:softHyphen/>
              <w:t>вых му</w:t>
            </w:r>
            <w:r w:rsidRPr="001719FE">
              <w:rPr>
                <w:color w:val="000000"/>
              </w:rPr>
              <w:softHyphen/>
              <w:t>зы</w:t>
            </w:r>
            <w:r w:rsidRPr="001719FE">
              <w:rPr>
                <w:color w:val="000000"/>
              </w:rPr>
              <w:softHyphen/>
              <w:t>кан</w:t>
            </w:r>
            <w:r w:rsidRPr="001719FE">
              <w:rPr>
                <w:color w:val="000000"/>
              </w:rPr>
              <w:softHyphen/>
              <w:t>тов и ис</w:t>
            </w:r>
            <w:r w:rsidRPr="001719FE">
              <w:rPr>
                <w:color w:val="000000"/>
              </w:rPr>
              <w:softHyphen/>
              <w:t>пол</w:t>
            </w:r>
            <w:r w:rsidRPr="001719FE">
              <w:rPr>
                <w:color w:val="000000"/>
              </w:rPr>
              <w:softHyphen/>
              <w:t>ни</w:t>
            </w:r>
            <w:r w:rsidRPr="001719FE">
              <w:rPr>
                <w:color w:val="000000"/>
              </w:rPr>
              <w:softHyphen/>
              <w:t>те</w:t>
            </w:r>
            <w:r w:rsidRPr="001719FE">
              <w:rPr>
                <w:color w:val="000000"/>
              </w:rPr>
              <w:softHyphen/>
              <w:t>лей, быст</w:t>
            </w:r>
            <w:r w:rsidRPr="001719FE">
              <w:rPr>
                <w:color w:val="000000"/>
              </w:rPr>
              <w:softHyphen/>
              <w:t>ро за</w:t>
            </w:r>
            <w:r w:rsidRPr="001719FE">
              <w:rPr>
                <w:color w:val="000000"/>
              </w:rPr>
              <w:softHyphen/>
              <w:t>во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ва</w:t>
            </w:r>
            <w:r w:rsidRPr="001719FE">
              <w:rPr>
                <w:color w:val="000000"/>
              </w:rPr>
              <w:softHyphen/>
              <w:t>ли лю</w:t>
            </w:r>
            <w:r w:rsidRPr="001719FE">
              <w:rPr>
                <w:color w:val="000000"/>
              </w:rPr>
              <w:softHyphen/>
              <w:t>бовь пуб</w:t>
            </w:r>
            <w:r w:rsidRPr="001719FE">
              <w:rPr>
                <w:color w:val="000000"/>
              </w:rPr>
              <w:softHyphen/>
              <w:t>ли</w:t>
            </w:r>
            <w:r w:rsidRPr="001719FE">
              <w:rPr>
                <w:color w:val="000000"/>
              </w:rPr>
              <w:softHyphen/>
              <w:t>ки.</w:t>
            </w:r>
          </w:p>
          <w:p w:rsidR="001719FE" w:rsidRPr="001719FE" w:rsidRDefault="001719FE" w:rsidP="001719FE">
            <w:pPr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9) Часто темой ран</w:t>
            </w:r>
            <w:r w:rsidRPr="001719FE">
              <w:rPr>
                <w:color w:val="000000"/>
              </w:rPr>
              <w:softHyphen/>
              <w:t>них сти</w:t>
            </w:r>
            <w:r w:rsidRPr="001719FE">
              <w:rPr>
                <w:color w:val="000000"/>
              </w:rPr>
              <w:softHyphen/>
              <w:t>хо</w:t>
            </w:r>
            <w:r w:rsidRPr="001719FE">
              <w:rPr>
                <w:color w:val="000000"/>
              </w:rPr>
              <w:softHyphen/>
              <w:t>тво</w:t>
            </w:r>
            <w:r w:rsidRPr="001719FE">
              <w:rPr>
                <w:color w:val="000000"/>
              </w:rPr>
              <w:softHyphen/>
              <w:t>ре</w:t>
            </w:r>
            <w:r w:rsidRPr="001719FE">
              <w:rPr>
                <w:color w:val="000000"/>
              </w:rPr>
              <w:softHyphen/>
              <w:t>ний Пуш</w:t>
            </w:r>
            <w:r w:rsidRPr="001719FE">
              <w:rPr>
                <w:color w:val="000000"/>
              </w:rPr>
              <w:softHyphen/>
              <w:t>ки</w:t>
            </w:r>
            <w:r w:rsidRPr="001719FE">
              <w:rPr>
                <w:color w:val="000000"/>
              </w:rPr>
              <w:softHyphen/>
              <w:t>на не столь</w:t>
            </w:r>
            <w:r w:rsidRPr="001719FE">
              <w:rPr>
                <w:color w:val="000000"/>
              </w:rPr>
              <w:softHyphen/>
              <w:t>ко были си</w:t>
            </w:r>
            <w:r w:rsidRPr="001719FE">
              <w:rPr>
                <w:color w:val="000000"/>
              </w:rPr>
              <w:softHyphen/>
              <w:t>ту</w:t>
            </w:r>
            <w:r w:rsidRPr="001719FE">
              <w:rPr>
                <w:color w:val="000000"/>
              </w:rPr>
              <w:softHyphen/>
              <w:t>а</w:t>
            </w:r>
            <w:r w:rsidRPr="001719FE">
              <w:rPr>
                <w:color w:val="000000"/>
              </w:rPr>
              <w:softHyphen/>
              <w:t>ции жиз</w:t>
            </w:r>
            <w:r w:rsidRPr="001719FE">
              <w:rPr>
                <w:color w:val="000000"/>
              </w:rPr>
              <w:softHyphen/>
              <w:t>нен</w:t>
            </w:r>
            <w:r w:rsidRPr="001719FE">
              <w:rPr>
                <w:color w:val="000000"/>
              </w:rPr>
              <w:softHyphen/>
              <w:t>ные, сколь</w:t>
            </w:r>
            <w:r w:rsidRPr="001719FE">
              <w:rPr>
                <w:color w:val="000000"/>
              </w:rPr>
              <w:softHyphen/>
              <w:t>ко про</w:t>
            </w:r>
            <w:r w:rsidRPr="001719FE">
              <w:rPr>
                <w:color w:val="000000"/>
              </w:rPr>
              <w:softHyphen/>
              <w:t>дик</w:t>
            </w:r>
            <w:r w:rsidRPr="001719FE">
              <w:rPr>
                <w:color w:val="000000"/>
              </w:rPr>
              <w:softHyphen/>
              <w:t>то</w:t>
            </w:r>
            <w:r w:rsidRPr="001719FE">
              <w:rPr>
                <w:color w:val="000000"/>
              </w:rPr>
              <w:softHyphen/>
              <w:t>ван</w:t>
            </w:r>
            <w:r w:rsidRPr="001719FE">
              <w:rPr>
                <w:color w:val="000000"/>
              </w:rPr>
              <w:softHyphen/>
              <w:t>ные жан</w:t>
            </w:r>
            <w:r w:rsidRPr="001719FE">
              <w:rPr>
                <w:color w:val="000000"/>
              </w:rPr>
              <w:softHyphen/>
              <w:t>ром.</w:t>
            </w:r>
          </w:p>
        </w:tc>
      </w:tr>
    </w:tbl>
    <w:p w:rsidR="001719FE" w:rsidRPr="001719FE" w:rsidRDefault="001719FE" w:rsidP="001719FE">
      <w:pPr>
        <w:spacing w:after="2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2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вам: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</w:tblGrid>
      <w:tr w:rsidR="001719FE" w:rsidRPr="001719FE" w:rsidTr="001719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  <w:tr w:rsidR="001719FE" w:rsidRPr="001719FE" w:rsidTr="001719FE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8.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слово,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без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удар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глас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корня.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это слово, вста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вив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букву.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логия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зист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щий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.м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тия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кетка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9.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ряд,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в обоих сло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вах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одна и та же буква.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эти слова, вста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вив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букву.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..шиф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вать,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..тво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рить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ся;</w:t>
      </w:r>
      <w:proofErr w:type="gram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нуть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поз..вчера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грать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по..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грать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крыть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непр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неот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мый</w:t>
      </w:r>
      <w:proofErr w:type="spellEnd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коп..ё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10.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слово,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на месте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буква Е.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редл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вый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ключ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вой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(мо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мент)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вать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сушл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вый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плач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вая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11.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слово,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на месте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буква И.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бор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шься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увид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нный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верт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шься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мый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нный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12. 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пред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ние, в 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ром НЕ со сло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вом пи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СЛИТ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НО. Рас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крой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скоб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 и вы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это слово.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 собой (не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)н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Тол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стым — это часть его живой души.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ком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хо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но, сыро и (не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)у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ютно.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рое время он сидел (не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)ш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лясь.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степи, (не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)у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шей остыть за ночь, уже тянет теп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лый ветер.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)с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кем было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лить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ся,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рить.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13. 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пред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ние, в 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ром оба вы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слова пи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шут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СЛИТ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НО. Рас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крой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скоб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 и вы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эти два слова.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)Т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мно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гих дней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лось силь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вул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на, клубы огня над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рым кру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лись (НА)ПО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БИЕ вихря, уве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ясь в 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рах.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)С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 на 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бовь к го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ским пей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жам, мы ВСЁ(ТАКИ) не оста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лись рав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душ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к кра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там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ды на Вал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дае.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)Т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АК, все мои бле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щие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ды 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лись, и (В)МЕСТО весёлой мос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жизни ожи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 меня скука в 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 глу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хой и отдалённой.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даже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вить, ЧТ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О(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БЫ) со мной слу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лось, ЕСЛИ(БЫ) па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ход опоз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дал.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О(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ТО)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 меня идти даль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ше, как БУД(ТО) я не знал, что 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не увижу.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14.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все цифры, на месте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НН?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под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го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тов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ке мо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дых шах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стов важно не время, ко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 xml:space="preserve">рое было </w:t>
      </w:r>
      <w:proofErr w:type="spellStart"/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де</w:t>
      </w:r>
      <w:proofErr w:type="spellEnd"/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(1)о </w:t>
      </w:r>
      <w:proofErr w:type="spellStart"/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сред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стве</w:t>
      </w:r>
      <w:proofErr w:type="spellEnd"/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(2)</w:t>
      </w:r>
      <w:proofErr w:type="gramStart"/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proofErr w:type="gramEnd"/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 игрой в шах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ты, а со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зна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ная тре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ров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ка, ос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ва(3)</w:t>
      </w:r>
      <w:proofErr w:type="spellStart"/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ая</w:t>
      </w:r>
      <w:proofErr w:type="spellEnd"/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пре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одо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нии, тре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бу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щая уси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лий.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15. 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ставь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знаки пре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ния. Ука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 пред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ний, в 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рых нужно 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вить ОДНУ 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пя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тую.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Пус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кай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слу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жит он в армии да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нет лямку да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ху да будет сол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дат.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перь уже 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вья не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и поз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ви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деть небо и даль.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И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шие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мы сами страш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лись и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шли в смя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И в этот самый мо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мент к эша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 подъ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хал цар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ский адъ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ютант и оста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вил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стрел.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лес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 и в воз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хе пахло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гарью.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16. 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ставь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знаки пре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ния: ука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все цифры, на месте 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рых в пред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нии долж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 сто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ять 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пя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тые.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Тяжёлая на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 xml:space="preserve">весь </w:t>
      </w:r>
      <w:proofErr w:type="gramStart"/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снега</w:t>
      </w:r>
      <w:proofErr w:type="gramEnd"/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гну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ла гиб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кие берёзы и то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ля (1) об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зо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вав (2) при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чуд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вые арки (3) по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хо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див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шие (4) на не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ви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дан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ные зим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ние грибы.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17. 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ставь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знаки пре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ния. Ука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все цифры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719F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 по</w:t>
      </w:r>
      <w:r w:rsidRPr="001719F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1719F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1719F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месте 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рых в пред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ях долж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 сто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ять 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пя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тые.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У нас в Рос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сии самый (1) ка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за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лось бы (2) не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при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ный и скром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ный че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век может ока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зать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ся на по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вер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ку че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ком очень не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за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у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и зна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ным. Осо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бен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 глу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ко это по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мал (3) по мне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нию К. Па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у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стов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ско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го (4) пи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тель Лес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ков.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18. 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ставь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знаки пре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ния. Ука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цифр</w:t>
      </w:r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у(</w:t>
      </w:r>
      <w:proofErr w:type="gram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-ы), на месте 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рой(-ых) в пред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нии долж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на(-ы) сто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ять 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пя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тая(-</w:t>
      </w:r>
      <w:proofErr w:type="spell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Пись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мо (1) под вли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(2) ко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го (3) я со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брал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ся ещё раз по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ехать в гости к Ма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ру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се (4) было длин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ное и бес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ря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доч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ное.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19.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знаки 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ния: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все цифры, на месте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долж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ять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тые.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Цифры ука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те в по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ке воз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рас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бы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ет скуч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 xml:space="preserve">но в лесу (1) и (2) если вы взгрустнёте (3) </w:t>
      </w:r>
      <w:proofErr w:type="gramStart"/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вни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нее</w:t>
      </w:r>
      <w:proofErr w:type="gramEnd"/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взгля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те на самую обык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вен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ную берёзу (4) ко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рая встре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тит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ся на вашем пути.</w:t>
      </w:r>
    </w:p>
    <w:p w:rsidR="001719FE" w:rsidRPr="001719FE" w:rsidRDefault="001719FE" w:rsidP="00171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11"/>
        <w:tblW w:w="0" w:type="auto"/>
        <w:tblInd w:w="0" w:type="dxa"/>
        <w:tblLook w:val="01E0" w:firstRow="1" w:lastRow="1" w:firstColumn="1" w:lastColumn="1" w:noHBand="0" w:noVBand="0"/>
      </w:tblPr>
      <w:tblGrid>
        <w:gridCol w:w="9571"/>
      </w:tblGrid>
      <w:tr w:rsidR="001719FE" w:rsidRPr="001719FE" w:rsidTr="001719F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jc w:val="center"/>
              <w:rPr>
                <w:color w:val="000000"/>
              </w:rPr>
            </w:pPr>
            <w:r w:rsidRPr="001719FE">
              <w:rPr>
                <w:rFonts w:cs="TimesNewRomanPS-BoldItalicMT"/>
                <w:b/>
                <w:bCs/>
                <w:i/>
                <w:iCs/>
              </w:rPr>
              <w:t>Прочитайте текст и выполните задания 20–25.</w:t>
            </w:r>
          </w:p>
        </w:tc>
      </w:tr>
    </w:tbl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(1)</w:t>
      </w:r>
      <w:proofErr w:type="spell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нов</w:t>
      </w:r>
      <w:proofErr w:type="spell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взби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тро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кой через пу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стырь, не 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чая — куда, не 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чая подъёма. (2)И ноги уста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ли, вы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ясь от не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ров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стей. (3)И тогда с вы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места, куда он забрёл, он уже ра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зум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гла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огля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дел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ся, пы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ясь 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нять, где он. (4)3емля под 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в об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лом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ках кир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ча, в щебне, в битом стек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ле, и какой-то 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сив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ший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те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вый са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рай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чик или будка по со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ству, и остав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ший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</w:t>
      </w:r>
      <w:proofErr w:type="gram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внизу забор во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круг боль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шой пло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ди под </w:t>
      </w:r>
      <w:proofErr w:type="spell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тое</w:t>
      </w:r>
      <w:proofErr w:type="spell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ство. (5)А в горке этой, под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верг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шей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стран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му 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нию не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далёку от цен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тра сто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цы, шли вверх белые сту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ни, чис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лом около семи, потом пре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кра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лись и 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лись, ка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ся, вновь. (6)Какое-то глу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хое вос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лых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лось в </w:t>
      </w:r>
      <w:proofErr w:type="spell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proofErr w:type="spell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виде этих белых сту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ней, а куда вели сту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ни, плохо раз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лось в тем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те: зда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стран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формы, од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как бы раз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ное</w:t>
      </w:r>
      <w:proofErr w:type="gram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и уце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лев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шее. (7)Лест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ца под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лась к ши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ким же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лез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ным две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рям, 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кры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тым 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глу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 и по 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ным сле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жав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шим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щеб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нем. (8)Да! (9)Да! (10)Ра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зя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щее вос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под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хлест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ло </w:t>
      </w:r>
      <w:proofErr w:type="spell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proofErr w:type="spell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. (11)Он огля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нул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ся. (12)</w:t>
      </w:r>
      <w:proofErr w:type="spell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ная</w:t>
      </w:r>
      <w:proofErr w:type="spell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ря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фо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рей, да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 внизу ви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лась река, стран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зна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мой из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уходя под мост и даль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 к Крем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лю. (13) Но 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коль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ня? (14)Её нет. (15)Или эти груды камня — от 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коль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proofErr w:type="gram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? (</w:t>
      </w:r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16)</w:t>
      </w:r>
      <w:proofErr w:type="spell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ву</w:t>
      </w:r>
      <w:proofErr w:type="spell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стало го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чо в гла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зах. (17)Он 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жму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рил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ся, тихо сел. (18)На ка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об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лом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ки, 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лив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шие па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перть. (19)Два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дцать два года назад на этом самом месте он стоял с де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вуш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кой, 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рую звали Агния. (20)Той самой осе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нью под вечер они шли пе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ул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у Та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ской пло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ди, и Агния ска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 своим тихим го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сом, 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рый труд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но </w:t>
      </w:r>
      <w:proofErr w:type="spell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слы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вал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</w:t>
      </w:r>
      <w:proofErr w:type="spell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ском гро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нии:</w:t>
      </w:r>
      <w:proofErr w:type="gramEnd"/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—(21)Хо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чешь, я 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жу тебе одно из самых кра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вых мест в Москве?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(22)И под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 его к огра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 ма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лень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кой кир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пич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церк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ви, окра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в белую и крас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ную крас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 и об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алтарём в кри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вой безы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мян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ный пе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улок. (23)Внут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 огра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ды было тесно, шла толь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 во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круг церк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вуш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 узкая до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рож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для крест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хода. (24)И тут же рос, в углу огра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ды, ста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рый боль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шой дуб, он был выше церк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ви, его ветви, уже жёлтые, осе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ня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и купол, и пе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улок</w:t>
      </w:r>
      <w:proofErr w:type="gram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цер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ковь ка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лась </w:t>
      </w:r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всем кро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</w:t>
      </w:r>
      <w:proofErr w:type="gram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— (25)Вот эта цер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ковь,— ска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 Агния.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— (26)Но не самое кра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вое место в Москве.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— (27)А 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жди.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(28)Она про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 его к па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пер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 глав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входа, вышла из тени в поток 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 и села на низ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кий па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пет, где </w:t>
      </w:r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лась огра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 и 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нал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</w:t>
      </w:r>
      <w:proofErr w:type="gram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свет для ворот.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—(29)Так смот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ри!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(30)Антон ахнул. (31)Они вы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лись из тес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ны </w:t>
      </w:r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</w:t>
      </w:r>
      <w:proofErr w:type="gram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вышли на кру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тую вы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ту с про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стор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от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кры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той далью. (32) Река го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 на солн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це. (33)Слева ле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 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моск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чье, ослеп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ляя жёлтым блес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ком стёкол, почти под 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в Моск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ву-реку вли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лась Яуза, спра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 за ней вы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лись рез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кон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 Крем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ля, а ещё даль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 пла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на солн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це пять чер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но-зо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тых ку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лов храма Хри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 Спа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ля. (34)И во всём этом зо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том си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нии Агния, в 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жёлтой шали, тоже ка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зав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зо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той, си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ла, щу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рясь на солн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це.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— (35)Да! (</w:t>
      </w:r>
      <w:proofErr w:type="spell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Зб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)Э</w:t>
      </w:r>
      <w:proofErr w:type="gram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 — Москва! — </w:t>
      </w:r>
      <w:proofErr w:type="spell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хва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proofErr w:type="spell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изнёс Антон.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— (37)Но она — ухо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дит, Антон,— про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 Агния.— Москва — ухо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дит!..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— (38)Куда она там ухо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дит? (ЗЭ</w:t>
      </w:r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)Ф</w:t>
      </w:r>
      <w:proofErr w:type="gram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ан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зия.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(40)Эту цер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ковь сне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сут, Антон,— твер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 своё Агния.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—(41)От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 ты зна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ешь? — рас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сер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дил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Антон.— (42)Это ху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ствен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ный па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мят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ник, его как пить дать оста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вят.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(43)Он смот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рел на кро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ную 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ку, в про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зи 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рой к 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лам 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гля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ветки дуба.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—(44)Сне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сут! — уве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про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 Агния, сидя всё так же не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движ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но, </w:t>
      </w:r>
      <w:proofErr w:type="spell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вжёлтом</w:t>
      </w:r>
      <w:proofErr w:type="spell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свете</w:t>
      </w:r>
      <w:proofErr w:type="gram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 жёлтой шали.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(45)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нов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ся. (46)Да, ... 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ша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вую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 и 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лест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цу, спус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к реке. (47)Со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даже не 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лось, что тот сол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вечер и этот 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кабрь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ский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свет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на одних и тех же квад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мет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рах мос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земли. (48)Но всё так же был далёк обзор с холма, и те же были 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 реки,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вторённые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след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фо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ми...</w:t>
      </w:r>
      <w:proofErr w:type="gramEnd"/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 А. Сол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ну*)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Алек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сандр Ис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е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вич Сол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цын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(1918-2008) —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рус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ский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тель, пуб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цист,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рик, поэт и 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20.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из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нию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ста?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Цифры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 воз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Герой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 не сразу узнал па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мят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ему место.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На месте 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рой церк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вуш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всем дру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гое зда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Агния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кры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 герою одно из кра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вых место в Москве.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Вид с холма был по-преж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далёким и впе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щим.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Героя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тряс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ло, как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узна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 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лись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 квад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мет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ров земли, став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щим куль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 па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мят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21.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из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утвер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яв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ми?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Цифры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 воз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ях 4—5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опи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28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дей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ствия пер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ях 19—20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вест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48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вест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32-34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22.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40-42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фра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зео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гизм.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23.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21—24 най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 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такие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рые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свя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с преды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щим при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 лек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и 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слова.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этих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719FE" w:rsidRPr="001719FE" w:rsidTr="001719FE">
        <w:trPr>
          <w:trHeight w:val="18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ItalicMT" w:eastAsia="Times New Roman" w:hAnsi="TimesNewRomanPS-BoldItalicMT" w:cs="TimesNewRomanPS-BoldItalicMT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19FE">
              <w:rPr>
                <w:rFonts w:ascii="TimesNewRomanPS-BoldItalicMT" w:eastAsia="Times New Roman" w:hAnsi="TimesNewRomanPS-BoldItalicMT" w:cs="TimesNewRomanPS-BoldItalicMT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Прочитайте фрагмент рецензии, составленной на основе текста, который Вы анализировали, выполняя задания 20–23. 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В, Г) цифры, соответствующие номерам терминов из списка. Запишите в таблицу под каждой буквой соответствующую цифру. Последовательность цифр запишите в БЛАНК ОТВЕТОВ № 1 справа от номера задания 24, начиная с </w:t>
            </w:r>
            <w:r w:rsidRPr="001719FE">
              <w:rPr>
                <w:rFonts w:ascii="TimesNewRomanPS-BoldItalicMT" w:eastAsia="Times New Roman" w:hAnsi="TimesNewRomanPS-BoldItalicMT" w:cs="TimesNewRomanPS-BoldItalicMT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первой клеточки, без пробелов, запятых и других дополнительных символов. Каждую цифру пишите в соответствии с приведёнными в бланке образцами.</w:t>
            </w:r>
          </w:p>
        </w:tc>
      </w:tr>
    </w:tbl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24.  «Пе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да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вая чув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ства сво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го героя, автор ис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поль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зу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ет такие син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так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ские сред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ства вы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зи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сти, как (А)_____ (пред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ния 8, 9, 35—36) и (Б)_____ (пред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ния 17—18). Тропы (В)_____ («</w:t>
      </w:r>
      <w:proofErr w:type="spellStart"/>
      <w:r w:rsidRPr="001719FE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чер</w:t>
      </w:r>
      <w:r w:rsidRPr="001719FE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softHyphen/>
        <w:t>вон</w:t>
      </w:r>
      <w:r w:rsidRPr="001719FE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softHyphen/>
        <w:t>но-зо</w:t>
      </w:r>
      <w:r w:rsidRPr="001719FE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softHyphen/>
        <w:t>тых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лов</w:t>
      </w:r>
      <w:proofErr w:type="spellEnd"/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», «</w:t>
      </w:r>
      <w:r w:rsidRPr="001719FE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ра</w:t>
      </w:r>
      <w:r w:rsidRPr="001719FE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softHyphen/>
        <w:t>зя</w:t>
      </w:r>
      <w:r w:rsidRPr="001719FE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softHyphen/>
        <w:t>щее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вос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ми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ние»), (Г)_____ («вос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ми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ние ко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лых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ну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лось», «река го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ла») — уси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ют об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раз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ность тек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ста».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сок тер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нов: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ряды 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чле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нов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срав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обо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рот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ги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эпи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 пар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цел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ция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 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ский 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прос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9) вос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2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вам: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</w:tblGrid>
      <w:tr w:rsidR="001719FE" w:rsidRPr="001719FE" w:rsidTr="001719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1719FE" w:rsidRPr="001719FE" w:rsidTr="001719FE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  <w:t>Часть 2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</w:p>
    <w:tbl>
      <w:tblPr>
        <w:tblStyle w:val="11"/>
        <w:tblW w:w="0" w:type="auto"/>
        <w:tblInd w:w="0" w:type="dxa"/>
        <w:tblLook w:val="01E0" w:firstRow="1" w:lastRow="1" w:firstColumn="1" w:lastColumn="1" w:noHBand="0" w:noVBand="0"/>
      </w:tblPr>
      <w:tblGrid>
        <w:gridCol w:w="10188"/>
      </w:tblGrid>
      <w:tr w:rsidR="001719FE" w:rsidRPr="001719FE" w:rsidTr="001719FE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jc w:val="center"/>
              <w:rPr>
                <w:rFonts w:cs="TimesNewRomanPS-BoldItalicMT"/>
                <w:b/>
                <w:bCs/>
                <w:i/>
                <w:iCs/>
              </w:rPr>
            </w:pPr>
            <w:r w:rsidRPr="001719FE">
              <w:rPr>
                <w:rFonts w:cs="TimesNewRomanPS-BoldItalicMT"/>
                <w:b/>
                <w:bCs/>
                <w:i/>
                <w:iCs/>
              </w:rPr>
              <w:t>Для ответа на это задание используйте БЛАНК ОТВЕТОВ № 2.</w:t>
            </w: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25.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по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сту.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одну из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блем, 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став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сфор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му. Вклю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ком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рий 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два при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ра-ил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лю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стра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ции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ста,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рые, по 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мне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нию, важны для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мы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 (из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чрез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ци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ния).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цию 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(рас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ка).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те,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глас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или не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глас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Вы с точ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кой зре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ста. Объ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му. Своё мне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те, опи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ясь в первую оче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редь на 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ский опыт, а также на 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и жиз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(учи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пер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вые два 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та).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Объём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– не менее 150 слов.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та,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без опоры на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текст (не по дан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сту), не оце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ся. Если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собой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или пол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стью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ный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текст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без каких бы то ни было ком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ев, то такая 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 оце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нулём бал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лов.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ак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но, 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вым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ком.</w:t>
      </w:r>
    </w:p>
    <w:p w:rsidR="001719FE" w:rsidRPr="001719FE" w:rsidRDefault="001719FE" w:rsidP="001719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Ответы</w:t>
      </w: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Вариант 3</w:t>
      </w:r>
    </w:p>
    <w:tbl>
      <w:tblPr>
        <w:tblStyle w:val="11"/>
        <w:tblW w:w="10260" w:type="dxa"/>
        <w:tblInd w:w="108" w:type="dxa"/>
        <w:tblLook w:val="01E0" w:firstRow="1" w:lastRow="1" w:firstColumn="1" w:lastColumn="1" w:noHBand="0" w:noVBand="0"/>
      </w:tblPr>
      <w:tblGrid>
        <w:gridCol w:w="720"/>
        <w:gridCol w:w="4117"/>
        <w:gridCol w:w="743"/>
        <w:gridCol w:w="4680"/>
      </w:tblGrid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№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ответ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Ответ</w:t>
            </w:r>
          </w:p>
          <w:p w:rsidR="001719FE" w:rsidRPr="001719FE" w:rsidRDefault="001719FE" w:rsidP="001719FE">
            <w:pPr>
              <w:rPr>
                <w:b/>
                <w:color w:val="000000"/>
              </w:rPr>
            </w:pP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proofErr w:type="gramStart"/>
            <w:r w:rsidRPr="001719FE">
              <w:rPr>
                <w:color w:val="000000"/>
              </w:rPr>
              <w:t>итак</w:t>
            </w:r>
            <w:proofErr w:type="gramEnd"/>
            <w:r w:rsidRPr="001719FE">
              <w:rPr>
                <w:color w:val="000000"/>
              </w:rPr>
              <w:t xml:space="preserve"> вместо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оказалось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23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35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послала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13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органичное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1234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6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пятисотый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14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38197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1234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начинающий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134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расшифровать раствориться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123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ключевой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как пить дать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вертишься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2324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неуютно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9764</w:t>
            </w:r>
          </w:p>
        </w:tc>
      </w:tr>
    </w:tbl>
    <w:p w:rsidR="001719FE" w:rsidRPr="001719FE" w:rsidRDefault="001719FE" w:rsidP="00171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11"/>
        <w:tblW w:w="0" w:type="auto"/>
        <w:tblInd w:w="0" w:type="dxa"/>
        <w:tblLook w:val="01E0" w:firstRow="1" w:lastRow="1" w:firstColumn="1" w:lastColumn="1" w:noHBand="0" w:noVBand="0"/>
      </w:tblPr>
      <w:tblGrid>
        <w:gridCol w:w="2088"/>
        <w:gridCol w:w="8332"/>
      </w:tblGrid>
      <w:tr w:rsidR="001719FE" w:rsidRPr="001719FE" w:rsidTr="001719F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E" w:rsidRPr="001719FE" w:rsidRDefault="001719FE" w:rsidP="001719FE">
            <w:pPr>
              <w:shd w:val="clear" w:color="auto" w:fill="FFFFFF"/>
              <w:ind w:firstLine="300"/>
              <w:jc w:val="both"/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Про</w:t>
            </w:r>
            <w:r w:rsidRPr="001719FE">
              <w:rPr>
                <w:b/>
                <w:color w:val="000000"/>
              </w:rPr>
              <w:softHyphen/>
              <w:t>бле</w:t>
            </w:r>
            <w:r w:rsidRPr="001719FE">
              <w:rPr>
                <w:b/>
                <w:color w:val="000000"/>
              </w:rPr>
              <w:softHyphen/>
              <w:t>мы:</w:t>
            </w:r>
          </w:p>
          <w:p w:rsidR="001719FE" w:rsidRPr="001719FE" w:rsidRDefault="001719FE" w:rsidP="001719FE">
            <w:pPr>
              <w:shd w:val="clear" w:color="auto" w:fill="FFFFFF"/>
              <w:ind w:firstLine="300"/>
              <w:jc w:val="both"/>
              <w:rPr>
                <w:b/>
                <w:color w:val="000000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E" w:rsidRPr="001719FE" w:rsidRDefault="001719FE" w:rsidP="001719FE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1. Про</w:t>
            </w:r>
            <w:r w:rsidRPr="001719FE">
              <w:rPr>
                <w:color w:val="000000"/>
              </w:rPr>
              <w:softHyphen/>
              <w:t>бле</w:t>
            </w:r>
            <w:r w:rsidRPr="001719FE">
              <w:rPr>
                <w:color w:val="000000"/>
              </w:rPr>
              <w:softHyphen/>
              <w:t>ма со</w:t>
            </w:r>
            <w:r w:rsidRPr="001719FE">
              <w:rPr>
                <w:color w:val="000000"/>
              </w:rPr>
              <w:softHyphen/>
              <w:t>хра</w:t>
            </w:r>
            <w:r w:rsidRPr="001719FE">
              <w:rPr>
                <w:color w:val="000000"/>
              </w:rPr>
              <w:softHyphen/>
              <w:t>не</w:t>
            </w:r>
            <w:r w:rsidRPr="001719FE">
              <w:rPr>
                <w:color w:val="000000"/>
              </w:rPr>
              <w:softHyphen/>
              <w:t>ния куль</w:t>
            </w:r>
            <w:r w:rsidRPr="001719FE">
              <w:rPr>
                <w:color w:val="000000"/>
              </w:rPr>
              <w:softHyphen/>
              <w:t>тур</w:t>
            </w:r>
            <w:r w:rsidRPr="001719FE">
              <w:rPr>
                <w:color w:val="000000"/>
              </w:rPr>
              <w:softHyphen/>
              <w:t>но</w:t>
            </w:r>
            <w:r w:rsidRPr="001719FE">
              <w:rPr>
                <w:color w:val="000000"/>
              </w:rPr>
              <w:softHyphen/>
              <w:t>го на</w:t>
            </w:r>
            <w:r w:rsidRPr="001719FE">
              <w:rPr>
                <w:color w:val="000000"/>
              </w:rPr>
              <w:softHyphen/>
              <w:t>сле</w:t>
            </w:r>
            <w:r w:rsidRPr="001719FE">
              <w:rPr>
                <w:color w:val="000000"/>
              </w:rPr>
              <w:softHyphen/>
              <w:t>дия. (Надо ли со</w:t>
            </w:r>
            <w:r w:rsidRPr="001719FE">
              <w:rPr>
                <w:color w:val="000000"/>
              </w:rPr>
              <w:softHyphen/>
              <w:t>хра</w:t>
            </w:r>
            <w:r w:rsidRPr="001719FE">
              <w:rPr>
                <w:color w:val="000000"/>
              </w:rPr>
              <w:softHyphen/>
              <w:t>нять ху</w:t>
            </w:r>
            <w:r w:rsidRPr="001719FE">
              <w:rPr>
                <w:color w:val="000000"/>
              </w:rPr>
              <w:softHyphen/>
              <w:t>до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ствен</w:t>
            </w:r>
            <w:r w:rsidRPr="001719FE">
              <w:rPr>
                <w:color w:val="000000"/>
              </w:rPr>
              <w:softHyphen/>
              <w:t>но-ис</w:t>
            </w:r>
            <w:r w:rsidRPr="001719FE">
              <w:rPr>
                <w:color w:val="000000"/>
              </w:rPr>
              <w:softHyphen/>
              <w:t>то</w:t>
            </w:r>
            <w:r w:rsidRPr="001719FE">
              <w:rPr>
                <w:color w:val="000000"/>
              </w:rPr>
              <w:softHyphen/>
              <w:t>ри</w:t>
            </w:r>
            <w:r w:rsidRPr="001719FE">
              <w:rPr>
                <w:color w:val="000000"/>
              </w:rPr>
              <w:softHyphen/>
              <w:t>че</w:t>
            </w:r>
            <w:r w:rsidRPr="001719FE">
              <w:rPr>
                <w:color w:val="000000"/>
              </w:rPr>
              <w:softHyphen/>
              <w:t>ские па</w:t>
            </w:r>
            <w:r w:rsidRPr="001719FE">
              <w:rPr>
                <w:color w:val="000000"/>
              </w:rPr>
              <w:softHyphen/>
              <w:t>мят</w:t>
            </w:r>
            <w:r w:rsidRPr="001719FE">
              <w:rPr>
                <w:color w:val="000000"/>
              </w:rPr>
              <w:softHyphen/>
              <w:t>ни</w:t>
            </w:r>
            <w:r w:rsidRPr="001719FE">
              <w:rPr>
                <w:color w:val="000000"/>
              </w:rPr>
              <w:softHyphen/>
              <w:t>ки про</w:t>
            </w:r>
            <w:r w:rsidRPr="001719FE">
              <w:rPr>
                <w:color w:val="000000"/>
              </w:rPr>
              <w:softHyphen/>
              <w:t>шло</w:t>
            </w:r>
            <w:r w:rsidRPr="001719FE">
              <w:rPr>
                <w:color w:val="000000"/>
              </w:rPr>
              <w:softHyphen/>
              <w:t>го, если они не впи</w:t>
            </w:r>
            <w:r w:rsidRPr="001719FE">
              <w:rPr>
                <w:color w:val="000000"/>
              </w:rPr>
              <w:softHyphen/>
              <w:t>сы</w:t>
            </w:r>
            <w:r w:rsidRPr="001719FE">
              <w:rPr>
                <w:color w:val="000000"/>
              </w:rPr>
              <w:softHyphen/>
              <w:t>ва</w:t>
            </w:r>
            <w:r w:rsidRPr="001719FE">
              <w:rPr>
                <w:color w:val="000000"/>
              </w:rPr>
              <w:softHyphen/>
              <w:t>ют</w:t>
            </w:r>
            <w:r w:rsidRPr="001719FE">
              <w:rPr>
                <w:color w:val="000000"/>
              </w:rPr>
              <w:softHyphen/>
              <w:t>ся в со</w:t>
            </w:r>
            <w:r w:rsidRPr="001719FE">
              <w:rPr>
                <w:color w:val="000000"/>
              </w:rPr>
              <w:softHyphen/>
              <w:t>вре</w:t>
            </w:r>
            <w:r w:rsidRPr="001719FE">
              <w:rPr>
                <w:color w:val="000000"/>
              </w:rPr>
              <w:softHyphen/>
              <w:t>мен</w:t>
            </w:r>
            <w:r w:rsidRPr="001719FE">
              <w:rPr>
                <w:color w:val="000000"/>
              </w:rPr>
              <w:softHyphen/>
              <w:t>ный облик го</w:t>
            </w:r>
            <w:r w:rsidRPr="001719FE">
              <w:rPr>
                <w:color w:val="000000"/>
              </w:rPr>
              <w:softHyphen/>
              <w:t>ро</w:t>
            </w:r>
            <w:r w:rsidRPr="001719FE">
              <w:rPr>
                <w:color w:val="000000"/>
              </w:rPr>
              <w:softHyphen/>
              <w:t>да?)</w:t>
            </w:r>
          </w:p>
          <w:p w:rsidR="001719FE" w:rsidRPr="001719FE" w:rsidRDefault="001719FE" w:rsidP="001719FE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2. Про</w:t>
            </w:r>
            <w:r w:rsidRPr="001719FE">
              <w:rPr>
                <w:color w:val="000000"/>
              </w:rPr>
              <w:softHyphen/>
              <w:t>бле</w:t>
            </w:r>
            <w:r w:rsidRPr="001719FE">
              <w:rPr>
                <w:color w:val="000000"/>
              </w:rPr>
              <w:softHyphen/>
              <w:t>ма вли</w:t>
            </w:r>
            <w:r w:rsidRPr="001719FE">
              <w:rPr>
                <w:color w:val="000000"/>
              </w:rPr>
              <w:softHyphen/>
              <w:t>я</w:t>
            </w:r>
            <w:r w:rsidRPr="001719FE">
              <w:rPr>
                <w:color w:val="000000"/>
              </w:rPr>
              <w:softHyphen/>
              <w:t>ния го</w:t>
            </w:r>
            <w:r w:rsidRPr="001719FE">
              <w:rPr>
                <w:color w:val="000000"/>
              </w:rPr>
              <w:softHyphen/>
              <w:t>род</w:t>
            </w:r>
            <w:r w:rsidRPr="001719FE">
              <w:rPr>
                <w:color w:val="000000"/>
              </w:rPr>
              <w:softHyphen/>
              <w:t>ско</w:t>
            </w:r>
            <w:r w:rsidRPr="001719FE">
              <w:rPr>
                <w:color w:val="000000"/>
              </w:rPr>
              <w:softHyphen/>
              <w:t>го ланд</w:t>
            </w:r>
            <w:r w:rsidRPr="001719FE">
              <w:rPr>
                <w:color w:val="000000"/>
              </w:rPr>
              <w:softHyphen/>
              <w:t>шаф</w:t>
            </w:r>
            <w:r w:rsidRPr="001719FE">
              <w:rPr>
                <w:color w:val="000000"/>
              </w:rPr>
              <w:softHyphen/>
              <w:t>та и го</w:t>
            </w:r>
            <w:r w:rsidRPr="001719FE">
              <w:rPr>
                <w:color w:val="000000"/>
              </w:rPr>
              <w:softHyphen/>
              <w:t>род</w:t>
            </w:r>
            <w:r w:rsidRPr="001719FE">
              <w:rPr>
                <w:color w:val="000000"/>
              </w:rPr>
              <w:softHyphen/>
              <w:t>ской ар</w:t>
            </w:r>
            <w:r w:rsidRPr="001719FE">
              <w:rPr>
                <w:color w:val="000000"/>
              </w:rPr>
              <w:softHyphen/>
              <w:t>хи</w:t>
            </w:r>
            <w:r w:rsidRPr="001719FE">
              <w:rPr>
                <w:color w:val="000000"/>
              </w:rPr>
              <w:softHyphen/>
              <w:t>тек</w:t>
            </w:r>
            <w:r w:rsidRPr="001719FE">
              <w:rPr>
                <w:color w:val="000000"/>
              </w:rPr>
              <w:softHyphen/>
              <w:t>ту</w:t>
            </w:r>
            <w:r w:rsidRPr="001719FE">
              <w:rPr>
                <w:color w:val="000000"/>
              </w:rPr>
              <w:softHyphen/>
              <w:t>ры на че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ве</w:t>
            </w:r>
            <w:r w:rsidRPr="001719FE">
              <w:rPr>
                <w:color w:val="000000"/>
              </w:rPr>
              <w:softHyphen/>
              <w:t>ка. (Какие чув</w:t>
            </w:r>
            <w:r w:rsidRPr="001719FE">
              <w:rPr>
                <w:color w:val="000000"/>
              </w:rPr>
              <w:softHyphen/>
              <w:t>ства и пе</w:t>
            </w:r>
            <w:r w:rsidRPr="001719FE">
              <w:rPr>
                <w:color w:val="000000"/>
              </w:rPr>
              <w:softHyphen/>
              <w:t>ре</w:t>
            </w:r>
            <w:r w:rsidRPr="001719FE">
              <w:rPr>
                <w:color w:val="000000"/>
              </w:rPr>
              <w:softHyphen/>
              <w:t>жи</w:t>
            </w:r>
            <w:r w:rsidRPr="001719FE">
              <w:rPr>
                <w:color w:val="000000"/>
              </w:rPr>
              <w:softHyphen/>
              <w:t>ва</w:t>
            </w:r>
            <w:r w:rsidRPr="001719FE">
              <w:rPr>
                <w:color w:val="000000"/>
              </w:rPr>
              <w:softHyphen/>
              <w:t>ния рож</w:t>
            </w:r>
            <w:r w:rsidRPr="001719FE">
              <w:rPr>
                <w:color w:val="000000"/>
              </w:rPr>
              <w:softHyphen/>
              <w:t>да</w:t>
            </w:r>
            <w:r w:rsidRPr="001719FE">
              <w:rPr>
                <w:color w:val="000000"/>
              </w:rPr>
              <w:softHyphen/>
              <w:t>ют</w:t>
            </w:r>
            <w:r w:rsidRPr="001719FE">
              <w:rPr>
                <w:color w:val="000000"/>
              </w:rPr>
              <w:softHyphen/>
              <w:t>ся в душе че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ве</w:t>
            </w:r>
            <w:r w:rsidRPr="001719FE">
              <w:rPr>
                <w:color w:val="000000"/>
              </w:rPr>
              <w:softHyphen/>
              <w:t>ка при виде кра</w:t>
            </w:r>
            <w:r w:rsidRPr="001719FE">
              <w:rPr>
                <w:color w:val="000000"/>
              </w:rPr>
              <w:softHyphen/>
              <w:t>си</w:t>
            </w:r>
            <w:r w:rsidRPr="001719FE">
              <w:rPr>
                <w:color w:val="000000"/>
              </w:rPr>
              <w:softHyphen/>
              <w:t>во</w:t>
            </w:r>
            <w:r w:rsidRPr="001719FE">
              <w:rPr>
                <w:color w:val="000000"/>
              </w:rPr>
              <w:softHyphen/>
              <w:t>го го</w:t>
            </w:r>
            <w:r w:rsidRPr="001719FE">
              <w:rPr>
                <w:color w:val="000000"/>
              </w:rPr>
              <w:softHyphen/>
              <w:t>род</w:t>
            </w:r>
            <w:r w:rsidRPr="001719FE">
              <w:rPr>
                <w:color w:val="000000"/>
              </w:rPr>
              <w:softHyphen/>
              <w:t>ско</w:t>
            </w:r>
            <w:r w:rsidRPr="001719FE">
              <w:rPr>
                <w:color w:val="000000"/>
              </w:rPr>
              <w:softHyphen/>
              <w:t>го пей</w:t>
            </w:r>
            <w:r w:rsidRPr="001719FE">
              <w:rPr>
                <w:color w:val="000000"/>
              </w:rPr>
              <w:softHyphen/>
              <w:t>за</w:t>
            </w:r>
            <w:r w:rsidRPr="001719FE">
              <w:rPr>
                <w:color w:val="000000"/>
              </w:rPr>
              <w:softHyphen/>
              <w:t>жа, гар</w:t>
            </w:r>
            <w:r w:rsidRPr="001719FE">
              <w:rPr>
                <w:color w:val="000000"/>
              </w:rPr>
              <w:softHyphen/>
              <w:t>мо</w:t>
            </w:r>
            <w:r w:rsidRPr="001719FE">
              <w:rPr>
                <w:color w:val="000000"/>
              </w:rPr>
              <w:softHyphen/>
              <w:t>нич</w:t>
            </w:r>
            <w:r w:rsidRPr="001719FE">
              <w:rPr>
                <w:color w:val="000000"/>
              </w:rPr>
              <w:softHyphen/>
              <w:t>но со</w:t>
            </w:r>
            <w:r w:rsidRPr="001719FE">
              <w:rPr>
                <w:color w:val="000000"/>
              </w:rPr>
              <w:softHyphen/>
              <w:t>че</w:t>
            </w:r>
            <w:r w:rsidRPr="001719FE">
              <w:rPr>
                <w:color w:val="000000"/>
              </w:rPr>
              <w:softHyphen/>
              <w:t>та</w:t>
            </w:r>
            <w:r w:rsidRPr="001719FE">
              <w:rPr>
                <w:color w:val="000000"/>
              </w:rPr>
              <w:softHyphen/>
              <w:t>ю</w:t>
            </w:r>
            <w:r w:rsidRPr="001719FE">
              <w:rPr>
                <w:color w:val="000000"/>
              </w:rPr>
              <w:softHyphen/>
              <w:t>ще</w:t>
            </w:r>
            <w:r w:rsidRPr="001719FE">
              <w:rPr>
                <w:color w:val="000000"/>
              </w:rPr>
              <w:softHyphen/>
              <w:t>го кра</w:t>
            </w:r>
            <w:r w:rsidRPr="001719FE">
              <w:rPr>
                <w:color w:val="000000"/>
              </w:rPr>
              <w:softHyphen/>
              <w:t>со</w:t>
            </w:r>
            <w:r w:rsidRPr="001719FE">
              <w:rPr>
                <w:color w:val="000000"/>
              </w:rPr>
              <w:softHyphen/>
              <w:t>ту при</w:t>
            </w:r>
            <w:r w:rsidRPr="001719FE">
              <w:rPr>
                <w:color w:val="000000"/>
              </w:rPr>
              <w:softHyphen/>
              <w:t>ро</w:t>
            </w:r>
            <w:r w:rsidRPr="001719FE">
              <w:rPr>
                <w:color w:val="000000"/>
              </w:rPr>
              <w:softHyphen/>
              <w:t>ды и раз</w:t>
            </w:r>
            <w:r w:rsidRPr="001719FE">
              <w:rPr>
                <w:color w:val="000000"/>
              </w:rPr>
              <w:softHyphen/>
              <w:t>лич</w:t>
            </w:r>
            <w:r w:rsidRPr="001719FE">
              <w:rPr>
                <w:color w:val="000000"/>
              </w:rPr>
              <w:softHyphen/>
              <w:t>ных стро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ний?)</w:t>
            </w:r>
          </w:p>
          <w:p w:rsidR="001719FE" w:rsidRPr="001719FE" w:rsidRDefault="001719FE" w:rsidP="001719FE">
            <w:pPr>
              <w:shd w:val="clear" w:color="auto" w:fill="FFFFFF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 </w:t>
            </w:r>
          </w:p>
          <w:p w:rsidR="001719FE" w:rsidRPr="001719FE" w:rsidRDefault="001719FE" w:rsidP="001719FE">
            <w:pPr>
              <w:shd w:val="clear" w:color="auto" w:fill="FFFFFF"/>
              <w:ind w:firstLine="300"/>
              <w:jc w:val="both"/>
              <w:rPr>
                <w:b/>
                <w:i/>
                <w:color w:val="000000"/>
              </w:rPr>
            </w:pPr>
          </w:p>
        </w:tc>
      </w:tr>
      <w:tr w:rsidR="001719FE" w:rsidRPr="001719FE" w:rsidTr="001719F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E" w:rsidRPr="001719FE" w:rsidRDefault="001719FE" w:rsidP="001719FE">
            <w:pPr>
              <w:shd w:val="clear" w:color="auto" w:fill="FFFFFF"/>
              <w:ind w:firstLine="300"/>
              <w:jc w:val="both"/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По</w:t>
            </w:r>
            <w:r w:rsidRPr="001719FE">
              <w:rPr>
                <w:b/>
                <w:color w:val="000000"/>
              </w:rPr>
              <w:softHyphen/>
              <w:t>зи</w:t>
            </w:r>
            <w:r w:rsidRPr="001719FE">
              <w:rPr>
                <w:b/>
                <w:color w:val="000000"/>
              </w:rPr>
              <w:softHyphen/>
              <w:t>ция ав</w:t>
            </w:r>
            <w:r w:rsidRPr="001719FE">
              <w:rPr>
                <w:b/>
                <w:color w:val="000000"/>
              </w:rPr>
              <w:softHyphen/>
              <w:t>то</w:t>
            </w:r>
            <w:r w:rsidRPr="001719FE">
              <w:rPr>
                <w:b/>
                <w:color w:val="000000"/>
              </w:rPr>
              <w:softHyphen/>
              <w:t>ра:</w:t>
            </w:r>
          </w:p>
          <w:p w:rsidR="001719FE" w:rsidRPr="001719FE" w:rsidRDefault="001719FE" w:rsidP="001719FE">
            <w:pPr>
              <w:jc w:val="both"/>
              <w:rPr>
                <w:b/>
                <w:color w:val="000000"/>
              </w:rPr>
            </w:pPr>
          </w:p>
          <w:p w:rsidR="001719FE" w:rsidRPr="001719FE" w:rsidRDefault="001719FE" w:rsidP="001719F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E" w:rsidRPr="001719FE" w:rsidRDefault="001719FE" w:rsidP="001719FE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1. Об</w:t>
            </w:r>
            <w:r w:rsidRPr="001719FE">
              <w:rPr>
                <w:color w:val="000000"/>
              </w:rPr>
              <w:softHyphen/>
              <w:t>ще</w:t>
            </w:r>
            <w:r w:rsidRPr="001719FE">
              <w:rPr>
                <w:color w:val="000000"/>
              </w:rPr>
              <w:softHyphen/>
              <w:t>ство долж</w:t>
            </w:r>
            <w:r w:rsidRPr="001719FE">
              <w:rPr>
                <w:color w:val="000000"/>
              </w:rPr>
              <w:softHyphen/>
              <w:t>но бе</w:t>
            </w:r>
            <w:r w:rsidRPr="001719FE">
              <w:rPr>
                <w:color w:val="000000"/>
              </w:rPr>
              <w:softHyphen/>
              <w:t>реж</w:t>
            </w:r>
            <w:r w:rsidRPr="001719FE">
              <w:rPr>
                <w:color w:val="000000"/>
              </w:rPr>
              <w:softHyphen/>
              <w:t>но от</w:t>
            </w:r>
            <w:r w:rsidRPr="001719FE">
              <w:rPr>
                <w:color w:val="000000"/>
              </w:rPr>
              <w:softHyphen/>
              <w:t>но</w:t>
            </w:r>
            <w:r w:rsidRPr="001719FE">
              <w:rPr>
                <w:color w:val="000000"/>
              </w:rPr>
              <w:softHyphen/>
              <w:t>сить</w:t>
            </w:r>
            <w:r w:rsidRPr="001719FE">
              <w:rPr>
                <w:color w:val="000000"/>
              </w:rPr>
              <w:softHyphen/>
              <w:t>ся к па</w:t>
            </w:r>
            <w:r w:rsidRPr="001719FE">
              <w:rPr>
                <w:color w:val="000000"/>
              </w:rPr>
              <w:softHyphen/>
              <w:t>мят</w:t>
            </w:r>
            <w:r w:rsidRPr="001719FE">
              <w:rPr>
                <w:color w:val="000000"/>
              </w:rPr>
              <w:softHyphen/>
              <w:t>ни</w:t>
            </w:r>
            <w:r w:rsidRPr="001719FE">
              <w:rPr>
                <w:color w:val="000000"/>
              </w:rPr>
              <w:softHyphen/>
              <w:t>кам про</w:t>
            </w:r>
            <w:r w:rsidRPr="001719FE">
              <w:rPr>
                <w:color w:val="000000"/>
              </w:rPr>
              <w:softHyphen/>
              <w:t>шло</w:t>
            </w:r>
            <w:r w:rsidRPr="001719FE">
              <w:rPr>
                <w:color w:val="000000"/>
              </w:rPr>
              <w:softHyphen/>
              <w:t>го, за</w:t>
            </w:r>
            <w:r w:rsidRPr="001719FE">
              <w:rPr>
                <w:color w:val="000000"/>
              </w:rPr>
              <w:softHyphen/>
              <w:t>бо</w:t>
            </w:r>
            <w:r w:rsidRPr="001719FE">
              <w:rPr>
                <w:color w:val="000000"/>
              </w:rPr>
              <w:softHyphen/>
              <w:t>тить</w:t>
            </w:r>
            <w:r w:rsidRPr="001719FE">
              <w:rPr>
                <w:color w:val="000000"/>
              </w:rPr>
              <w:softHyphen/>
              <w:t>ся о том, чтобы эти па</w:t>
            </w:r>
            <w:r w:rsidRPr="001719FE">
              <w:rPr>
                <w:color w:val="000000"/>
              </w:rPr>
              <w:softHyphen/>
              <w:t>мят</w:t>
            </w:r>
            <w:r w:rsidRPr="001719FE">
              <w:rPr>
                <w:color w:val="000000"/>
              </w:rPr>
              <w:softHyphen/>
              <w:t>ни</w:t>
            </w:r>
            <w:r w:rsidRPr="001719FE">
              <w:rPr>
                <w:color w:val="000000"/>
              </w:rPr>
              <w:softHyphen/>
              <w:t>ки были со</w:t>
            </w:r>
            <w:r w:rsidRPr="001719FE">
              <w:rPr>
                <w:color w:val="000000"/>
              </w:rPr>
              <w:softHyphen/>
              <w:t>хра</w:t>
            </w:r>
            <w:r w:rsidRPr="001719FE">
              <w:rPr>
                <w:color w:val="000000"/>
              </w:rPr>
              <w:softHyphen/>
              <w:t>не</w:t>
            </w:r>
            <w:r w:rsidRPr="001719FE">
              <w:rPr>
                <w:color w:val="000000"/>
              </w:rPr>
              <w:softHyphen/>
              <w:t>ны даже в усло</w:t>
            </w:r>
            <w:r w:rsidRPr="001719FE">
              <w:rPr>
                <w:color w:val="000000"/>
              </w:rPr>
              <w:softHyphen/>
              <w:t>ви</w:t>
            </w:r>
            <w:r w:rsidRPr="001719FE">
              <w:rPr>
                <w:color w:val="000000"/>
              </w:rPr>
              <w:softHyphen/>
              <w:t>ях ак</w:t>
            </w:r>
            <w:r w:rsidRPr="001719FE">
              <w:rPr>
                <w:color w:val="000000"/>
              </w:rPr>
              <w:softHyphen/>
              <w:t>тив</w:t>
            </w:r>
            <w:r w:rsidRPr="001719FE">
              <w:rPr>
                <w:color w:val="000000"/>
              </w:rPr>
              <w:softHyphen/>
              <w:t>но</w:t>
            </w:r>
            <w:r w:rsidRPr="001719FE">
              <w:rPr>
                <w:color w:val="000000"/>
              </w:rPr>
              <w:softHyphen/>
              <w:t>го стро</w:t>
            </w:r>
            <w:r w:rsidRPr="001719FE">
              <w:rPr>
                <w:color w:val="000000"/>
              </w:rPr>
              <w:softHyphen/>
              <w:t>и</w:t>
            </w:r>
            <w:r w:rsidRPr="001719FE">
              <w:rPr>
                <w:color w:val="000000"/>
              </w:rPr>
              <w:softHyphen/>
              <w:t>тель</w:t>
            </w:r>
            <w:r w:rsidRPr="001719FE">
              <w:rPr>
                <w:color w:val="000000"/>
              </w:rPr>
              <w:softHyphen/>
              <w:t>ства го</w:t>
            </w:r>
            <w:r w:rsidRPr="001719FE">
              <w:rPr>
                <w:color w:val="000000"/>
              </w:rPr>
              <w:softHyphen/>
              <w:t>род</w:t>
            </w:r>
            <w:r w:rsidRPr="001719FE">
              <w:rPr>
                <w:color w:val="000000"/>
              </w:rPr>
              <w:softHyphen/>
              <w:t>ско</w:t>
            </w:r>
            <w:r w:rsidRPr="001719FE">
              <w:rPr>
                <w:color w:val="000000"/>
              </w:rPr>
              <w:softHyphen/>
              <w:t>го жилья.</w:t>
            </w:r>
          </w:p>
          <w:p w:rsidR="001719FE" w:rsidRPr="001719FE" w:rsidRDefault="001719FE" w:rsidP="001719FE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2. Очень важно со</w:t>
            </w:r>
            <w:r w:rsidRPr="001719FE">
              <w:rPr>
                <w:color w:val="000000"/>
              </w:rPr>
              <w:softHyphen/>
              <w:t>хра</w:t>
            </w:r>
            <w:r w:rsidRPr="001719FE">
              <w:rPr>
                <w:color w:val="000000"/>
              </w:rPr>
              <w:softHyphen/>
              <w:t>нить гар</w:t>
            </w:r>
            <w:r w:rsidRPr="001719FE">
              <w:rPr>
                <w:color w:val="000000"/>
              </w:rPr>
              <w:softHyphen/>
              <w:t>мо</w:t>
            </w:r>
            <w:r w:rsidRPr="001719FE">
              <w:rPr>
                <w:color w:val="000000"/>
              </w:rPr>
              <w:softHyphen/>
              <w:t>нию го</w:t>
            </w:r>
            <w:r w:rsidRPr="001719FE">
              <w:rPr>
                <w:color w:val="000000"/>
              </w:rPr>
              <w:softHyphen/>
              <w:t>род</w:t>
            </w:r>
            <w:r w:rsidRPr="001719FE">
              <w:rPr>
                <w:color w:val="000000"/>
              </w:rPr>
              <w:softHyphen/>
              <w:t>ско</w:t>
            </w:r>
            <w:r w:rsidRPr="001719FE">
              <w:rPr>
                <w:color w:val="000000"/>
              </w:rPr>
              <w:softHyphen/>
              <w:t>го при</w:t>
            </w:r>
            <w:r w:rsidRPr="001719FE">
              <w:rPr>
                <w:color w:val="000000"/>
              </w:rPr>
              <w:softHyphen/>
              <w:t>род</w:t>
            </w:r>
            <w:r w:rsidRPr="001719FE">
              <w:rPr>
                <w:color w:val="000000"/>
              </w:rPr>
              <w:softHyphen/>
              <w:t>но</w:t>
            </w:r>
            <w:r w:rsidRPr="001719FE">
              <w:rPr>
                <w:color w:val="000000"/>
              </w:rPr>
              <w:softHyphen/>
              <w:t>го ланд</w:t>
            </w:r>
            <w:r w:rsidRPr="001719FE">
              <w:rPr>
                <w:color w:val="000000"/>
              </w:rPr>
              <w:softHyphen/>
              <w:t>шаф</w:t>
            </w:r>
            <w:r w:rsidRPr="001719FE">
              <w:rPr>
                <w:color w:val="000000"/>
              </w:rPr>
              <w:softHyphen/>
              <w:t>та и ар</w:t>
            </w:r>
            <w:r w:rsidRPr="001719FE">
              <w:rPr>
                <w:color w:val="000000"/>
              </w:rPr>
              <w:softHyphen/>
              <w:t>хи</w:t>
            </w:r>
            <w:r w:rsidRPr="001719FE">
              <w:rPr>
                <w:color w:val="000000"/>
              </w:rPr>
              <w:softHyphen/>
              <w:t>тек</w:t>
            </w:r>
            <w:r w:rsidRPr="001719FE">
              <w:rPr>
                <w:color w:val="000000"/>
              </w:rPr>
              <w:softHyphen/>
              <w:t>ту</w:t>
            </w:r>
            <w:r w:rsidRPr="001719FE">
              <w:rPr>
                <w:color w:val="000000"/>
              </w:rPr>
              <w:softHyphen/>
              <w:t>ры, имен</w:t>
            </w:r>
            <w:r w:rsidRPr="001719FE">
              <w:rPr>
                <w:color w:val="000000"/>
              </w:rPr>
              <w:softHyphen/>
              <w:t>но это вы</w:t>
            </w:r>
            <w:r w:rsidRPr="001719FE">
              <w:rPr>
                <w:color w:val="000000"/>
              </w:rPr>
              <w:softHyphen/>
              <w:t>зы</w:t>
            </w:r>
            <w:r w:rsidRPr="001719FE">
              <w:rPr>
                <w:color w:val="000000"/>
              </w:rPr>
              <w:softHyphen/>
              <w:t>ва</w:t>
            </w:r>
            <w:r w:rsidRPr="001719FE">
              <w:rPr>
                <w:color w:val="000000"/>
              </w:rPr>
              <w:softHyphen/>
              <w:t>ет в че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ве</w:t>
            </w:r>
            <w:r w:rsidRPr="001719FE">
              <w:rPr>
                <w:color w:val="000000"/>
              </w:rPr>
              <w:softHyphen/>
              <w:t>ке чув</w:t>
            </w:r>
            <w:r w:rsidRPr="001719FE">
              <w:rPr>
                <w:color w:val="000000"/>
              </w:rPr>
              <w:softHyphen/>
              <w:t>ство пре</w:t>
            </w:r>
            <w:r w:rsidRPr="001719FE">
              <w:rPr>
                <w:color w:val="000000"/>
              </w:rPr>
              <w:softHyphen/>
              <w:t>крас</w:t>
            </w:r>
            <w:r w:rsidRPr="001719FE">
              <w:rPr>
                <w:color w:val="000000"/>
              </w:rPr>
              <w:softHyphen/>
              <w:t>но</w:t>
            </w:r>
            <w:r w:rsidRPr="001719FE">
              <w:rPr>
                <w:color w:val="000000"/>
              </w:rPr>
              <w:softHyphen/>
              <w:t>го, же</w:t>
            </w:r>
            <w:r w:rsidRPr="001719FE">
              <w:rPr>
                <w:color w:val="000000"/>
              </w:rPr>
              <w:softHyphen/>
              <w:t>ла</w:t>
            </w:r>
            <w:r w:rsidRPr="001719FE">
              <w:rPr>
                <w:color w:val="000000"/>
              </w:rPr>
              <w:softHyphen/>
              <w:t>ние со</w:t>
            </w:r>
            <w:r w:rsidRPr="001719FE">
              <w:rPr>
                <w:color w:val="000000"/>
              </w:rPr>
              <w:softHyphen/>
              <w:t>хра</w:t>
            </w:r>
            <w:r w:rsidRPr="001719FE">
              <w:rPr>
                <w:color w:val="000000"/>
              </w:rPr>
              <w:softHyphen/>
              <w:t>нить кра</w:t>
            </w:r>
            <w:r w:rsidRPr="001719FE">
              <w:rPr>
                <w:color w:val="000000"/>
              </w:rPr>
              <w:softHyphen/>
              <w:t>со</w:t>
            </w:r>
            <w:r w:rsidRPr="001719FE">
              <w:rPr>
                <w:color w:val="000000"/>
              </w:rPr>
              <w:softHyphen/>
              <w:t>ту.</w:t>
            </w:r>
          </w:p>
          <w:p w:rsidR="001719FE" w:rsidRPr="001719FE" w:rsidRDefault="001719FE" w:rsidP="001719FE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  <w:p w:rsidR="001719FE" w:rsidRPr="001719FE" w:rsidRDefault="001719FE" w:rsidP="001719FE">
            <w:pPr>
              <w:shd w:val="clear" w:color="auto" w:fill="FFFFFF"/>
              <w:ind w:firstLine="300"/>
              <w:jc w:val="both"/>
              <w:rPr>
                <w:b/>
                <w:i/>
                <w:color w:val="000000"/>
              </w:rPr>
            </w:pPr>
          </w:p>
        </w:tc>
      </w:tr>
    </w:tbl>
    <w:p w:rsidR="001719FE" w:rsidRPr="001719FE" w:rsidRDefault="001719FE" w:rsidP="001719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</w:pPr>
      <w:r w:rsidRPr="001719FE"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  <w:t>Система оценивания экзаменационной работы по русскому языку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</w:pP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</w:pPr>
      <w:r w:rsidRPr="001719FE"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  <w:t>Часть 1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За верное выполнение заданий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2–6, 8–14, 16–23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</w:t>
      </w:r>
      <w:proofErr w:type="gramStart"/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экзаменуемый</w:t>
      </w:r>
      <w:proofErr w:type="gramEnd"/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получает по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1 б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аллу. За неверный ответ или его отсутствие выставляется 0 баллов.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За выполнение заданий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1 и 15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может быть выставлено от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0 до 2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баллов.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Верным считается ответ, в котором есть все цифры из эталона и отсутствуют другие цифры. 1 балл ставится, если: одна из цифр, указанных в ответе, не соответствует эталону; отсутствует одна из цифр, указанных в эталоне ответа. Во всех других случаях выставляется 0 баллов.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lastRenderedPageBreak/>
        <w:t xml:space="preserve">За выполнение задания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7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может быть выставлено от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0 до 5 б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аллов.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выполнение задания 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 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может быть выставлено от 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 до 4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баллов. Верным считается ответ, в котором есть все цифры из эталона и отсутствуют другие цифры. За каждую верно указанную цифру, соответствующую номеру из списка, </w:t>
      </w:r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экзаменуемый</w:t>
      </w:r>
      <w:proofErr w:type="gram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получает по 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б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аллу. </w:t>
      </w:r>
    </w:p>
    <w:p w:rsidR="001719FE" w:rsidRPr="001719FE" w:rsidRDefault="001719FE" w:rsidP="001719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Вариант 4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</w:pPr>
      <w:r w:rsidRPr="001719FE"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  <w:t>Часть 1</w:t>
      </w:r>
    </w:p>
    <w:tbl>
      <w:tblPr>
        <w:tblStyle w:val="11"/>
        <w:tblW w:w="0" w:type="auto"/>
        <w:tblInd w:w="0" w:type="dxa"/>
        <w:tblLook w:val="01E0" w:firstRow="1" w:lastRow="1" w:firstColumn="1" w:lastColumn="1" w:noHBand="0" w:noVBand="0"/>
      </w:tblPr>
      <w:tblGrid>
        <w:gridCol w:w="10363"/>
      </w:tblGrid>
      <w:tr w:rsidR="001719FE" w:rsidRPr="001719FE" w:rsidTr="001719FE"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autoSpaceDE w:val="0"/>
              <w:autoSpaceDN w:val="0"/>
              <w:adjustRightInd w:val="0"/>
              <w:rPr>
                <w:rFonts w:cs="TimesNewRomanPS-BoldItalicMT"/>
                <w:b/>
                <w:bCs/>
                <w:i/>
                <w:iCs/>
              </w:rPr>
            </w:pPr>
            <w:r w:rsidRPr="001719FE">
              <w:rPr>
                <w:rFonts w:cs="TimesNewRomanPS-BoldItalicMT"/>
                <w:b/>
                <w:bCs/>
                <w:i/>
                <w:iCs/>
              </w:rPr>
              <w:t xml:space="preserve">Ответами к заданиям 1–24 являются цифра (число) или слово (несколько слов), последовательность цифр (чисел). Запишите ответ в поле ответа в тексте работы, а затем перенесите в БЛАНК ОТВЕТОВ № 1 справа от номера задания, начиная с первой клеточки, без пробелов, запятых и других дополнительных символов. Каждую букву или цифру пишите в отдельной клеточке в соответствии с </w:t>
            </w:r>
            <w:proofErr w:type="gramStart"/>
            <w:r w:rsidRPr="001719FE">
              <w:rPr>
                <w:rFonts w:cs="TimesNewRomanPS-BoldItalicMT"/>
                <w:b/>
                <w:bCs/>
                <w:i/>
                <w:iCs/>
              </w:rPr>
              <w:t>приведёнными</w:t>
            </w:r>
            <w:proofErr w:type="gramEnd"/>
            <w:r w:rsidRPr="001719FE">
              <w:rPr>
                <w:rFonts w:cs="TimesNewRomanPS-BoldItalicMT"/>
                <w:b/>
                <w:bCs/>
                <w:i/>
                <w:iCs/>
              </w:rPr>
              <w:t xml:space="preserve"> в бланке</w:t>
            </w:r>
          </w:p>
          <w:p w:rsidR="001719FE" w:rsidRPr="001719FE" w:rsidRDefault="001719FE" w:rsidP="001719FE">
            <w:pPr>
              <w:rPr>
                <w:b/>
              </w:rPr>
            </w:pPr>
            <w:r w:rsidRPr="001719FE">
              <w:rPr>
                <w:rFonts w:cs="TimesNewRomanPS-BoldItalicMT"/>
                <w:b/>
                <w:bCs/>
                <w:i/>
                <w:iCs/>
              </w:rPr>
              <w:t>образцами.</w:t>
            </w:r>
          </w:p>
        </w:tc>
      </w:tr>
    </w:tbl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1719FE" w:rsidRPr="001719FE" w:rsidTr="001719FE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NewRomanPS-BoldItalicMT"/>
                <w:b/>
                <w:bCs/>
                <w:i/>
                <w:iCs/>
                <w:sz w:val="20"/>
                <w:szCs w:val="20"/>
                <w:lang w:eastAsia="ru-RU"/>
              </w:rPr>
              <w:t>Прочитайте текст и выполните задания 1–3.</w:t>
            </w: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1719FE" w:rsidRPr="001719FE" w:rsidTr="001719FE">
        <w:trPr>
          <w:trHeight w:val="3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(1)Тела ра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об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раз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ных со всех сто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рон охва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ты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ет внеш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ний пан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цирь, ко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рый не рас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тя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ги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ет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ся, по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это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му расти ра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об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раз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ные могут, толь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ко пе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ски сбра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сы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вая его. (2)С при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бли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же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ем вре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ме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ни линь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ки под ста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рым пан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ци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рем об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зу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ет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ся новая мяг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кая мор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щи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стая кожа, ста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рый пан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цирь ло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па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ет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ся, и жи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вот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ное вы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би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ет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ся из него. (3)&lt;...&gt; ему нужно пря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тать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ся, так как кожа у него мяг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кая, од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ко новый пан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цирь быст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ро растёт, раз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гла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жи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ет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ся и по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сте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пен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но за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твер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де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171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ет.</w:t>
            </w:r>
            <w:proofErr w:type="gramEnd"/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два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верно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ГЛАВ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ин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ция,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сте.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этих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Тела 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со всех 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рон охва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проч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внеш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пан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цирь,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рый не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и даже при линь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ясь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лам,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свою форму.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не могут расти, не сбра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вая 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рый пан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цирь, но когда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дит время линь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ки, под 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рым 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 мяг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кая кожа, а затем она,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вая, 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 новый пан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цирь.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тут,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 сбра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вая 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рый пан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цирь; под ним 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новая мяг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кая кожа,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рая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и снова 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 пан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цирь.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Для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линь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яв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опас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цес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сом, во время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им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пря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тать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Во время линь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в кровь 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из пан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 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 кар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 каль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ция,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это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новый пан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цирь 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быст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 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гла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и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Какое из при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ведённых ниже слов или со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слов долж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быть на месте про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пус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в тре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тьем пред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нии тек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ста?</w:t>
      </w:r>
    </w:p>
    <w:p w:rsidR="001719FE" w:rsidRPr="001719FE" w:rsidRDefault="001719FE" w:rsidP="001719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 И тем не менее</w:t>
      </w:r>
    </w:p>
    <w:p w:rsidR="001719FE" w:rsidRPr="001719FE" w:rsidRDefault="001719FE" w:rsidP="001719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му что</w:t>
      </w:r>
    </w:p>
    <w:p w:rsidR="001719FE" w:rsidRPr="001719FE" w:rsidRDefault="001719FE" w:rsidP="001719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рот,</w:t>
      </w:r>
    </w:p>
    <w:p w:rsidR="001719FE" w:rsidRPr="001719FE" w:rsidRDefault="001719FE" w:rsidP="001719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Бла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 этому</w:t>
      </w:r>
    </w:p>
    <w:p w:rsidR="001719FE" w:rsidRPr="001719FE" w:rsidRDefault="001719FE" w:rsidP="001719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перь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фраг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мент сло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тьи,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рой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дят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слова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РАТЬ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СЯ. Опре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это слово упо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треб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во вто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(2)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ста.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цифру,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щую этому 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нию в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ведённом фраг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тьи.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БИ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РА́ТЬСЯ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юсь,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ешь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ся,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(к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брать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ся) (разг.).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1.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дить,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жать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да-ни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будь (из тес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ты, из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удоб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места). 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Вы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би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рать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ся из бо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та на хо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шую до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гу. Вы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би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рать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ся из леса в поле.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дать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ние, квар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ру,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рая с собою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(фам.). 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Надо вы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би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рать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ся из хо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лод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ной квар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ры.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С тру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дом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дить воз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ность пойти,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вить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куда-ни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будь (разг.). 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Так занят, что не чаще 3-4 раз в год в театр вы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би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ся.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страд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рать. 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Пред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се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да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тель вы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би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ся при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сут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щи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ми из своей среды.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4.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одном из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ведённых ниже слов 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ошиб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в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 уда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ния: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буква, обо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щая удар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глас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звук.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это слово.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ден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дя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лОг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лАсь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одном из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ведённых ниже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упо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треб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слово.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правь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лек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скую ошиб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ку,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брав к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слову па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ним.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бран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слово.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пись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 было вру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лям на 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школь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ном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отчёт был прак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 готов.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встре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 у меня сло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лось ДВОЙ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ощу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ние: мыс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я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мал и одну, и дру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гую 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такой ГОР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НЕЙ тебе бы цар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вать, ми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ка!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мой взгляд, это был пол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ший ДИК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ТАТ; но, 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ся, кроме меня, так никто более не счи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тал.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одном из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ниже слов 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ошиб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в 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формы слова.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правь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ошиб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 и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слово пра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миш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НЕЙ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СНАЙ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 ушли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ДВУХ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СТАХ ШЕ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 домах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лых АБ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СОВ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7.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ствие между грам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ошиб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и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они 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ны: к каж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дой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ции пер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столб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ца под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щую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цию из вто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столб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ца.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11"/>
        <w:tblW w:w="0" w:type="auto"/>
        <w:tblInd w:w="0" w:type="dxa"/>
        <w:tblLook w:val="01E0" w:firstRow="1" w:lastRow="1" w:firstColumn="1" w:lastColumn="1" w:noHBand="0" w:noVBand="0"/>
      </w:tblPr>
      <w:tblGrid>
        <w:gridCol w:w="5210"/>
        <w:gridCol w:w="5210"/>
      </w:tblGrid>
      <w:tr w:rsidR="001719FE" w:rsidRPr="001719FE" w:rsidTr="001719FE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ГРАМ</w:t>
            </w:r>
            <w:r w:rsidRPr="001719FE">
              <w:rPr>
                <w:color w:val="000000"/>
              </w:rPr>
              <w:softHyphen/>
              <w:t>МА</w:t>
            </w:r>
            <w:r w:rsidRPr="001719FE">
              <w:rPr>
                <w:color w:val="000000"/>
              </w:rPr>
              <w:softHyphen/>
              <w:t>ТИ</w:t>
            </w:r>
            <w:r w:rsidRPr="001719FE">
              <w:rPr>
                <w:color w:val="000000"/>
              </w:rPr>
              <w:softHyphen/>
              <w:t>ЧЕ</w:t>
            </w:r>
            <w:r w:rsidRPr="001719FE">
              <w:rPr>
                <w:color w:val="000000"/>
              </w:rPr>
              <w:softHyphen/>
              <w:t>СКИЕ ОШИБ</w:t>
            </w:r>
            <w:r w:rsidRPr="001719FE">
              <w:rPr>
                <w:color w:val="000000"/>
              </w:rPr>
              <w:softHyphen/>
              <w:t>КИ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ПРЕД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НИЯ</w:t>
            </w:r>
          </w:p>
        </w:tc>
      </w:tr>
      <w:tr w:rsidR="001719FE" w:rsidRPr="001719FE" w:rsidTr="001719FE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А) ошиб</w:t>
            </w:r>
            <w:r w:rsidRPr="001719FE">
              <w:rPr>
                <w:color w:val="000000"/>
              </w:rPr>
              <w:softHyphen/>
              <w:t>ка в по</w:t>
            </w:r>
            <w:r w:rsidRPr="001719FE">
              <w:rPr>
                <w:color w:val="000000"/>
              </w:rPr>
              <w:softHyphen/>
              <w:t>стро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нии пред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ния с од</w:t>
            </w:r>
            <w:r w:rsidRPr="001719FE">
              <w:rPr>
                <w:color w:val="000000"/>
              </w:rPr>
              <w:softHyphen/>
              <w:t>но</w:t>
            </w:r>
            <w:r w:rsidRPr="001719FE">
              <w:rPr>
                <w:color w:val="000000"/>
              </w:rPr>
              <w:softHyphen/>
              <w:t>род</w:t>
            </w:r>
            <w:r w:rsidRPr="001719FE">
              <w:rPr>
                <w:color w:val="000000"/>
              </w:rPr>
              <w:softHyphen/>
              <w:t>ны</w:t>
            </w:r>
            <w:r w:rsidRPr="001719FE">
              <w:rPr>
                <w:color w:val="000000"/>
              </w:rPr>
              <w:softHyphen/>
              <w:t>ми чле</w:t>
            </w:r>
            <w:r w:rsidRPr="001719FE">
              <w:rPr>
                <w:color w:val="000000"/>
              </w:rPr>
              <w:softHyphen/>
              <w:t>на</w:t>
            </w:r>
            <w:r w:rsidRPr="001719FE">
              <w:rPr>
                <w:color w:val="000000"/>
              </w:rPr>
              <w:softHyphen/>
              <w:t>ми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Б) на</w:t>
            </w:r>
            <w:r w:rsidRPr="001719FE">
              <w:rPr>
                <w:color w:val="000000"/>
              </w:rPr>
              <w:softHyphen/>
              <w:t>ру</w:t>
            </w:r>
            <w:r w:rsidRPr="001719FE">
              <w:rPr>
                <w:color w:val="000000"/>
              </w:rPr>
              <w:softHyphen/>
              <w:t>ше</w:t>
            </w:r>
            <w:r w:rsidRPr="001719FE">
              <w:rPr>
                <w:color w:val="000000"/>
              </w:rPr>
              <w:softHyphen/>
              <w:t>ние связи между под</w:t>
            </w:r>
            <w:r w:rsidRPr="001719FE">
              <w:rPr>
                <w:color w:val="000000"/>
              </w:rPr>
              <w:softHyphen/>
              <w:t>ле</w:t>
            </w:r>
            <w:r w:rsidRPr="001719FE">
              <w:rPr>
                <w:color w:val="000000"/>
              </w:rPr>
              <w:softHyphen/>
              <w:t>жа</w:t>
            </w:r>
            <w:r w:rsidRPr="001719FE">
              <w:rPr>
                <w:color w:val="000000"/>
              </w:rPr>
              <w:softHyphen/>
              <w:t>щим и ска</w:t>
            </w:r>
            <w:r w:rsidRPr="001719FE">
              <w:rPr>
                <w:color w:val="000000"/>
              </w:rPr>
              <w:softHyphen/>
              <w:t>зу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мым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В) не</w:t>
            </w:r>
            <w:r w:rsidRPr="001719FE">
              <w:rPr>
                <w:color w:val="000000"/>
              </w:rPr>
              <w:softHyphen/>
              <w:t>пра</w:t>
            </w:r>
            <w:r w:rsidRPr="001719FE">
              <w:rPr>
                <w:color w:val="000000"/>
              </w:rPr>
              <w:softHyphen/>
              <w:t>виль</w:t>
            </w:r>
            <w:r w:rsidRPr="001719FE">
              <w:rPr>
                <w:color w:val="000000"/>
              </w:rPr>
              <w:softHyphen/>
              <w:t>ное по</w:t>
            </w:r>
            <w:r w:rsidRPr="001719FE">
              <w:rPr>
                <w:color w:val="000000"/>
              </w:rPr>
              <w:softHyphen/>
              <w:t>стро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ние пред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ния с кос</w:t>
            </w:r>
            <w:r w:rsidRPr="001719FE">
              <w:rPr>
                <w:color w:val="000000"/>
              </w:rPr>
              <w:softHyphen/>
              <w:t>вен</w:t>
            </w:r>
            <w:r w:rsidRPr="001719FE">
              <w:rPr>
                <w:color w:val="000000"/>
              </w:rPr>
              <w:softHyphen/>
              <w:t>ной речью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Г) на</w:t>
            </w:r>
            <w:r w:rsidRPr="001719FE">
              <w:rPr>
                <w:color w:val="000000"/>
              </w:rPr>
              <w:softHyphen/>
              <w:t>ру</w:t>
            </w:r>
            <w:r w:rsidRPr="001719FE">
              <w:rPr>
                <w:color w:val="000000"/>
              </w:rPr>
              <w:softHyphen/>
              <w:t>ше</w:t>
            </w:r>
            <w:r w:rsidRPr="001719FE">
              <w:rPr>
                <w:color w:val="000000"/>
              </w:rPr>
              <w:softHyphen/>
              <w:t>ние в по</w:t>
            </w:r>
            <w:r w:rsidRPr="001719FE">
              <w:rPr>
                <w:color w:val="000000"/>
              </w:rPr>
              <w:softHyphen/>
              <w:t>стро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нии пред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ния с при</w:t>
            </w:r>
            <w:r w:rsidRPr="001719FE">
              <w:rPr>
                <w:color w:val="000000"/>
              </w:rPr>
              <w:softHyphen/>
              <w:t>част</w:t>
            </w:r>
            <w:r w:rsidRPr="001719FE">
              <w:rPr>
                <w:color w:val="000000"/>
              </w:rPr>
              <w:softHyphen/>
              <w:t>ным обо</w:t>
            </w:r>
            <w:r w:rsidRPr="001719FE">
              <w:rPr>
                <w:color w:val="000000"/>
              </w:rPr>
              <w:softHyphen/>
              <w:t>ро</w:t>
            </w:r>
            <w:r w:rsidRPr="001719FE">
              <w:rPr>
                <w:color w:val="000000"/>
              </w:rPr>
              <w:softHyphen/>
              <w:t>том</w:t>
            </w:r>
          </w:p>
          <w:p w:rsidR="001719FE" w:rsidRPr="001719FE" w:rsidRDefault="001719FE" w:rsidP="001719FE">
            <w:pPr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lastRenderedPageBreak/>
              <w:t>Д) на</w:t>
            </w:r>
            <w:r w:rsidRPr="001719FE">
              <w:rPr>
                <w:color w:val="000000"/>
              </w:rPr>
              <w:softHyphen/>
              <w:t>ру</w:t>
            </w:r>
            <w:r w:rsidRPr="001719FE">
              <w:rPr>
                <w:color w:val="000000"/>
              </w:rPr>
              <w:softHyphen/>
              <w:t>ше</w:t>
            </w:r>
            <w:r w:rsidRPr="001719FE">
              <w:rPr>
                <w:color w:val="000000"/>
              </w:rPr>
              <w:softHyphen/>
              <w:t>ние в по</w:t>
            </w:r>
            <w:r w:rsidRPr="001719FE">
              <w:rPr>
                <w:color w:val="000000"/>
              </w:rPr>
              <w:softHyphen/>
              <w:t>стро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нии пред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ния с де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при</w:t>
            </w:r>
            <w:r w:rsidRPr="001719FE">
              <w:rPr>
                <w:color w:val="000000"/>
              </w:rPr>
              <w:softHyphen/>
              <w:t>част</w:t>
            </w:r>
            <w:r w:rsidRPr="001719FE">
              <w:rPr>
                <w:color w:val="000000"/>
              </w:rPr>
              <w:softHyphen/>
              <w:t>ным обо</w:t>
            </w:r>
            <w:r w:rsidRPr="001719FE">
              <w:rPr>
                <w:color w:val="000000"/>
              </w:rPr>
              <w:softHyphen/>
              <w:t>ро</w:t>
            </w:r>
            <w:r w:rsidRPr="001719FE">
              <w:rPr>
                <w:color w:val="000000"/>
              </w:rPr>
              <w:softHyphen/>
              <w:t>том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lastRenderedPageBreak/>
              <w:t>1) Вчера я до</w:t>
            </w:r>
            <w:r w:rsidRPr="001719FE">
              <w:rPr>
                <w:color w:val="000000"/>
              </w:rPr>
              <w:softHyphen/>
              <w:t>брал</w:t>
            </w:r>
            <w:r w:rsidRPr="001719FE">
              <w:rPr>
                <w:color w:val="000000"/>
              </w:rPr>
              <w:softHyphen/>
              <w:t>ся до Ялты и встре</w:t>
            </w:r>
            <w:r w:rsidRPr="001719FE">
              <w:rPr>
                <w:color w:val="000000"/>
              </w:rPr>
              <w:softHyphen/>
              <w:t>тил там много зна</w:t>
            </w:r>
            <w:r w:rsidRPr="001719FE">
              <w:rPr>
                <w:color w:val="000000"/>
              </w:rPr>
              <w:softHyphen/>
              <w:t>ко</w:t>
            </w:r>
            <w:r w:rsidRPr="001719FE">
              <w:rPr>
                <w:color w:val="000000"/>
              </w:rPr>
              <w:softHyphen/>
              <w:t>мых, при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хав</w:t>
            </w:r>
            <w:r w:rsidRPr="001719FE">
              <w:rPr>
                <w:color w:val="000000"/>
              </w:rPr>
              <w:softHyphen/>
              <w:t>ших на отдых.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2) Уви</w:t>
            </w:r>
            <w:r w:rsidRPr="001719FE">
              <w:rPr>
                <w:color w:val="000000"/>
              </w:rPr>
              <w:softHyphen/>
              <w:t>дев Ан</w:t>
            </w:r>
            <w:r w:rsidRPr="001719FE">
              <w:rPr>
                <w:color w:val="000000"/>
              </w:rPr>
              <w:softHyphen/>
              <w:t>дрея рядом с ко</w:t>
            </w:r>
            <w:r w:rsidRPr="001719FE">
              <w:rPr>
                <w:color w:val="000000"/>
              </w:rPr>
              <w:softHyphen/>
              <w:t>ман</w:t>
            </w:r>
            <w:r w:rsidRPr="001719FE">
              <w:rPr>
                <w:color w:val="000000"/>
              </w:rPr>
              <w:softHyphen/>
              <w:t>ди</w:t>
            </w:r>
            <w:r w:rsidRPr="001719FE">
              <w:rPr>
                <w:color w:val="000000"/>
              </w:rPr>
              <w:softHyphen/>
              <w:t>ром, всё стало легко объ</w:t>
            </w:r>
            <w:r w:rsidRPr="001719FE">
              <w:rPr>
                <w:color w:val="000000"/>
              </w:rPr>
              <w:softHyphen/>
              <w:t>яс</w:t>
            </w:r>
            <w:r w:rsidRPr="001719FE">
              <w:rPr>
                <w:color w:val="000000"/>
              </w:rPr>
              <w:softHyphen/>
              <w:t>ни</w:t>
            </w:r>
            <w:r w:rsidRPr="001719FE">
              <w:rPr>
                <w:color w:val="000000"/>
              </w:rPr>
              <w:softHyphen/>
              <w:t>мым.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3) Я на</w:t>
            </w:r>
            <w:r w:rsidRPr="001719FE">
              <w:rPr>
                <w:color w:val="000000"/>
              </w:rPr>
              <w:softHyphen/>
              <w:t>блю</w:t>
            </w:r>
            <w:r w:rsidRPr="001719FE">
              <w:rPr>
                <w:color w:val="000000"/>
              </w:rPr>
              <w:softHyphen/>
              <w:t>дал за груп</w:t>
            </w:r>
            <w:r w:rsidRPr="001719FE">
              <w:rPr>
                <w:color w:val="000000"/>
              </w:rPr>
              <w:softHyphen/>
              <w:t xml:space="preserve">пой ребят, </w:t>
            </w:r>
            <w:proofErr w:type="gramStart"/>
            <w:r w:rsidRPr="001719FE">
              <w:rPr>
                <w:color w:val="000000"/>
              </w:rPr>
              <w:t>по</w:t>
            </w:r>
            <w:r w:rsidRPr="001719FE">
              <w:rPr>
                <w:color w:val="000000"/>
              </w:rPr>
              <w:softHyphen/>
              <w:t>до</w:t>
            </w:r>
            <w:r w:rsidRPr="001719FE">
              <w:rPr>
                <w:color w:val="000000"/>
              </w:rPr>
              <w:softHyphen/>
              <w:t>шед</w:t>
            </w:r>
            <w:r w:rsidRPr="001719FE">
              <w:rPr>
                <w:color w:val="000000"/>
              </w:rPr>
              <w:softHyphen/>
              <w:t>ши</w:t>
            </w:r>
            <w:r w:rsidRPr="001719FE">
              <w:rPr>
                <w:color w:val="000000"/>
              </w:rPr>
              <w:softHyphen/>
              <w:t>ми</w:t>
            </w:r>
            <w:proofErr w:type="gramEnd"/>
            <w:r w:rsidRPr="001719FE">
              <w:rPr>
                <w:color w:val="000000"/>
              </w:rPr>
              <w:t xml:space="preserve"> к оста</w:t>
            </w:r>
            <w:r w:rsidRPr="001719FE">
              <w:rPr>
                <w:color w:val="000000"/>
              </w:rPr>
              <w:softHyphen/>
              <w:t>нов</w:t>
            </w:r>
            <w:r w:rsidRPr="001719FE">
              <w:rPr>
                <w:color w:val="000000"/>
              </w:rPr>
              <w:softHyphen/>
              <w:t>ке, и за</w:t>
            </w:r>
            <w:r w:rsidRPr="001719FE">
              <w:rPr>
                <w:color w:val="000000"/>
              </w:rPr>
              <w:softHyphen/>
              <w:t>ме</w:t>
            </w:r>
            <w:r w:rsidRPr="001719FE">
              <w:rPr>
                <w:color w:val="000000"/>
              </w:rPr>
              <w:softHyphen/>
              <w:t>тил среди них зна</w:t>
            </w:r>
            <w:r w:rsidRPr="001719FE">
              <w:rPr>
                <w:color w:val="000000"/>
              </w:rPr>
              <w:softHyphen/>
              <w:t>ко</w:t>
            </w:r>
            <w:r w:rsidRPr="001719FE">
              <w:rPr>
                <w:color w:val="000000"/>
              </w:rPr>
              <w:softHyphen/>
              <w:t>мую.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4) Когда я спро</w:t>
            </w:r>
            <w:r w:rsidRPr="001719FE">
              <w:rPr>
                <w:color w:val="000000"/>
              </w:rPr>
              <w:softHyphen/>
              <w:t>сил брата, какое у него лю</w:t>
            </w:r>
            <w:r w:rsidRPr="001719FE">
              <w:rPr>
                <w:color w:val="000000"/>
              </w:rPr>
              <w:softHyphen/>
              <w:t>би</w:t>
            </w:r>
            <w:r w:rsidRPr="001719FE">
              <w:rPr>
                <w:color w:val="000000"/>
              </w:rPr>
              <w:softHyphen/>
              <w:t>мое сти</w:t>
            </w:r>
            <w:r w:rsidRPr="001719FE">
              <w:rPr>
                <w:color w:val="000000"/>
              </w:rPr>
              <w:softHyphen/>
            </w:r>
            <w:r w:rsidRPr="001719FE">
              <w:rPr>
                <w:color w:val="000000"/>
              </w:rPr>
              <w:lastRenderedPageBreak/>
              <w:t>хо</w:t>
            </w:r>
            <w:r w:rsidRPr="001719FE">
              <w:rPr>
                <w:color w:val="000000"/>
              </w:rPr>
              <w:softHyphen/>
              <w:t>тво</w:t>
            </w:r>
            <w:r w:rsidRPr="001719FE">
              <w:rPr>
                <w:color w:val="000000"/>
              </w:rPr>
              <w:softHyphen/>
              <w:t>ре</w:t>
            </w:r>
            <w:r w:rsidRPr="001719FE">
              <w:rPr>
                <w:color w:val="000000"/>
              </w:rPr>
              <w:softHyphen/>
              <w:t>ние, он ска</w:t>
            </w:r>
            <w:r w:rsidRPr="001719FE">
              <w:rPr>
                <w:color w:val="000000"/>
              </w:rPr>
              <w:softHyphen/>
              <w:t>зал, что за</w:t>
            </w:r>
            <w:r w:rsidRPr="001719FE">
              <w:rPr>
                <w:color w:val="000000"/>
              </w:rPr>
              <w:softHyphen/>
              <w:t>труд</w:t>
            </w:r>
            <w:r w:rsidRPr="001719FE">
              <w:rPr>
                <w:color w:val="000000"/>
              </w:rPr>
              <w:softHyphen/>
              <w:t>ня</w:t>
            </w:r>
            <w:r w:rsidRPr="001719FE">
              <w:rPr>
                <w:color w:val="000000"/>
              </w:rPr>
              <w:softHyphen/>
              <w:t>ет</w:t>
            </w:r>
            <w:r w:rsidRPr="001719FE">
              <w:rPr>
                <w:color w:val="000000"/>
              </w:rPr>
              <w:softHyphen/>
              <w:t>ся от</w:t>
            </w:r>
            <w:r w:rsidRPr="001719FE">
              <w:rPr>
                <w:color w:val="000000"/>
              </w:rPr>
              <w:softHyphen/>
              <w:t>ве</w:t>
            </w:r>
            <w:r w:rsidRPr="001719FE">
              <w:rPr>
                <w:color w:val="000000"/>
              </w:rPr>
              <w:softHyphen/>
              <w:t>тить.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5) С не</w:t>
            </w:r>
            <w:r w:rsidRPr="001719FE">
              <w:rPr>
                <w:color w:val="000000"/>
              </w:rPr>
              <w:softHyphen/>
              <w:t>ве</w:t>
            </w:r>
            <w:r w:rsidRPr="001719FE">
              <w:rPr>
                <w:color w:val="000000"/>
              </w:rPr>
              <w:softHyphen/>
              <w:t>ро</w:t>
            </w:r>
            <w:r w:rsidRPr="001719FE">
              <w:rPr>
                <w:color w:val="000000"/>
              </w:rPr>
              <w:softHyphen/>
              <w:t>ят</w:t>
            </w:r>
            <w:r w:rsidRPr="001719FE">
              <w:rPr>
                <w:color w:val="000000"/>
              </w:rPr>
              <w:softHyphen/>
              <w:t>ной силой от</w:t>
            </w:r>
            <w:r w:rsidRPr="001719FE">
              <w:rPr>
                <w:color w:val="000000"/>
              </w:rPr>
              <w:softHyphen/>
              <w:t>ска</w:t>
            </w:r>
            <w:r w:rsidRPr="001719FE">
              <w:rPr>
                <w:color w:val="000000"/>
              </w:rPr>
              <w:softHyphen/>
              <w:t>ки</w:t>
            </w:r>
            <w:r w:rsidRPr="001719FE">
              <w:rPr>
                <w:color w:val="000000"/>
              </w:rPr>
              <w:softHyphen/>
              <w:t>вая от стола, мяч вра</w:t>
            </w:r>
            <w:r w:rsidRPr="001719FE">
              <w:rPr>
                <w:color w:val="000000"/>
              </w:rPr>
              <w:softHyphen/>
              <w:t>ща</w:t>
            </w:r>
            <w:r w:rsidRPr="001719FE">
              <w:rPr>
                <w:color w:val="000000"/>
              </w:rPr>
              <w:softHyphen/>
              <w:t>ет</w:t>
            </w:r>
            <w:r w:rsidRPr="001719FE">
              <w:rPr>
                <w:color w:val="000000"/>
              </w:rPr>
              <w:softHyphen/>
              <w:t>ся сразу в двух на</w:t>
            </w:r>
            <w:r w:rsidRPr="001719FE">
              <w:rPr>
                <w:color w:val="000000"/>
              </w:rPr>
              <w:softHyphen/>
              <w:t>прав</w:t>
            </w:r>
            <w:r w:rsidRPr="001719FE">
              <w:rPr>
                <w:color w:val="000000"/>
              </w:rPr>
              <w:softHyphen/>
              <w:t>ле</w:t>
            </w:r>
            <w:r w:rsidRPr="001719FE">
              <w:rPr>
                <w:color w:val="000000"/>
              </w:rPr>
              <w:softHyphen/>
              <w:t>ни</w:t>
            </w:r>
            <w:r w:rsidRPr="001719FE">
              <w:rPr>
                <w:color w:val="000000"/>
              </w:rPr>
              <w:softHyphen/>
              <w:t>ях.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6) Га</w:t>
            </w:r>
            <w:r w:rsidRPr="001719FE">
              <w:rPr>
                <w:color w:val="000000"/>
              </w:rPr>
              <w:softHyphen/>
              <w:t>зе</w:t>
            </w:r>
            <w:r w:rsidRPr="001719FE">
              <w:rPr>
                <w:color w:val="000000"/>
              </w:rPr>
              <w:softHyphen/>
              <w:t>та «Мос</w:t>
            </w:r>
            <w:r w:rsidRPr="001719FE">
              <w:rPr>
                <w:color w:val="000000"/>
              </w:rPr>
              <w:softHyphen/>
              <w:t>ков</w:t>
            </w:r>
            <w:r w:rsidRPr="001719FE">
              <w:rPr>
                <w:color w:val="000000"/>
              </w:rPr>
              <w:softHyphen/>
              <w:t>ский ком</w:t>
            </w:r>
            <w:r w:rsidRPr="001719FE">
              <w:rPr>
                <w:color w:val="000000"/>
              </w:rPr>
              <w:softHyphen/>
              <w:t>со</w:t>
            </w:r>
            <w:r w:rsidRPr="001719FE">
              <w:rPr>
                <w:color w:val="000000"/>
              </w:rPr>
              <w:softHyphen/>
              <w:t>мо</w:t>
            </w:r>
            <w:r w:rsidRPr="001719FE">
              <w:rPr>
                <w:color w:val="000000"/>
              </w:rPr>
              <w:softHyphen/>
              <w:t>лец» опуб</w:t>
            </w:r>
            <w:r w:rsidRPr="001719FE">
              <w:rPr>
                <w:color w:val="000000"/>
              </w:rPr>
              <w:softHyphen/>
              <w:t>ли</w:t>
            </w:r>
            <w:r w:rsidRPr="001719FE">
              <w:rPr>
                <w:color w:val="000000"/>
              </w:rPr>
              <w:softHyphen/>
              <w:t>ко</w:t>
            </w:r>
            <w:r w:rsidRPr="001719FE">
              <w:rPr>
                <w:color w:val="000000"/>
              </w:rPr>
              <w:softHyphen/>
              <w:t>вал ста</w:t>
            </w:r>
            <w:r w:rsidRPr="001719FE">
              <w:rPr>
                <w:color w:val="000000"/>
              </w:rPr>
              <w:softHyphen/>
              <w:t>тью из</w:t>
            </w:r>
            <w:r w:rsidRPr="001719FE">
              <w:rPr>
                <w:color w:val="000000"/>
              </w:rPr>
              <w:softHyphen/>
              <w:t>вест</w:t>
            </w:r>
            <w:r w:rsidRPr="001719FE">
              <w:rPr>
                <w:color w:val="000000"/>
              </w:rPr>
              <w:softHyphen/>
              <w:t>но</w:t>
            </w:r>
            <w:r w:rsidRPr="001719FE">
              <w:rPr>
                <w:color w:val="000000"/>
              </w:rPr>
              <w:softHyphen/>
              <w:t>го ки</w:t>
            </w:r>
            <w:r w:rsidRPr="001719FE">
              <w:rPr>
                <w:color w:val="000000"/>
              </w:rPr>
              <w:softHyphen/>
              <w:t>но</w:t>
            </w:r>
            <w:r w:rsidRPr="001719FE">
              <w:rPr>
                <w:color w:val="000000"/>
              </w:rPr>
              <w:softHyphen/>
              <w:t>кри</w:t>
            </w:r>
            <w:r w:rsidRPr="001719FE">
              <w:rPr>
                <w:color w:val="000000"/>
              </w:rPr>
              <w:softHyphen/>
              <w:t>ти</w:t>
            </w:r>
            <w:r w:rsidRPr="001719FE">
              <w:rPr>
                <w:color w:val="000000"/>
              </w:rPr>
              <w:softHyphen/>
              <w:t>ка.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7) Стре</w:t>
            </w:r>
            <w:r w:rsidRPr="001719FE">
              <w:rPr>
                <w:color w:val="000000"/>
              </w:rPr>
              <w:softHyphen/>
              <w:t>мясь под</w:t>
            </w:r>
            <w:r w:rsidRPr="001719FE">
              <w:rPr>
                <w:color w:val="000000"/>
              </w:rPr>
              <w:softHyphen/>
              <w:t>бод</w:t>
            </w:r>
            <w:r w:rsidRPr="001719FE">
              <w:rPr>
                <w:color w:val="000000"/>
              </w:rPr>
              <w:softHyphen/>
              <w:t>рить Ча</w:t>
            </w:r>
            <w:r w:rsidRPr="001719FE">
              <w:rPr>
                <w:color w:val="000000"/>
              </w:rPr>
              <w:softHyphen/>
              <w:t>а</w:t>
            </w:r>
            <w:r w:rsidRPr="001719FE">
              <w:rPr>
                <w:color w:val="000000"/>
              </w:rPr>
              <w:softHyphen/>
              <w:t>да</w:t>
            </w:r>
            <w:r w:rsidRPr="001719FE">
              <w:rPr>
                <w:color w:val="000000"/>
              </w:rPr>
              <w:softHyphen/>
              <w:t>е</w:t>
            </w:r>
            <w:r w:rsidRPr="001719FE">
              <w:rPr>
                <w:color w:val="000000"/>
              </w:rPr>
              <w:softHyphen/>
              <w:t>ва, А.С. Пуш</w:t>
            </w:r>
            <w:r w:rsidRPr="001719FE">
              <w:rPr>
                <w:color w:val="000000"/>
              </w:rPr>
              <w:softHyphen/>
              <w:t>кин пишет, что «то</w:t>
            </w:r>
            <w:r w:rsidRPr="001719FE">
              <w:rPr>
                <w:color w:val="000000"/>
              </w:rPr>
              <w:softHyphen/>
              <w:t>ва</w:t>
            </w:r>
            <w:r w:rsidRPr="001719FE">
              <w:rPr>
                <w:color w:val="000000"/>
              </w:rPr>
              <w:softHyphen/>
              <w:t>рищ, верь: взойдёт она, звез</w:t>
            </w:r>
            <w:r w:rsidRPr="001719FE">
              <w:rPr>
                <w:color w:val="000000"/>
              </w:rPr>
              <w:softHyphen/>
              <w:t>да пле</w:t>
            </w:r>
            <w:r w:rsidRPr="001719FE">
              <w:rPr>
                <w:color w:val="000000"/>
              </w:rPr>
              <w:softHyphen/>
              <w:t>ни</w:t>
            </w:r>
            <w:r w:rsidRPr="001719FE">
              <w:rPr>
                <w:color w:val="000000"/>
              </w:rPr>
              <w:softHyphen/>
              <w:t>тель</w:t>
            </w:r>
            <w:r w:rsidRPr="001719FE">
              <w:rPr>
                <w:color w:val="000000"/>
              </w:rPr>
              <w:softHyphen/>
              <w:t>но</w:t>
            </w:r>
            <w:r w:rsidRPr="001719FE">
              <w:rPr>
                <w:color w:val="000000"/>
              </w:rPr>
              <w:softHyphen/>
              <w:t>го сча</w:t>
            </w:r>
            <w:r w:rsidRPr="001719FE">
              <w:rPr>
                <w:color w:val="000000"/>
              </w:rPr>
              <w:softHyphen/>
              <w:t>стья».</w:t>
            </w:r>
          </w:p>
          <w:p w:rsidR="001719FE" w:rsidRPr="001719FE" w:rsidRDefault="001719FE" w:rsidP="001719FE">
            <w:pPr>
              <w:ind w:firstLine="300"/>
              <w:rPr>
                <w:color w:val="000000"/>
              </w:rPr>
            </w:pPr>
            <w:r w:rsidRPr="001719FE">
              <w:rPr>
                <w:color w:val="000000"/>
              </w:rPr>
              <w:t>8) На</w:t>
            </w:r>
            <w:r w:rsidRPr="001719FE">
              <w:rPr>
                <w:color w:val="000000"/>
              </w:rPr>
              <w:softHyphen/>
              <w:t>ча</w:t>
            </w:r>
            <w:r w:rsidRPr="001719FE">
              <w:rPr>
                <w:color w:val="000000"/>
              </w:rPr>
              <w:softHyphen/>
              <w:t>ло рус</w:t>
            </w:r>
            <w:r w:rsidRPr="001719FE">
              <w:rPr>
                <w:color w:val="000000"/>
              </w:rPr>
              <w:softHyphen/>
              <w:t>ской дра</w:t>
            </w:r>
            <w:r w:rsidRPr="001719FE">
              <w:rPr>
                <w:color w:val="000000"/>
              </w:rPr>
              <w:softHyphen/>
              <w:t>ма</w:t>
            </w:r>
            <w:r w:rsidRPr="001719FE">
              <w:rPr>
                <w:color w:val="000000"/>
              </w:rPr>
              <w:softHyphen/>
              <w:t>тур</w:t>
            </w:r>
            <w:r w:rsidRPr="001719FE">
              <w:rPr>
                <w:color w:val="000000"/>
              </w:rPr>
              <w:softHyphen/>
              <w:t>гии было по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но пье</w:t>
            </w:r>
            <w:r w:rsidRPr="001719FE">
              <w:rPr>
                <w:color w:val="000000"/>
              </w:rPr>
              <w:softHyphen/>
              <w:t>са</w:t>
            </w:r>
            <w:r w:rsidRPr="001719FE">
              <w:rPr>
                <w:color w:val="000000"/>
              </w:rPr>
              <w:softHyphen/>
              <w:t>ми «Не</w:t>
            </w:r>
            <w:r w:rsidRPr="001719FE">
              <w:rPr>
                <w:color w:val="000000"/>
              </w:rPr>
              <w:softHyphen/>
              <w:t>до</w:t>
            </w:r>
            <w:r w:rsidRPr="001719FE">
              <w:rPr>
                <w:color w:val="000000"/>
              </w:rPr>
              <w:softHyphen/>
              <w:t>росль» Д.И. Фон</w:t>
            </w:r>
            <w:r w:rsidRPr="001719FE">
              <w:rPr>
                <w:color w:val="000000"/>
              </w:rPr>
              <w:softHyphen/>
              <w:t>ви</w:t>
            </w:r>
            <w:r w:rsidRPr="001719FE">
              <w:rPr>
                <w:color w:val="000000"/>
              </w:rPr>
              <w:softHyphen/>
              <w:t>зи</w:t>
            </w:r>
            <w:r w:rsidRPr="001719FE">
              <w:rPr>
                <w:color w:val="000000"/>
              </w:rPr>
              <w:softHyphen/>
              <w:t>на и «Горе от ума» А.С. Гри</w:t>
            </w:r>
            <w:r w:rsidRPr="001719FE">
              <w:rPr>
                <w:color w:val="000000"/>
              </w:rPr>
              <w:softHyphen/>
              <w:t>бо</w:t>
            </w:r>
            <w:r w:rsidRPr="001719FE">
              <w:rPr>
                <w:color w:val="000000"/>
              </w:rPr>
              <w:softHyphen/>
              <w:t>едо</w:t>
            </w:r>
            <w:r w:rsidRPr="001719FE">
              <w:rPr>
                <w:color w:val="000000"/>
              </w:rPr>
              <w:softHyphen/>
              <w:t>ва.</w:t>
            </w:r>
          </w:p>
          <w:p w:rsidR="001719FE" w:rsidRPr="001719FE" w:rsidRDefault="001719FE" w:rsidP="001719FE">
            <w:pPr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9) Мы пошли по аллее, ко</w:t>
            </w:r>
            <w:r w:rsidRPr="001719FE">
              <w:rPr>
                <w:color w:val="000000"/>
              </w:rPr>
              <w:softHyphen/>
              <w:t>то</w:t>
            </w:r>
            <w:r w:rsidRPr="001719FE">
              <w:rPr>
                <w:color w:val="000000"/>
              </w:rPr>
              <w:softHyphen/>
              <w:t>рая вела к дому и за</w:t>
            </w:r>
            <w:r w:rsidRPr="001719FE">
              <w:rPr>
                <w:color w:val="000000"/>
              </w:rPr>
              <w:softHyphen/>
              <w:t>сы</w:t>
            </w:r>
            <w:r w:rsidRPr="001719FE">
              <w:rPr>
                <w:color w:val="000000"/>
              </w:rPr>
              <w:softHyphen/>
              <w:t>пан</w:t>
            </w:r>
            <w:r w:rsidRPr="001719FE">
              <w:rPr>
                <w:color w:val="000000"/>
              </w:rPr>
              <w:softHyphen/>
              <w:t>ной сне</w:t>
            </w:r>
            <w:r w:rsidRPr="001719FE">
              <w:rPr>
                <w:color w:val="000000"/>
              </w:rPr>
              <w:softHyphen/>
              <w:t>гом</w:t>
            </w:r>
          </w:p>
        </w:tc>
      </w:tr>
    </w:tbl>
    <w:p w:rsidR="001719FE" w:rsidRPr="001719FE" w:rsidRDefault="001719FE" w:rsidP="00171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</w:t>
      </w:r>
      <w:r w:rsidRPr="001719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ответ цифры, рас</w:t>
      </w:r>
      <w:r w:rsidRPr="001719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 их в по</w:t>
      </w:r>
      <w:r w:rsidRPr="001719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ке, со</w:t>
      </w:r>
      <w:r w:rsidRPr="001719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 бук</w:t>
      </w:r>
      <w:r w:rsidRPr="001719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вам: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</w:tblGrid>
      <w:tr w:rsidR="001719FE" w:rsidRPr="001719FE" w:rsidTr="001719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1719FE" w:rsidRPr="001719FE" w:rsidTr="001719FE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8.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слово,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без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удар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глас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корня,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мая уда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ем.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это слово, вста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вив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букву.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забл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ший</w:t>
      </w:r>
      <w:proofErr w:type="gram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</w:t>
      </w:r>
      <w:proofErr w:type="spellEnd"/>
      <w:proofErr w:type="gram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вин..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грет</w:t>
      </w:r>
      <w:proofErr w:type="spellEnd"/>
      <w:proofErr w:type="gram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переб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рёшь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9.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ряд,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в обоих сло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вах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одна и та же буква.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эти слова, вста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вив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букву.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под..брать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пр..образ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proofErr w:type="gram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пр..об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нье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пр..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лый</w:t>
      </w:r>
      <w:proofErr w:type="spellEnd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ять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обе..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чить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меж..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вой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с..эко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мить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</w:t>
      </w:r>
      <w:proofErr w:type="spellEnd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10.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слово,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на месте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буква Е.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врач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вать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стра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вать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удва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вать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тейл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вый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улыбч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вый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11.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слово,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на месте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буква А.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служ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хоч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щие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моч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щий</w:t>
      </w:r>
      <w:proofErr w:type="spellEnd"/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маш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ропщ</w:t>
      </w:r>
      <w:proofErr w:type="spellEnd"/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12.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НЕ со сло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вом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СЛИТ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НО.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крой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скоб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и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это слово.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ту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ном (не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)б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ыло видно огней.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)к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дый может точно сфор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вать свою мысль.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Князя 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дрея 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жал хо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ный, (не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)п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щий в душу взгляд Спе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идеи в 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 (не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proofErr w:type="spell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proofErr w:type="spell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с ху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стью.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Коль нет цве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 среди зимы, так и гру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стить о них (не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)н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адо.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13.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оба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слова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шут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СЛИТ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НО.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крой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скоб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и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эти два слова.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вить, ЧТ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О(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БЫ) слу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лось с нами, если бы не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мощь 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лей, а ТАК(ЖЕ) под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держ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дру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зей.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(НЕ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)С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 на веч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тость, я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(НА)ВСТРЕ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ЧУ со школь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)В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ИДУ гу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ту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все рейсы были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ны, и нам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лось (В)ТЕ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двух суток 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дать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лётной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ды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)З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ора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тор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сил голос (И)ТАК тор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чил речь, что зал взо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рвал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ап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О(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БЫ) уве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чув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вать себя во время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ступ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ния, вам лучше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учить свою речь (НА)ИЗУСТЬ.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14.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все цифры, на месте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НН.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</w:t>
      </w:r>
      <w:proofErr w:type="gram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</w:t>
      </w:r>
      <w:proofErr w:type="gram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</w:t>
      </w:r>
      <w:proofErr w:type="spell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был огром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 xml:space="preserve">ный, с </w:t>
      </w:r>
      <w:proofErr w:type="spell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кaме</w:t>
      </w:r>
      <w:proofErr w:type="spell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(1)</w:t>
      </w:r>
      <w:proofErr w:type="spell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ыми</w:t>
      </w:r>
      <w:proofErr w:type="spell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коло(2)</w:t>
      </w:r>
      <w:proofErr w:type="spell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aми</w:t>
      </w:r>
      <w:proofErr w:type="spell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: </w:t>
      </w:r>
      <w:proofErr w:type="spell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нa</w:t>
      </w:r>
      <w:proofErr w:type="spell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крыше его </w:t>
      </w:r>
      <w:proofErr w:type="spell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взвивaлись</w:t>
      </w:r>
      <w:proofErr w:type="spell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нa</w:t>
      </w:r>
      <w:proofErr w:type="spell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дыбы </w:t>
      </w:r>
      <w:proofErr w:type="spell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чугу</w:t>
      </w:r>
      <w:proofErr w:type="spell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(3)</w:t>
      </w:r>
      <w:proofErr w:type="spell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ые</w:t>
      </w:r>
      <w:proofErr w:type="spell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лошaди</w:t>
      </w:r>
      <w:proofErr w:type="spell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и их </w:t>
      </w:r>
      <w:proofErr w:type="spell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беше</w:t>
      </w:r>
      <w:proofErr w:type="spell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(4)</w:t>
      </w:r>
      <w:proofErr w:type="spell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ый</w:t>
      </w:r>
      <w:proofErr w:type="spell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порыв му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 xml:space="preserve">стве(5)о </w:t>
      </w:r>
      <w:proofErr w:type="spell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сдер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живaл</w:t>
      </w:r>
      <w:proofErr w:type="spell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че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век с вен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 xml:space="preserve">ком </w:t>
      </w:r>
      <w:proofErr w:type="spell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нa</w:t>
      </w:r>
      <w:proofErr w:type="spell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ве, долж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 быть силь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 xml:space="preserve">ный и </w:t>
      </w:r>
      <w:proofErr w:type="spellStart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хрaбрый</w:t>
      </w:r>
      <w:proofErr w:type="spellEnd"/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15.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знаки 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ния.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ний, в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нужно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вить ОДНУ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тую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Текст может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ять из двух-трёх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или из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ких аб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цев.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На буг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рах и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нах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яви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лись под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снеж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и цветы мать-и-ма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хи.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Лишь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гие мхи яв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ем из пра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 и встре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 сухих и даже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суш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вых 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стах.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4)Ветер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хал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све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жая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хла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нять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 ви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град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ках.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Язык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ет в своих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вах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об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ские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тия так и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но-спе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ские яв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куль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16.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знаки 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ния: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все цифры, на месте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долж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ять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тые.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Цифры ука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те в по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ке воз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рас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Сде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лав боль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шой круг по га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зет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му пе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ул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ку в Кис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лов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ке (1) Левин опять вер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нул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ся в го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цу и (2) по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жив перед собой часы (3) сел (4) ожи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дая две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дца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ти.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17.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знаки 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ния: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все цифры, на месте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долж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ять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тые.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Море в этом го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род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ке (1) видно (2) ото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всю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ду. Мест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ные жи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ли (3) од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ко (4) не спе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шат на пляж.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18.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знаки 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ния.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все цифры, на месте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долж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ять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тые.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Света по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шла к маль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ку (1) стар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шая сест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ра (2) ко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го (3) учи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лась с ней в одном клас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се (4) и по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здо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лась.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19.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знаки пре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ния: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все цифры, на месте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долж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ять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тые.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Цифры ука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те в по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ке воз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рас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Когда ху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дож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ник жил в Крыму (1) он всё своё время по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свя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щал со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зер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ца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нию кар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тин при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ды (2) и (3) если по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го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да рас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ла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га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ла к про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гул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кам (4) ча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ми изу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чал на мор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ском бе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гу ри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су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нок бес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ко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неч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но бе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гу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щих одна за дру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гою волн.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11"/>
        <w:tblW w:w="0" w:type="auto"/>
        <w:tblInd w:w="0" w:type="dxa"/>
        <w:tblLook w:val="01E0" w:firstRow="1" w:lastRow="1" w:firstColumn="1" w:lastColumn="1" w:noHBand="0" w:noVBand="0"/>
      </w:tblPr>
      <w:tblGrid>
        <w:gridCol w:w="9571"/>
      </w:tblGrid>
      <w:tr w:rsidR="001719FE" w:rsidRPr="001719FE" w:rsidTr="001719F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jc w:val="center"/>
              <w:rPr>
                <w:color w:val="000000"/>
              </w:rPr>
            </w:pPr>
            <w:r w:rsidRPr="001719FE">
              <w:rPr>
                <w:rFonts w:cs="TimesNewRomanPS-BoldItalicMT"/>
                <w:b/>
                <w:bCs/>
                <w:i/>
                <w:iCs/>
              </w:rPr>
              <w:t>Прочитайте текст и выполните задания 20–25.</w:t>
            </w: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(1)Виль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гельм,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чти свои стихи,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Чтоб мне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снуть ско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рее.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1814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(2)Скажи, Виль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гельм, не то ль и с нами было,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Мой брат род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по музе, по судь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бам?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1825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(3)Какие раз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оцен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 од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че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 — одним и тем же, дру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ским, пером!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(4)Где ис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на? (5)В каком году?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(6)Везде...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(7) Одна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ды в невесёлый час Виль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гельм Кю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хель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кер 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шет мужу стар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шей сест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ры, из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вест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му учёному и пе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гу Гри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рию Глин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ке, что в Лицее всё ему не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ло, что дру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зей нет и дел нет. (8)Род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ствен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ник от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чал: «...жалею вме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сте с тобою о твоих не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уда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чах», со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вал креп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 при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лечь на науки, но винил и са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Кюхлю: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(9)«Ты 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прас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ешь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найти дру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зей между вет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твоих лет, не со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зрев пока сам для чув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ства друж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бы. (10)Во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об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 ста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рай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вос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поль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вать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зо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тою порой мо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 твоей, 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ясь ис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клю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ми, в 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рых благо жизни нашей; не упус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кай при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том из виду бу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сво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в об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стве и сде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лай себя до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стой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ным его. (11)Не плачь обо всём и во вся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кое время;</w:t>
      </w:r>
      <w:proofErr w:type="gram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плак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вое лицо, точно как и слиш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ком груст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ное рас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духа, ни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 не со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с юно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ским воз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том. (12)При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вык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нув на все вещи смот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реть с худой сто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ны, ты 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 бу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дешь не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счаст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лив. (13)Верь также мне, что мы во всех почти слу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ях жизни сами бы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ем ору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ем соб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ствен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го </w:t>
      </w:r>
      <w:proofErr w:type="spell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сча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стия</w:t>
      </w:r>
      <w:proofErr w:type="spell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зло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клю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ния».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(14)Да Кю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хель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кер и сам в дру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гую ми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ту назовёт дру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зей «ми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и пре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крас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ми».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(15)Так и будет впредь: друж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ба и 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смеш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ка, друж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ба и без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лост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ная эпи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грам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ма. (16)Кюхля вы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вет Пуш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 стре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лять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ся; от 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сме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шек над своей дол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вя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зой, не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склад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фи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рой придёт в от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ние; од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ды ки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пить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в Цар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сель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ский пруд — его </w:t>
      </w:r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вы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щат</w:t>
      </w:r>
      <w:proofErr w:type="gram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будут лю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бить, как и пре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 лю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ли, удив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ясь со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нию вдох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ния, та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 и страш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не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об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раз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стей. (17)Любя, ста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нут снова из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вать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ся, ми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рить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ся...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(18)Тот, кто будет чи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тать об этой друж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бе, не смо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жет не за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мать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ся: а как же у нас всё было и будет? (19)И 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му порою имен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так, как у пер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вых ли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стов? (20)И от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не так?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(21)Важно ли, в каком веке были мо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ды и со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лись былые од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класс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ки? (22)Важно ли, горят у них в класс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ком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элек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три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ские лам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поч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 или свечи? (23)Носят ли джин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сы или кам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лы, тре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ки? (24)Ко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неч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но, раз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ца веков нам не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без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раз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лич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на. (25)Ко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неч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но, каж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дая эпоха имеет свой не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мый голос и стиль... (26)</w:t>
      </w:r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Но</w:t>
      </w:r>
      <w:proofErr w:type="gram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сколь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 здесь об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го! (27)Разве они, юные пра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ды, не лю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ли, как пра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вну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ки, не меч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ли, не уми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ли? (28)Разве мы, со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вре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 кос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ских ракет и те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перь уже циф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те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ния, не нашли бы, о чём по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рить, о чём спро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сить тех ребят, а они — нас?</w:t>
      </w:r>
    </w:p>
    <w:p w:rsidR="001719FE" w:rsidRPr="001719FE" w:rsidRDefault="001719FE" w:rsidP="001719F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(29)Глядя на себя и своих дру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зей как бы со 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ны, «через дру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гой век», через дела, мысли и до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 давно ушед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ших людей, мы вдруг 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ем то, что вб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зи, вплот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ную, было почти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мо...</w:t>
      </w:r>
    </w:p>
    <w:p w:rsidR="001719FE" w:rsidRPr="001719FE" w:rsidRDefault="001719FE" w:rsidP="001719FE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Н. Я. Эй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дель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ну*)</w:t>
      </w:r>
    </w:p>
    <w:p w:rsidR="001719FE" w:rsidRPr="001719FE" w:rsidRDefault="001719FE" w:rsidP="001719FE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1719F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Натан Яко</w:t>
      </w:r>
      <w:r w:rsidRPr="001719F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вле</w:t>
      </w:r>
      <w:r w:rsidRPr="001719F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вич Эй</w:t>
      </w:r>
      <w:r w:rsidRPr="001719F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дель</w:t>
      </w:r>
      <w:r w:rsidRPr="001719F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ман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(1930-1989) — пи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тель, ис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рик, ли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ту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вед.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20.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из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нию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ста?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Цифры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 воз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юноши и 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вуш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нашли бы, о чём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рить, о чём спро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сить ребят, жив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ших в да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кие от нас годы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Гри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рий Глин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вал Кюхле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вать мо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дость для изу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хо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ших манер.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Виль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 Кю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кера не 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в Лицее,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что он был очень обид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чив и плак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сив.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Если при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нуть на все вещи смот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реть с пло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хой 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ны, ты легко можно стать 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счаст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вым.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Глядя на себя и своих дру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зей как бы со сто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ны, «через дру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гой век», мы лучше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ем тех, кто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рядом с нами.</w:t>
      </w:r>
    </w:p>
    <w:p w:rsidR="001719FE" w:rsidRPr="001719FE" w:rsidRDefault="001719FE" w:rsidP="001719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21.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из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утвер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яв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ми?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Цифры ука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 воз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ях 21—26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ях 11—13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суж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В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ях 16—17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изо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тия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9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жит опи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29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жит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вест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22.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ним к слову 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КИЙ (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КОЙ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из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16.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23.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7—12 най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такое,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рое свя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с преды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щим при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 кон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текст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си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мов.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номер этого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11"/>
        <w:tblW w:w="0" w:type="auto"/>
        <w:tblInd w:w="108" w:type="dxa"/>
        <w:tblLook w:val="01E0" w:firstRow="1" w:lastRow="1" w:firstColumn="1" w:lastColumn="1" w:noHBand="0" w:noVBand="0"/>
      </w:tblPr>
      <w:tblGrid>
        <w:gridCol w:w="10312"/>
      </w:tblGrid>
      <w:tr w:rsidR="001719FE" w:rsidRPr="001719FE" w:rsidTr="001719FE"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autoSpaceDE w:val="0"/>
              <w:autoSpaceDN w:val="0"/>
              <w:adjustRightInd w:val="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 w:rsidRPr="001719FE"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>Прочитайте фрагмент рецензии, составленной на основе текста, который Вы анализировали, выполняя задания 20–23. 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В, Г) цифры, соответствующие номерам терминов из списка. Запишите в таблицу под каждой буквой соответствующую цифру. Последовательность цифр запишите в БЛАНК ОТВЕТОВ № 1 справа от номера задания 24, начиная с первой клеточки, без пробелов, запятых и других дополнительных символов. Каждую цифру пишите в соответствии с приведёнными в бланке образцами.</w:t>
            </w: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24. «Та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лант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вый пуш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ки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нист Н. Я. Эй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дель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ман, по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свя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тив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ший свою на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уч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ную и ли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те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тур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ную де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я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ность ис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рии де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каб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рист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ско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го дви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ния, срав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ет дру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ские от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ше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ния со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вре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ных мо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дых людей и ли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це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стов пуш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кин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ско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го вы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пус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ка, ис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поль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зуя такой приём, как (А)_____ (пред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ния 9—13), и син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так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ские сред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ства: (Б)_____ (на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при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мер, в пред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нии 16) и (В)_____ (пред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ния 27, 28). (Г)_____ («друж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ба* — «на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смеш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ка», «друж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ба» — «эпи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грам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ма» в пред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нии 15) подчёрки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ют свое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об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зие от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ше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ний между ли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це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и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ста</w:t>
      </w: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ми».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сок тер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нов: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ские 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сы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кон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текст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мы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эмо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но-оце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слова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слова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ряды 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чле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нов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ме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 во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прос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но-от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форма 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 срав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обо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рот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9) ци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FE" w:rsidRPr="001719FE" w:rsidRDefault="001719FE" w:rsidP="001719F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вам: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</w:tblGrid>
      <w:tr w:rsidR="001719FE" w:rsidRPr="001719FE" w:rsidTr="001719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1719FE" w:rsidRPr="001719FE" w:rsidTr="001719FE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719FE" w:rsidRPr="001719FE" w:rsidRDefault="001719FE" w:rsidP="001719FE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  <w:t>Часть 2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</w:p>
    <w:tbl>
      <w:tblPr>
        <w:tblStyle w:val="11"/>
        <w:tblW w:w="0" w:type="auto"/>
        <w:tblInd w:w="0" w:type="dxa"/>
        <w:tblLook w:val="01E0" w:firstRow="1" w:lastRow="1" w:firstColumn="1" w:lastColumn="1" w:noHBand="0" w:noVBand="0"/>
      </w:tblPr>
      <w:tblGrid>
        <w:gridCol w:w="10188"/>
      </w:tblGrid>
      <w:tr w:rsidR="001719FE" w:rsidRPr="001719FE" w:rsidTr="001719FE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jc w:val="center"/>
              <w:rPr>
                <w:rFonts w:cs="TimesNewRomanPS-BoldItalicMT"/>
                <w:b/>
                <w:bCs/>
                <w:i/>
                <w:iCs/>
              </w:rPr>
            </w:pPr>
            <w:r w:rsidRPr="001719FE">
              <w:rPr>
                <w:rFonts w:cs="TimesNewRomanPS-BoldItalicMT"/>
                <w:b/>
                <w:bCs/>
                <w:i/>
                <w:iCs/>
              </w:rPr>
              <w:t>Для ответа на это задание используйте БЛАНК ОТВЕТОВ № 2.</w:t>
            </w:r>
          </w:p>
        </w:tc>
      </w:tr>
    </w:tbl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25. 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по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сту.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одну из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блем, 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став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лен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сфор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му. Вклю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ком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рий 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два при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ме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ра-ил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лю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стра</w:t>
      </w:r>
      <w:r w:rsidRPr="00171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ции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ста, ко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рые, по 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мне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нию, важны для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мы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 (из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чрез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ци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ния).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цию 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(рас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ка).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те,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глас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или не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глас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Вы с точ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кой зре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ста. Объ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му. Своё мне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руй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те, опи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ясь в первую оче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редь на 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ский опыт, а также на зна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и жиз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блю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(учи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пер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вые два ар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та).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Объём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– не менее 150 слов.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та, на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без опоры на про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текст (не по дан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тек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сту), не оце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ся. Если 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пред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собой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или пол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стью пе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ис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ход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ный </w:t>
      </w:r>
      <w:proofErr w:type="gramStart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текст</w:t>
      </w:r>
      <w:proofErr w:type="gramEnd"/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без каких бы то ни было ком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ев, то такая ра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 оце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нулём бал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лов.</w:t>
      </w:r>
    </w:p>
    <w:p w:rsidR="001719FE" w:rsidRPr="001719FE" w:rsidRDefault="001719FE" w:rsidP="0017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пи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ак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рат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но, раз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вым по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чер</w:t>
      </w:r>
      <w:r w:rsidRPr="00171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ком.</w:t>
      </w: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Ответы</w:t>
      </w: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Вариант 3</w:t>
      </w:r>
    </w:p>
    <w:tbl>
      <w:tblPr>
        <w:tblStyle w:val="11"/>
        <w:tblW w:w="10260" w:type="dxa"/>
        <w:tblInd w:w="108" w:type="dxa"/>
        <w:tblLook w:val="01E0" w:firstRow="1" w:lastRow="1" w:firstColumn="1" w:lastColumn="1" w:noHBand="0" w:noVBand="0"/>
      </w:tblPr>
      <w:tblGrid>
        <w:gridCol w:w="720"/>
        <w:gridCol w:w="4117"/>
        <w:gridCol w:w="743"/>
        <w:gridCol w:w="4680"/>
      </w:tblGrid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№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ответ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Ответ</w:t>
            </w:r>
          </w:p>
          <w:p w:rsidR="001719FE" w:rsidRPr="001719FE" w:rsidRDefault="001719FE" w:rsidP="001719FE">
            <w:pPr>
              <w:rPr>
                <w:b/>
                <w:color w:val="000000"/>
              </w:rPr>
            </w:pP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чтобы наизусть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1235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теперь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45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произведён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1234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годовой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34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6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деревень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14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96732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134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реалистичный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145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подобрать прообраз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123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 xml:space="preserve">врачевать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долговязый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послужат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8</w:t>
            </w:r>
          </w:p>
        </w:tc>
      </w:tr>
      <w:tr w:rsidR="001719FE" w:rsidRPr="001719FE" w:rsidTr="001719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12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неразрывно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24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FE" w:rsidRPr="001719FE" w:rsidRDefault="001719FE" w:rsidP="001719FE">
            <w:pPr>
              <w:rPr>
                <w:color w:val="000000"/>
              </w:rPr>
            </w:pPr>
            <w:r w:rsidRPr="001719FE">
              <w:rPr>
                <w:color w:val="000000"/>
              </w:rPr>
              <w:t>9512</w:t>
            </w:r>
          </w:p>
        </w:tc>
      </w:tr>
    </w:tbl>
    <w:p w:rsidR="001719FE" w:rsidRPr="001719FE" w:rsidRDefault="001719FE" w:rsidP="00171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19FE" w:rsidRPr="001719FE" w:rsidRDefault="001719FE" w:rsidP="00171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11"/>
        <w:tblW w:w="0" w:type="auto"/>
        <w:tblInd w:w="0" w:type="dxa"/>
        <w:tblLook w:val="01E0" w:firstRow="1" w:lastRow="1" w:firstColumn="1" w:lastColumn="1" w:noHBand="0" w:noVBand="0"/>
      </w:tblPr>
      <w:tblGrid>
        <w:gridCol w:w="2088"/>
        <w:gridCol w:w="8332"/>
      </w:tblGrid>
      <w:tr w:rsidR="001719FE" w:rsidRPr="001719FE" w:rsidTr="001719F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E" w:rsidRPr="001719FE" w:rsidRDefault="001719FE" w:rsidP="001719FE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t>Про</w:t>
            </w:r>
            <w:r w:rsidRPr="001719FE">
              <w:rPr>
                <w:b/>
                <w:color w:val="000000"/>
              </w:rPr>
              <w:softHyphen/>
              <w:t>бле</w:t>
            </w:r>
            <w:r w:rsidRPr="001719FE">
              <w:rPr>
                <w:b/>
                <w:color w:val="000000"/>
              </w:rPr>
              <w:softHyphen/>
              <w:t>мы:</w:t>
            </w:r>
          </w:p>
          <w:p w:rsidR="001719FE" w:rsidRPr="001719FE" w:rsidRDefault="001719FE" w:rsidP="001719FE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E" w:rsidRPr="001719FE" w:rsidRDefault="001719FE" w:rsidP="001719FE">
            <w:pPr>
              <w:shd w:val="clear" w:color="auto" w:fill="FFFFFF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1.Про</w:t>
            </w:r>
            <w:r w:rsidRPr="001719FE">
              <w:rPr>
                <w:color w:val="000000"/>
              </w:rPr>
              <w:softHyphen/>
              <w:t>бле</w:t>
            </w:r>
            <w:r w:rsidRPr="001719FE">
              <w:rPr>
                <w:color w:val="000000"/>
              </w:rPr>
              <w:softHyphen/>
              <w:t>ма друж</w:t>
            </w:r>
            <w:r w:rsidRPr="001719FE">
              <w:rPr>
                <w:color w:val="000000"/>
              </w:rPr>
              <w:softHyphen/>
              <w:t xml:space="preserve">бы. </w:t>
            </w:r>
            <w:proofErr w:type="gramStart"/>
            <w:r w:rsidRPr="001719FE">
              <w:rPr>
                <w:color w:val="000000"/>
              </w:rPr>
              <w:t>(Что такое чув</w:t>
            </w:r>
            <w:r w:rsidRPr="001719FE">
              <w:rPr>
                <w:color w:val="000000"/>
              </w:rPr>
              <w:softHyphen/>
              <w:t>ство друж</w:t>
            </w:r>
            <w:r w:rsidRPr="001719FE">
              <w:rPr>
                <w:color w:val="000000"/>
              </w:rPr>
              <w:softHyphen/>
              <w:t>бы?</w:t>
            </w:r>
            <w:proofErr w:type="gramEnd"/>
            <w:r w:rsidRPr="001719FE">
              <w:rPr>
                <w:color w:val="000000"/>
              </w:rPr>
              <w:t xml:space="preserve"> </w:t>
            </w:r>
            <w:proofErr w:type="gramStart"/>
            <w:r w:rsidRPr="001719FE">
              <w:rPr>
                <w:color w:val="000000"/>
              </w:rPr>
              <w:t>Надо ли уметь дру</w:t>
            </w:r>
            <w:r w:rsidRPr="001719FE">
              <w:rPr>
                <w:color w:val="000000"/>
              </w:rPr>
              <w:softHyphen/>
              <w:t>жить?)</w:t>
            </w:r>
            <w:proofErr w:type="gramEnd"/>
          </w:p>
          <w:p w:rsidR="001719FE" w:rsidRPr="001719FE" w:rsidRDefault="001719FE" w:rsidP="001719FE">
            <w:pPr>
              <w:shd w:val="clear" w:color="auto" w:fill="FFFFFF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2.Про</w:t>
            </w:r>
            <w:r w:rsidRPr="001719FE">
              <w:rPr>
                <w:color w:val="000000"/>
              </w:rPr>
              <w:softHyphen/>
              <w:t>бле</w:t>
            </w:r>
            <w:r w:rsidRPr="001719FE">
              <w:rPr>
                <w:color w:val="000000"/>
              </w:rPr>
              <w:softHyphen/>
              <w:t>ма друж</w:t>
            </w:r>
            <w:r w:rsidRPr="001719FE">
              <w:rPr>
                <w:color w:val="000000"/>
              </w:rPr>
              <w:softHyphen/>
              <w:t>бы и на</w:t>
            </w:r>
            <w:r w:rsidRPr="001719FE">
              <w:rPr>
                <w:color w:val="000000"/>
              </w:rPr>
              <w:softHyphen/>
              <w:t>смеш</w:t>
            </w:r>
            <w:r w:rsidRPr="001719FE">
              <w:rPr>
                <w:color w:val="000000"/>
              </w:rPr>
              <w:softHyphen/>
              <w:t>ки. (Как со</w:t>
            </w:r>
            <w:r w:rsidRPr="001719FE">
              <w:rPr>
                <w:color w:val="000000"/>
              </w:rPr>
              <w:softHyphen/>
              <w:t>от</w:t>
            </w:r>
            <w:r w:rsidRPr="001719FE">
              <w:rPr>
                <w:color w:val="000000"/>
              </w:rPr>
              <w:softHyphen/>
              <w:t>но</w:t>
            </w:r>
            <w:r w:rsidRPr="001719FE">
              <w:rPr>
                <w:color w:val="000000"/>
              </w:rPr>
              <w:softHyphen/>
              <w:t>сят</w:t>
            </w:r>
            <w:r w:rsidRPr="001719FE">
              <w:rPr>
                <w:color w:val="000000"/>
              </w:rPr>
              <w:softHyphen/>
              <w:t>ся</w:t>
            </w:r>
            <w:r w:rsidRPr="001719FE">
              <w:rPr>
                <w:color w:val="000000"/>
              </w:rPr>
              <w:softHyphen/>
              <w:t xml:space="preserve"> д</w:t>
            </w:r>
            <w:r w:rsidRPr="001719FE">
              <w:rPr>
                <w:color w:val="000000"/>
              </w:rPr>
              <w:softHyphen/>
              <w:t>ру</w:t>
            </w:r>
            <w:r w:rsidRPr="001719FE">
              <w:rPr>
                <w:color w:val="000000"/>
              </w:rPr>
              <w:softHyphen/>
              <w:t>же</w:t>
            </w:r>
            <w:r w:rsidRPr="001719FE">
              <w:rPr>
                <w:color w:val="000000"/>
              </w:rPr>
              <w:softHyphen/>
              <w:t>ское от</w:t>
            </w:r>
            <w:r w:rsidRPr="001719FE">
              <w:rPr>
                <w:color w:val="000000"/>
              </w:rPr>
              <w:softHyphen/>
              <w:t>но</w:t>
            </w:r>
            <w:r w:rsidRPr="001719FE">
              <w:rPr>
                <w:color w:val="000000"/>
              </w:rPr>
              <w:softHyphen/>
              <w:t>ше</w:t>
            </w:r>
            <w:r w:rsidRPr="001719FE">
              <w:rPr>
                <w:color w:val="000000"/>
              </w:rPr>
              <w:softHyphen/>
              <w:t>ние к че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ве</w:t>
            </w:r>
            <w:r w:rsidRPr="001719FE">
              <w:rPr>
                <w:color w:val="000000"/>
              </w:rPr>
              <w:softHyphen/>
              <w:t>ку и на</w:t>
            </w:r>
            <w:r w:rsidRPr="001719FE">
              <w:rPr>
                <w:color w:val="000000"/>
              </w:rPr>
              <w:softHyphen/>
              <w:t>смеш</w:t>
            </w:r>
            <w:r w:rsidRPr="001719FE">
              <w:rPr>
                <w:color w:val="000000"/>
              </w:rPr>
              <w:softHyphen/>
              <w:t>ка, то есть</w:t>
            </w:r>
            <w:r w:rsidRPr="001719FE">
              <w:rPr>
                <w:color w:val="000000"/>
              </w:rPr>
              <w:softHyphen/>
              <w:t xml:space="preserve"> у</w:t>
            </w:r>
            <w:r w:rsidRPr="001719FE">
              <w:rPr>
                <w:color w:val="000000"/>
              </w:rPr>
              <w:softHyphen/>
              <w:t>ме</w:t>
            </w:r>
            <w:r w:rsidRPr="001719FE">
              <w:rPr>
                <w:color w:val="000000"/>
              </w:rPr>
              <w:softHyphen/>
              <w:t>ние ви</w:t>
            </w:r>
            <w:r w:rsidRPr="001719FE">
              <w:rPr>
                <w:color w:val="000000"/>
              </w:rPr>
              <w:softHyphen/>
              <w:t>деть его не</w:t>
            </w:r>
            <w:r w:rsidRPr="001719FE">
              <w:rPr>
                <w:color w:val="000000"/>
              </w:rPr>
              <w:softHyphen/>
              <w:t>до</w:t>
            </w:r>
            <w:r w:rsidRPr="001719FE">
              <w:rPr>
                <w:color w:val="000000"/>
              </w:rPr>
              <w:softHyphen/>
              <w:t>стат</w:t>
            </w:r>
            <w:r w:rsidRPr="001719FE">
              <w:rPr>
                <w:color w:val="000000"/>
              </w:rPr>
              <w:softHyphen/>
              <w:t>ки?)</w:t>
            </w:r>
          </w:p>
          <w:p w:rsidR="001719FE" w:rsidRPr="001719FE" w:rsidRDefault="001719FE" w:rsidP="001719FE">
            <w:pPr>
              <w:shd w:val="clear" w:color="auto" w:fill="FFFFFF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3.Про</w:t>
            </w:r>
            <w:r w:rsidRPr="001719FE">
              <w:rPr>
                <w:color w:val="000000"/>
              </w:rPr>
              <w:softHyphen/>
              <w:t>бле</w:t>
            </w:r>
            <w:r w:rsidRPr="001719FE">
              <w:rPr>
                <w:color w:val="000000"/>
              </w:rPr>
              <w:softHyphen/>
              <w:t>ма общ</w:t>
            </w:r>
            <w:r w:rsidRPr="001719FE">
              <w:rPr>
                <w:color w:val="000000"/>
              </w:rPr>
              <w:softHyphen/>
              <w:t>но</w:t>
            </w:r>
            <w:r w:rsidRPr="001719FE">
              <w:rPr>
                <w:color w:val="000000"/>
              </w:rPr>
              <w:softHyphen/>
              <w:t>сти чувств у раз</w:t>
            </w:r>
            <w:r w:rsidRPr="001719FE">
              <w:rPr>
                <w:color w:val="000000"/>
              </w:rPr>
              <w:softHyphen/>
              <w:t>ных по</w:t>
            </w:r>
            <w:r w:rsidRPr="001719FE">
              <w:rPr>
                <w:color w:val="000000"/>
              </w:rPr>
              <w:softHyphen/>
              <w:t>ко</w:t>
            </w:r>
            <w:r w:rsidRPr="001719FE">
              <w:rPr>
                <w:color w:val="000000"/>
              </w:rPr>
              <w:softHyphen/>
              <w:t>ле</w:t>
            </w:r>
            <w:r w:rsidRPr="001719FE">
              <w:rPr>
                <w:color w:val="000000"/>
              </w:rPr>
              <w:softHyphen/>
              <w:t>ний</w:t>
            </w:r>
            <w:r w:rsidRPr="001719FE">
              <w:rPr>
                <w:color w:val="000000"/>
              </w:rPr>
              <w:softHyphen/>
              <w:t xml:space="preserve"> мо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дых людей. (По</w:t>
            </w:r>
            <w:r w:rsidRPr="001719FE">
              <w:rPr>
                <w:color w:val="000000"/>
              </w:rPr>
              <w:softHyphen/>
              <w:t>хо</w:t>
            </w:r>
            <w:r w:rsidRPr="001719FE">
              <w:rPr>
                <w:color w:val="000000"/>
              </w:rPr>
              <w:softHyphen/>
              <w:t>жи ли друж</w:t>
            </w:r>
            <w:r w:rsidRPr="001719FE">
              <w:rPr>
                <w:color w:val="000000"/>
              </w:rPr>
              <w:softHyphen/>
              <w:t>ба, лю</w:t>
            </w:r>
            <w:r w:rsidRPr="001719FE">
              <w:rPr>
                <w:color w:val="000000"/>
              </w:rPr>
              <w:softHyphen/>
              <w:t>бовь</w:t>
            </w:r>
            <w:r w:rsidRPr="001719FE">
              <w:rPr>
                <w:color w:val="000000"/>
              </w:rPr>
              <w:softHyphen/>
              <w:t xml:space="preserve"> со</w:t>
            </w:r>
            <w:r w:rsidRPr="001719FE">
              <w:rPr>
                <w:color w:val="000000"/>
              </w:rPr>
              <w:softHyphen/>
              <w:t>вре</w:t>
            </w:r>
            <w:r w:rsidRPr="001719FE">
              <w:rPr>
                <w:color w:val="000000"/>
              </w:rPr>
              <w:softHyphen/>
              <w:t>мен</w:t>
            </w:r>
            <w:r w:rsidRPr="001719FE">
              <w:rPr>
                <w:color w:val="000000"/>
              </w:rPr>
              <w:softHyphen/>
              <w:t>ных мо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дых людей на чув</w:t>
            </w:r>
            <w:r w:rsidRPr="001719FE">
              <w:rPr>
                <w:color w:val="000000"/>
              </w:rPr>
              <w:softHyphen/>
              <w:t>ства их сверст</w:t>
            </w:r>
            <w:r w:rsidRPr="001719FE">
              <w:rPr>
                <w:color w:val="000000"/>
              </w:rPr>
              <w:softHyphen/>
              <w:t>ни</w:t>
            </w:r>
            <w:r w:rsidRPr="001719FE">
              <w:rPr>
                <w:color w:val="000000"/>
              </w:rPr>
              <w:softHyphen/>
              <w:t>ко</w:t>
            </w:r>
            <w:r w:rsidRPr="001719FE">
              <w:rPr>
                <w:color w:val="000000"/>
              </w:rPr>
              <w:softHyphen/>
              <w:t>в из дру</w:t>
            </w:r>
            <w:r w:rsidRPr="001719FE">
              <w:rPr>
                <w:color w:val="000000"/>
              </w:rPr>
              <w:softHyphen/>
              <w:t>гих эпох, на</w:t>
            </w:r>
            <w:r w:rsidRPr="001719FE">
              <w:rPr>
                <w:color w:val="000000"/>
              </w:rPr>
              <w:softHyphen/>
              <w:t>при</w:t>
            </w:r>
            <w:r w:rsidRPr="001719FE">
              <w:rPr>
                <w:color w:val="000000"/>
              </w:rPr>
              <w:softHyphen/>
              <w:t>мер пуш</w:t>
            </w:r>
            <w:r w:rsidRPr="001719FE">
              <w:rPr>
                <w:color w:val="000000"/>
              </w:rPr>
              <w:softHyphen/>
              <w:t>кин</w:t>
            </w:r>
            <w:r w:rsidRPr="001719FE">
              <w:rPr>
                <w:color w:val="000000"/>
              </w:rPr>
              <w:softHyphen/>
              <w:t>ских со</w:t>
            </w:r>
            <w:r w:rsidRPr="001719FE">
              <w:rPr>
                <w:color w:val="000000"/>
              </w:rPr>
              <w:softHyphen/>
              <w:t>вре</w:t>
            </w:r>
            <w:r w:rsidRPr="001719FE">
              <w:rPr>
                <w:color w:val="000000"/>
              </w:rPr>
              <w:softHyphen/>
              <w:t>мен</w:t>
            </w:r>
            <w:r w:rsidRPr="001719FE">
              <w:rPr>
                <w:color w:val="000000"/>
              </w:rPr>
              <w:softHyphen/>
              <w:t>ни</w:t>
            </w:r>
            <w:r w:rsidRPr="001719FE">
              <w:rPr>
                <w:color w:val="000000"/>
              </w:rPr>
              <w:softHyphen/>
              <w:t>ков?)</w:t>
            </w:r>
          </w:p>
          <w:p w:rsidR="001719FE" w:rsidRPr="001719FE" w:rsidRDefault="001719FE" w:rsidP="001719FE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</w:p>
        </w:tc>
      </w:tr>
      <w:tr w:rsidR="001719FE" w:rsidRPr="001719FE" w:rsidTr="001719F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E" w:rsidRPr="001719FE" w:rsidRDefault="001719FE" w:rsidP="001719FE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1719FE">
              <w:rPr>
                <w:b/>
                <w:color w:val="000000"/>
              </w:rPr>
              <w:lastRenderedPageBreak/>
              <w:t>По</w:t>
            </w:r>
            <w:r w:rsidRPr="001719FE">
              <w:rPr>
                <w:b/>
                <w:color w:val="000000"/>
              </w:rPr>
              <w:softHyphen/>
              <w:t>зи</w:t>
            </w:r>
            <w:r w:rsidRPr="001719FE">
              <w:rPr>
                <w:b/>
                <w:color w:val="000000"/>
              </w:rPr>
              <w:softHyphen/>
              <w:t>ция ав</w:t>
            </w:r>
            <w:r w:rsidRPr="001719FE">
              <w:rPr>
                <w:b/>
                <w:color w:val="000000"/>
              </w:rPr>
              <w:softHyphen/>
              <w:t>то</w:t>
            </w:r>
            <w:r w:rsidRPr="001719FE">
              <w:rPr>
                <w:b/>
                <w:color w:val="000000"/>
              </w:rPr>
              <w:softHyphen/>
              <w:t>ра:</w:t>
            </w:r>
          </w:p>
          <w:p w:rsidR="001719FE" w:rsidRPr="001719FE" w:rsidRDefault="001719FE" w:rsidP="001719FE">
            <w:pPr>
              <w:jc w:val="both"/>
              <w:rPr>
                <w:b/>
                <w:color w:val="000000"/>
              </w:rPr>
            </w:pPr>
          </w:p>
          <w:p w:rsidR="001719FE" w:rsidRPr="001719FE" w:rsidRDefault="001719FE" w:rsidP="001719F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FE" w:rsidRPr="001719FE" w:rsidRDefault="001719FE" w:rsidP="001719FE">
            <w:pPr>
              <w:shd w:val="clear" w:color="auto" w:fill="FFFFFF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1.Для чув</w:t>
            </w:r>
            <w:r w:rsidRPr="001719FE">
              <w:rPr>
                <w:color w:val="000000"/>
              </w:rPr>
              <w:softHyphen/>
              <w:t>ства друж</w:t>
            </w:r>
            <w:r w:rsidRPr="001719FE">
              <w:rPr>
                <w:color w:val="000000"/>
              </w:rPr>
              <w:softHyphen/>
              <w:t>бы че</w:t>
            </w:r>
            <w:r w:rsidRPr="001719FE">
              <w:rPr>
                <w:color w:val="000000"/>
              </w:rPr>
              <w:softHyphen/>
              <w:t>ло</w:t>
            </w:r>
            <w:r w:rsidRPr="001719FE">
              <w:rPr>
                <w:color w:val="000000"/>
              </w:rPr>
              <w:softHyphen/>
              <w:t>век дол</w:t>
            </w:r>
            <w:r w:rsidRPr="001719FE">
              <w:rPr>
                <w:color w:val="000000"/>
              </w:rPr>
              <w:softHyphen/>
              <w:t>жен</w:t>
            </w:r>
            <w:r w:rsidRPr="001719FE">
              <w:rPr>
                <w:color w:val="000000"/>
              </w:rPr>
              <w:softHyphen/>
              <w:t xml:space="preserve"> со</w:t>
            </w:r>
            <w:r w:rsidRPr="001719FE">
              <w:rPr>
                <w:color w:val="000000"/>
              </w:rPr>
              <w:softHyphen/>
              <w:t>зреть. Надо уметь са</w:t>
            </w:r>
            <w:r w:rsidRPr="001719FE">
              <w:rPr>
                <w:color w:val="000000"/>
              </w:rPr>
              <w:softHyphen/>
              <w:t>мо</w:t>
            </w:r>
            <w:r w:rsidRPr="001719FE">
              <w:rPr>
                <w:color w:val="000000"/>
              </w:rPr>
              <w:softHyphen/>
              <w:t>му дру</w:t>
            </w:r>
            <w:r w:rsidRPr="001719FE">
              <w:rPr>
                <w:color w:val="000000"/>
              </w:rPr>
              <w:softHyphen/>
              <w:t>жить, тогда по</w:t>
            </w:r>
            <w:r w:rsidRPr="001719FE">
              <w:rPr>
                <w:color w:val="000000"/>
              </w:rPr>
              <w:softHyphen/>
              <w:t>явят</w:t>
            </w:r>
            <w:r w:rsidRPr="001719FE">
              <w:rPr>
                <w:color w:val="000000"/>
              </w:rPr>
              <w:softHyphen/>
              <w:t>ся дру</w:t>
            </w:r>
            <w:r w:rsidRPr="001719FE">
              <w:rPr>
                <w:color w:val="000000"/>
              </w:rPr>
              <w:softHyphen/>
              <w:t>зья.</w:t>
            </w:r>
          </w:p>
          <w:p w:rsidR="001719FE" w:rsidRPr="001719FE" w:rsidRDefault="001719FE" w:rsidP="001719FE">
            <w:pPr>
              <w:shd w:val="clear" w:color="auto" w:fill="FFFFFF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2.Уме</w:t>
            </w:r>
            <w:r w:rsidRPr="001719FE">
              <w:rPr>
                <w:color w:val="000000"/>
              </w:rPr>
              <w:softHyphen/>
              <w:t>ние дру</w:t>
            </w:r>
            <w:r w:rsidRPr="001719FE">
              <w:rPr>
                <w:color w:val="000000"/>
              </w:rPr>
              <w:softHyphen/>
              <w:t>жить и спо</w:t>
            </w:r>
            <w:r w:rsidRPr="001719FE">
              <w:rPr>
                <w:color w:val="000000"/>
              </w:rPr>
              <w:softHyphen/>
              <w:t>соб</w:t>
            </w:r>
            <w:r w:rsidRPr="001719FE">
              <w:rPr>
                <w:color w:val="000000"/>
              </w:rPr>
              <w:softHyphen/>
              <w:t>ность ви</w:t>
            </w:r>
            <w:r w:rsidRPr="001719FE">
              <w:rPr>
                <w:color w:val="000000"/>
              </w:rPr>
              <w:softHyphen/>
              <w:t xml:space="preserve">деть </w:t>
            </w:r>
            <w:r w:rsidRPr="001719FE">
              <w:rPr>
                <w:color w:val="000000"/>
              </w:rPr>
              <w:softHyphen/>
              <w:t>не</w:t>
            </w:r>
            <w:r w:rsidRPr="001719FE">
              <w:rPr>
                <w:color w:val="000000"/>
              </w:rPr>
              <w:softHyphen/>
              <w:t>до</w:t>
            </w:r>
            <w:r w:rsidRPr="001719FE">
              <w:rPr>
                <w:color w:val="000000"/>
              </w:rPr>
              <w:softHyphen/>
              <w:t>стат</w:t>
            </w:r>
            <w:r w:rsidRPr="001719FE">
              <w:rPr>
                <w:color w:val="000000"/>
              </w:rPr>
              <w:softHyphen/>
              <w:t>ки друга могут сов</w:t>
            </w:r>
            <w:r w:rsidRPr="001719FE">
              <w:rPr>
                <w:color w:val="000000"/>
              </w:rPr>
              <w:softHyphen/>
              <w:t>ме</w:t>
            </w:r>
            <w:r w:rsidRPr="001719FE">
              <w:rPr>
                <w:color w:val="000000"/>
              </w:rPr>
              <w:softHyphen/>
              <w:t>щать</w:t>
            </w:r>
            <w:r w:rsidRPr="001719FE">
              <w:rPr>
                <w:color w:val="000000"/>
              </w:rPr>
              <w:softHyphen/>
              <w:t>ся.</w:t>
            </w:r>
          </w:p>
          <w:p w:rsidR="001719FE" w:rsidRPr="001719FE" w:rsidRDefault="001719FE" w:rsidP="001719FE">
            <w:pPr>
              <w:shd w:val="clear" w:color="auto" w:fill="FFFFFF"/>
              <w:jc w:val="both"/>
              <w:rPr>
                <w:color w:val="000000"/>
              </w:rPr>
            </w:pPr>
            <w:r w:rsidRPr="001719FE">
              <w:rPr>
                <w:color w:val="000000"/>
              </w:rPr>
              <w:t>3.Уме</w:t>
            </w:r>
            <w:r w:rsidRPr="001719FE">
              <w:rPr>
                <w:color w:val="000000"/>
              </w:rPr>
              <w:softHyphen/>
              <w:t>ние дру</w:t>
            </w:r>
            <w:r w:rsidRPr="001719FE">
              <w:rPr>
                <w:color w:val="000000"/>
              </w:rPr>
              <w:softHyphen/>
              <w:t>жить и лю</w:t>
            </w:r>
            <w:r w:rsidRPr="001719FE">
              <w:rPr>
                <w:color w:val="000000"/>
              </w:rPr>
              <w:softHyphen/>
              <w:t>бить не за</w:t>
            </w:r>
            <w:r w:rsidRPr="001719FE">
              <w:rPr>
                <w:color w:val="000000"/>
              </w:rPr>
              <w:softHyphen/>
              <w:t>ви</w:t>
            </w:r>
            <w:r w:rsidRPr="001719FE">
              <w:rPr>
                <w:color w:val="000000"/>
              </w:rPr>
              <w:softHyphen/>
              <w:t>си</w:t>
            </w:r>
            <w:r w:rsidRPr="001719FE">
              <w:rPr>
                <w:color w:val="000000"/>
              </w:rPr>
              <w:softHyphen/>
              <w:t>т от из</w:t>
            </w:r>
            <w:r w:rsidRPr="001719FE">
              <w:rPr>
                <w:color w:val="000000"/>
              </w:rPr>
              <w:softHyphen/>
              <w:t>мен</w:t>
            </w:r>
            <w:r w:rsidRPr="001719FE">
              <w:rPr>
                <w:color w:val="000000"/>
              </w:rPr>
              <w:softHyphen/>
              <w:t>чи</w:t>
            </w:r>
            <w:r w:rsidRPr="001719FE">
              <w:rPr>
                <w:color w:val="000000"/>
              </w:rPr>
              <w:softHyphen/>
              <w:t>во</w:t>
            </w:r>
            <w:r w:rsidRPr="001719FE">
              <w:rPr>
                <w:color w:val="000000"/>
              </w:rPr>
              <w:softHyphen/>
              <w:t>сти моды и смены эпох.</w:t>
            </w:r>
          </w:p>
          <w:p w:rsidR="001719FE" w:rsidRPr="001719FE" w:rsidRDefault="001719FE" w:rsidP="001719FE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</w:p>
        </w:tc>
      </w:tr>
    </w:tbl>
    <w:p w:rsidR="001719FE" w:rsidRPr="001719FE" w:rsidRDefault="001719FE" w:rsidP="001719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</w:pPr>
      <w:r w:rsidRPr="001719FE"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  <w:t>Система оценивания экзаменационной работы по русскому языку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</w:pP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</w:pPr>
      <w:r w:rsidRPr="001719FE"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ru-RU"/>
        </w:rPr>
        <w:t>Часть 1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За верное выполнение заданий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2–6, 8–14, 16–23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</w:t>
      </w:r>
      <w:proofErr w:type="gramStart"/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экзаменуемый</w:t>
      </w:r>
      <w:proofErr w:type="gramEnd"/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получает по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1 б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аллу. За неверный ответ или его отсутствие выставляется 0 баллов.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За выполнение заданий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1 и 15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может быть выставлено от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0 до 2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баллов.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Верным считается ответ, в котором есть все цифры из эталона и отсутствуют другие цифры. 1 балл ставится, если: одна из цифр, указанных в ответе, не соответствует эталону; отсутствует одна из цифр, указанных в эталоне ответа. Во всех других случаях выставляется 0 баллов.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За выполнение задания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7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может быть выставлено от </w:t>
      </w:r>
      <w:r w:rsidRPr="001719FE">
        <w:rPr>
          <w:rFonts w:ascii="TimesNewRomanPSMT" w:eastAsia="Times New Roman" w:hAnsi="TimesNewRomanPSMT" w:cs="TimesNewRomanPSMT"/>
          <w:b/>
          <w:sz w:val="20"/>
          <w:szCs w:val="20"/>
          <w:lang w:eastAsia="ru-RU"/>
        </w:rPr>
        <w:t>0 до 5 б</w:t>
      </w:r>
      <w:r w:rsidRPr="001719FE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аллов.</w:t>
      </w: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выполнение задания 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 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может быть выставлено от 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 до 4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баллов. Верным считается ответ, в котором есть все цифры из эталона и отсутствуют другие цифры. За каждую верно указанную цифру, соответствующую номеру из списка, </w:t>
      </w:r>
      <w:proofErr w:type="gramStart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экзаменуемый</w:t>
      </w:r>
      <w:proofErr w:type="gramEnd"/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получает по </w:t>
      </w:r>
      <w:r w:rsidRPr="00171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б</w:t>
      </w:r>
      <w:r w:rsidRPr="001719FE">
        <w:rPr>
          <w:rFonts w:ascii="Times New Roman" w:eastAsia="Times New Roman" w:hAnsi="Times New Roman" w:cs="Times New Roman"/>
          <w:sz w:val="20"/>
          <w:szCs w:val="20"/>
          <w:lang w:eastAsia="ru-RU"/>
        </w:rPr>
        <w:t>аллу</w:t>
      </w:r>
    </w:p>
    <w:p w:rsidR="001719FE" w:rsidRPr="001719FE" w:rsidRDefault="001719FE" w:rsidP="001719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9FE" w:rsidRPr="001719FE" w:rsidRDefault="001719FE" w:rsidP="001719F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</w:p>
    <w:p w:rsidR="00814CE6" w:rsidRPr="003F59F7" w:rsidRDefault="00814CE6" w:rsidP="00814CE6">
      <w:pPr>
        <w:pStyle w:val="a3"/>
        <w:spacing w:before="0" w:beforeAutospacing="0" w:after="150" w:afterAutospacing="0"/>
        <w:jc w:val="center"/>
        <w:rPr>
          <w:color w:val="000000"/>
          <w:sz w:val="20"/>
          <w:szCs w:val="20"/>
        </w:rPr>
      </w:pPr>
    </w:p>
    <w:sectPr w:rsidR="00814CE6" w:rsidRPr="003F59F7" w:rsidSect="00814C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60F2"/>
    <w:multiLevelType w:val="multilevel"/>
    <w:tmpl w:val="F5C04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726E1"/>
    <w:multiLevelType w:val="multilevel"/>
    <w:tmpl w:val="5F4E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C2EF3"/>
    <w:multiLevelType w:val="multilevel"/>
    <w:tmpl w:val="96D0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D0992"/>
    <w:multiLevelType w:val="multilevel"/>
    <w:tmpl w:val="9F146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20691"/>
    <w:multiLevelType w:val="multilevel"/>
    <w:tmpl w:val="43F8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A2D0D"/>
    <w:multiLevelType w:val="multilevel"/>
    <w:tmpl w:val="1C42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65B60"/>
    <w:multiLevelType w:val="multilevel"/>
    <w:tmpl w:val="5156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C1530"/>
    <w:multiLevelType w:val="multilevel"/>
    <w:tmpl w:val="33689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6354B"/>
    <w:multiLevelType w:val="multilevel"/>
    <w:tmpl w:val="6EB8F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6C45E6"/>
    <w:multiLevelType w:val="multilevel"/>
    <w:tmpl w:val="9AE82636"/>
    <w:lvl w:ilvl="0">
      <w:start w:val="24"/>
      <w:numFmt w:val="decimal"/>
      <w:lvlText w:val="%1"/>
      <w:lvlJc w:val="left"/>
      <w:pPr>
        <w:ind w:left="960" w:hanging="960"/>
      </w:pPr>
      <w:rPr>
        <w:rFonts w:ascii="Tahoma" w:hAnsi="Tahoma" w:cs="Tahoma" w:hint="default"/>
        <w:sz w:val="20"/>
      </w:rPr>
    </w:lvl>
    <w:lvl w:ilvl="1">
      <w:start w:val="9"/>
      <w:numFmt w:val="decimalZero"/>
      <w:lvlText w:val="%1.%2"/>
      <w:lvlJc w:val="left"/>
      <w:pPr>
        <w:ind w:left="990" w:hanging="960"/>
      </w:pPr>
      <w:rPr>
        <w:rFonts w:ascii="Tahoma" w:hAnsi="Tahoma" w:cs="Tahoma" w:hint="default"/>
        <w:sz w:val="20"/>
      </w:rPr>
    </w:lvl>
    <w:lvl w:ilvl="2">
      <w:start w:val="2014"/>
      <w:numFmt w:val="decimal"/>
      <w:lvlText w:val="%1.%2.%3"/>
      <w:lvlJc w:val="left"/>
      <w:pPr>
        <w:ind w:left="6914" w:hanging="96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.%2.%3.%4"/>
      <w:lvlJc w:val="left"/>
      <w:pPr>
        <w:ind w:left="1050" w:hanging="96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ascii="Tahoma" w:hAnsi="Tahoma" w:cs="Tahoma" w:hint="default"/>
        <w:sz w:val="20"/>
      </w:rPr>
    </w:lvl>
  </w:abstractNum>
  <w:abstractNum w:abstractNumId="10">
    <w:nsid w:val="4E6D65C4"/>
    <w:multiLevelType w:val="multilevel"/>
    <w:tmpl w:val="D876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E93301"/>
    <w:multiLevelType w:val="multilevel"/>
    <w:tmpl w:val="E3480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C96A5F"/>
    <w:multiLevelType w:val="hybridMultilevel"/>
    <w:tmpl w:val="36467032"/>
    <w:lvl w:ilvl="0" w:tplc="A932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1E0BC8"/>
    <w:multiLevelType w:val="multilevel"/>
    <w:tmpl w:val="42F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47357B"/>
    <w:multiLevelType w:val="multilevel"/>
    <w:tmpl w:val="BBA8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3"/>
  </w:num>
  <w:num w:numId="5">
    <w:abstractNumId w:val="14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E6"/>
    <w:rsid w:val="001719FE"/>
    <w:rsid w:val="002E02CB"/>
    <w:rsid w:val="0059248D"/>
    <w:rsid w:val="00814CE6"/>
    <w:rsid w:val="00916DC7"/>
    <w:rsid w:val="00A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4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814CE6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14CE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719FE"/>
  </w:style>
  <w:style w:type="paragraph" w:styleId="a7">
    <w:name w:val="footer"/>
    <w:basedOn w:val="a"/>
    <w:link w:val="a8"/>
    <w:semiHidden/>
    <w:unhideWhenUsed/>
    <w:rsid w:val="001719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171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1719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eftmargin">
    <w:name w:val="left_margin"/>
    <w:basedOn w:val="a"/>
    <w:rsid w:val="0017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19FE"/>
  </w:style>
  <w:style w:type="table" w:customStyle="1" w:styleId="11">
    <w:name w:val="Сетка таблицы1"/>
    <w:basedOn w:val="a1"/>
    <w:next w:val="a4"/>
    <w:rsid w:val="00171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4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814CE6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14CE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719FE"/>
  </w:style>
  <w:style w:type="paragraph" w:styleId="a7">
    <w:name w:val="footer"/>
    <w:basedOn w:val="a"/>
    <w:link w:val="a8"/>
    <w:semiHidden/>
    <w:unhideWhenUsed/>
    <w:rsid w:val="001719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171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1719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eftmargin">
    <w:name w:val="left_margin"/>
    <w:basedOn w:val="a"/>
    <w:rsid w:val="0017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19FE"/>
  </w:style>
  <w:style w:type="table" w:customStyle="1" w:styleId="11">
    <w:name w:val="Сетка таблицы1"/>
    <w:basedOn w:val="a1"/>
    <w:next w:val="a4"/>
    <w:rsid w:val="00171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16211</Words>
  <Characters>92405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2019-10-20T08:05:00Z</dcterms:created>
  <dcterms:modified xsi:type="dcterms:W3CDTF">2019-10-20T08:05:00Z</dcterms:modified>
</cp:coreProperties>
</file>